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14" w:rsidRDefault="00577373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</w:t>
      </w:r>
    </w:p>
    <w:p w:rsidR="00577373" w:rsidRDefault="00577373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50A14" w:rsidRPr="00050A14" w:rsidRDefault="00050A14" w:rsidP="00050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 xml:space="preserve">Р а й о н </w:t>
      </w:r>
      <w:proofErr w:type="spellStart"/>
      <w:proofErr w:type="gramStart"/>
      <w:r w:rsidRPr="00050A1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050A14">
        <w:rPr>
          <w:rFonts w:ascii="Times New Roman" w:hAnsi="Times New Roman" w:cs="Times New Roman"/>
          <w:b/>
          <w:sz w:val="28"/>
          <w:szCs w:val="28"/>
        </w:rPr>
        <w:t xml:space="preserve"> о е    С о б р а н и е</w:t>
      </w:r>
    </w:p>
    <w:p w:rsidR="00050A14" w:rsidRPr="00050A14" w:rsidRDefault="00050A14" w:rsidP="00050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14" w:rsidRPr="00050A14" w:rsidRDefault="00C635F6" w:rsidP="00050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«</w:t>
      </w:r>
      <w:r w:rsidR="00050A14" w:rsidRPr="00050A14">
        <w:rPr>
          <w:rFonts w:ascii="Times New Roman" w:hAnsi="Times New Roman" w:cs="Times New Roman"/>
          <w:b/>
          <w:sz w:val="28"/>
          <w:szCs w:val="28"/>
        </w:rPr>
        <w:t>Мосальский район»</w:t>
      </w:r>
    </w:p>
    <w:p w:rsidR="00050A14" w:rsidRPr="00050A14" w:rsidRDefault="00050A14" w:rsidP="00050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14" w:rsidRPr="00050A14" w:rsidRDefault="00050A14" w:rsidP="00050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50A14" w:rsidRPr="00050A14" w:rsidRDefault="00050A14" w:rsidP="00050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14" w:rsidRPr="00050A14" w:rsidRDefault="00050A14" w:rsidP="00050A14">
      <w:pPr>
        <w:rPr>
          <w:rFonts w:ascii="Times New Roman" w:hAnsi="Times New Roman" w:cs="Times New Roman"/>
          <w:sz w:val="28"/>
          <w:szCs w:val="28"/>
        </w:rPr>
      </w:pPr>
    </w:p>
    <w:p w:rsidR="00050A14" w:rsidRPr="00050A14" w:rsidRDefault="00C635F6" w:rsidP="00050A14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05 апреля</w:t>
      </w:r>
      <w:r w:rsidR="000969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7373">
        <w:rPr>
          <w:rFonts w:ascii="Times New Roman" w:hAnsi="Times New Roman" w:cs="Times New Roman"/>
          <w:b/>
          <w:sz w:val="28"/>
          <w:szCs w:val="28"/>
        </w:rPr>
        <w:t>2022</w:t>
      </w:r>
      <w:r w:rsidR="00050A14" w:rsidRPr="00050A14">
        <w:rPr>
          <w:rFonts w:ascii="Times New Roman" w:hAnsi="Times New Roman" w:cs="Times New Roman"/>
          <w:b/>
          <w:sz w:val="28"/>
          <w:szCs w:val="28"/>
        </w:rPr>
        <w:t xml:space="preserve">  года                     </w:t>
      </w:r>
      <w:r w:rsidR="0057737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E447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77373"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 w:rsidR="00617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3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103</w:t>
      </w:r>
    </w:p>
    <w:p w:rsidR="00050A14" w:rsidRPr="00050A14" w:rsidRDefault="00050A14" w:rsidP="00050A14">
      <w:pPr>
        <w:tabs>
          <w:tab w:val="left" w:pos="2955"/>
          <w:tab w:val="left" w:pos="7680"/>
        </w:tabs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050A14" w:rsidRPr="00050A14" w:rsidRDefault="00050A14" w:rsidP="00050A14">
      <w:pPr>
        <w:tabs>
          <w:tab w:val="left" w:pos="2955"/>
          <w:tab w:val="left" w:pos="7680"/>
        </w:tabs>
        <w:rPr>
          <w:rFonts w:ascii="Times New Roman" w:hAnsi="Times New Roman" w:cs="Times New Roman"/>
          <w:sz w:val="28"/>
          <w:szCs w:val="28"/>
        </w:rPr>
      </w:pPr>
    </w:p>
    <w:p w:rsidR="00050A14" w:rsidRDefault="00C635F6" w:rsidP="00C635F6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 к сведению</w:t>
      </w:r>
    </w:p>
    <w:p w:rsidR="00C635F6" w:rsidRDefault="00C635F6" w:rsidP="00C635F6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фактически</w:t>
      </w:r>
    </w:p>
    <w:p w:rsidR="00C635F6" w:rsidRPr="00050A14" w:rsidRDefault="00C635F6" w:rsidP="00C635F6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заключенным контрактам</w:t>
      </w:r>
    </w:p>
    <w:p w:rsidR="00050A14" w:rsidRPr="00050A14" w:rsidRDefault="00050A14" w:rsidP="00050A14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50A14" w:rsidRPr="00050A14" w:rsidRDefault="00050A14" w:rsidP="00050A14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sz w:val="28"/>
          <w:szCs w:val="28"/>
        </w:rPr>
        <w:t xml:space="preserve">          Районное  Собрание  муниципального района  «Мосальский район»</w:t>
      </w:r>
    </w:p>
    <w:p w:rsidR="00050A14" w:rsidRPr="00050A14" w:rsidRDefault="00050A14" w:rsidP="00050A14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</w:p>
    <w:p w:rsidR="00050A14" w:rsidRPr="00050A14" w:rsidRDefault="00050A14" w:rsidP="00050A14">
      <w:pPr>
        <w:tabs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 xml:space="preserve">     РЕШИЛО:                           </w:t>
      </w:r>
    </w:p>
    <w:p w:rsidR="00050A14" w:rsidRPr="00050A14" w:rsidRDefault="00050A14" w:rsidP="00050A14">
      <w:pPr>
        <w:tabs>
          <w:tab w:val="left" w:pos="7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14" w:rsidRPr="00050A14" w:rsidRDefault="00050A14" w:rsidP="00050A14">
      <w:pPr>
        <w:tabs>
          <w:tab w:val="left" w:pos="76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41B3C">
        <w:rPr>
          <w:rFonts w:ascii="Times New Roman" w:hAnsi="Times New Roman" w:cs="Times New Roman"/>
          <w:sz w:val="28"/>
          <w:szCs w:val="28"/>
        </w:rPr>
        <w:t xml:space="preserve"> Принять  </w:t>
      </w:r>
      <w:r w:rsidR="00C635F6">
        <w:rPr>
          <w:rFonts w:ascii="Times New Roman" w:hAnsi="Times New Roman" w:cs="Times New Roman"/>
          <w:sz w:val="28"/>
          <w:szCs w:val="28"/>
        </w:rPr>
        <w:t>к сведению информацию заместителя главы администрации муниципального района «Мосальский район»  по экономическому развитию и финансам Зайцева М.Е.  о фактически заключенных контрактах в условиях создавшейся экономической ситуации.</w:t>
      </w:r>
    </w:p>
    <w:p w:rsidR="00050A14" w:rsidRDefault="00050A14" w:rsidP="00050A14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1728C" w:rsidRPr="00050A14" w:rsidRDefault="0061728C" w:rsidP="00050A14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40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45"/>
        <w:gridCol w:w="1134"/>
        <w:gridCol w:w="3225"/>
      </w:tblGrid>
      <w:tr w:rsidR="00050A14" w:rsidRPr="00577373" w:rsidTr="00050A14">
        <w:trPr>
          <w:trHeight w:val="2022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f"/>
              <w:tblW w:w="14448" w:type="dxa"/>
              <w:tblInd w:w="602" w:type="dxa"/>
              <w:tblLayout w:type="fixed"/>
              <w:tblLook w:val="04A0" w:firstRow="1" w:lastRow="0" w:firstColumn="1" w:lastColumn="0" w:noHBand="0" w:noVBand="1"/>
            </w:tblPr>
            <w:tblGrid>
              <w:gridCol w:w="8853"/>
              <w:gridCol w:w="3470"/>
              <w:gridCol w:w="2125"/>
            </w:tblGrid>
            <w:tr w:rsidR="00050A14" w:rsidRPr="00577373" w:rsidTr="008F668A">
              <w:trPr>
                <w:trHeight w:val="2022"/>
              </w:trPr>
              <w:tc>
                <w:tcPr>
                  <w:tcW w:w="8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1B3C" w:rsidRDefault="00C41B3C" w:rsidP="00C41B3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 xml:space="preserve">                     </w:t>
                  </w:r>
                </w:p>
                <w:p w:rsidR="00C41B3C" w:rsidRDefault="00C41B3C" w:rsidP="00C41B3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</w:pPr>
                </w:p>
                <w:p w:rsidR="00050A14" w:rsidRPr="00577373" w:rsidRDefault="006172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 xml:space="preserve">   </w:t>
                  </w:r>
                  <w:r w:rsidR="00F330FD">
                    <w:rPr>
                      <w:noProof/>
                      <w:lang w:eastAsia="ru-RU"/>
                    </w:rPr>
                    <w:drawing>
                      <wp:inline distT="0" distB="0" distL="0" distR="0" wp14:anchorId="22386519" wp14:editId="688B4280">
                        <wp:extent cx="5928360" cy="1737360"/>
                        <wp:effectExtent l="0" t="0" r="0" b="0"/>
                        <wp:docPr id="7" name="Рисунок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Рисунок 7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28360" cy="1737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0A14" w:rsidRPr="00577373" w:rsidRDefault="00050A14">
                  <w:pPr>
                    <w:ind w:right="-392" w:firstLine="1803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0A14" w:rsidRPr="00577373" w:rsidRDefault="00050A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eastAsia="ja-JP"/>
                    </w:rPr>
                  </w:pPr>
                </w:p>
                <w:p w:rsidR="00050A14" w:rsidRPr="00577373" w:rsidRDefault="00050A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</w:pPr>
                </w:p>
                <w:p w:rsidR="00050A14" w:rsidRPr="00577373" w:rsidRDefault="00050A1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spacing w:val="-15"/>
                      <w:sz w:val="28"/>
                      <w:szCs w:val="28"/>
                    </w:rPr>
                  </w:pPr>
                </w:p>
                <w:p w:rsidR="00050A14" w:rsidRPr="00577373" w:rsidRDefault="00050A14">
                  <w:pPr>
                    <w:shd w:val="clear" w:color="auto" w:fill="FFFFFF"/>
                    <w:ind w:left="-108" w:right="-250"/>
                    <w:rPr>
                      <w:rFonts w:ascii="Times New Roman" w:eastAsia="MS Mincho" w:hAnsi="Times New Roman" w:cs="Times New Roman"/>
                      <w:b/>
                      <w:sz w:val="28"/>
                      <w:szCs w:val="28"/>
                    </w:rPr>
                  </w:pPr>
                  <w:r w:rsidRPr="00577373">
                    <w:rPr>
                      <w:rFonts w:ascii="Times New Roman" w:eastAsia="Times New Roman" w:hAnsi="Times New Roman" w:cs="Times New Roman"/>
                      <w:b/>
                      <w:spacing w:val="-15"/>
                      <w:sz w:val="28"/>
                      <w:szCs w:val="28"/>
                    </w:rPr>
                    <w:t>Г.В. Рожков</w:t>
                  </w:r>
                </w:p>
                <w:p w:rsidR="00050A14" w:rsidRPr="00577373" w:rsidRDefault="00050A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eastAsia="ja-JP"/>
                    </w:rPr>
                  </w:pPr>
                </w:p>
              </w:tc>
            </w:tr>
          </w:tbl>
          <w:p w:rsidR="00050A14" w:rsidRPr="00577373" w:rsidRDefault="00050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0A14" w:rsidRPr="00577373" w:rsidRDefault="00050A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050A14" w:rsidRPr="00577373" w:rsidRDefault="00050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050A14" w:rsidRPr="00577373" w:rsidRDefault="00050A14" w:rsidP="00C41B3C">
      <w:pPr>
        <w:rPr>
          <w:rFonts w:eastAsiaTheme="minorEastAsia"/>
          <w:b/>
          <w:sz w:val="20"/>
          <w:szCs w:val="20"/>
          <w:lang w:eastAsia="ja-JP"/>
        </w:rPr>
      </w:pPr>
    </w:p>
    <w:sectPr w:rsidR="00050A14" w:rsidRPr="00577373" w:rsidSect="0061728C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A93"/>
    <w:multiLevelType w:val="hybridMultilevel"/>
    <w:tmpl w:val="1B60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5619E"/>
    <w:multiLevelType w:val="hybridMultilevel"/>
    <w:tmpl w:val="E38C16C0"/>
    <w:lvl w:ilvl="0" w:tplc="457065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77EEF"/>
    <w:multiLevelType w:val="hybridMultilevel"/>
    <w:tmpl w:val="C416FDFC"/>
    <w:lvl w:ilvl="0" w:tplc="FA5C42F2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73F5"/>
    <w:rsid w:val="00000B9F"/>
    <w:rsid w:val="00003748"/>
    <w:rsid w:val="000173CF"/>
    <w:rsid w:val="00035A24"/>
    <w:rsid w:val="00036BD8"/>
    <w:rsid w:val="00036DC4"/>
    <w:rsid w:val="00045AA1"/>
    <w:rsid w:val="00050512"/>
    <w:rsid w:val="00050A14"/>
    <w:rsid w:val="000540B3"/>
    <w:rsid w:val="00054F1D"/>
    <w:rsid w:val="000569D1"/>
    <w:rsid w:val="000638CE"/>
    <w:rsid w:val="0007632B"/>
    <w:rsid w:val="00077D7A"/>
    <w:rsid w:val="000835D8"/>
    <w:rsid w:val="000866CF"/>
    <w:rsid w:val="00092F0C"/>
    <w:rsid w:val="000937CF"/>
    <w:rsid w:val="00096958"/>
    <w:rsid w:val="00097710"/>
    <w:rsid w:val="00097B1A"/>
    <w:rsid w:val="000A1759"/>
    <w:rsid w:val="000B1048"/>
    <w:rsid w:val="000B15A1"/>
    <w:rsid w:val="000B7878"/>
    <w:rsid w:val="000C3D1D"/>
    <w:rsid w:val="000D6154"/>
    <w:rsid w:val="001071C8"/>
    <w:rsid w:val="001144F4"/>
    <w:rsid w:val="00133C82"/>
    <w:rsid w:val="00136278"/>
    <w:rsid w:val="00154464"/>
    <w:rsid w:val="001565C4"/>
    <w:rsid w:val="001620AD"/>
    <w:rsid w:val="001629CA"/>
    <w:rsid w:val="00167418"/>
    <w:rsid w:val="0017627D"/>
    <w:rsid w:val="001772A8"/>
    <w:rsid w:val="001968CA"/>
    <w:rsid w:val="001B0D93"/>
    <w:rsid w:val="001B3613"/>
    <w:rsid w:val="001C14F7"/>
    <w:rsid w:val="001C5235"/>
    <w:rsid w:val="001E3F19"/>
    <w:rsid w:val="001E785F"/>
    <w:rsid w:val="001F0A9D"/>
    <w:rsid w:val="00200BB5"/>
    <w:rsid w:val="00204F65"/>
    <w:rsid w:val="002073AA"/>
    <w:rsid w:val="002138CD"/>
    <w:rsid w:val="002202E8"/>
    <w:rsid w:val="00221A1F"/>
    <w:rsid w:val="00224EBA"/>
    <w:rsid w:val="002253DF"/>
    <w:rsid w:val="002327EE"/>
    <w:rsid w:val="0025030D"/>
    <w:rsid w:val="00253452"/>
    <w:rsid w:val="00262384"/>
    <w:rsid w:val="00262CCC"/>
    <w:rsid w:val="00270308"/>
    <w:rsid w:val="00271691"/>
    <w:rsid w:val="00285D71"/>
    <w:rsid w:val="00285F99"/>
    <w:rsid w:val="002926A3"/>
    <w:rsid w:val="002A022A"/>
    <w:rsid w:val="002A3B4B"/>
    <w:rsid w:val="002B186E"/>
    <w:rsid w:val="002B3519"/>
    <w:rsid w:val="002D3063"/>
    <w:rsid w:val="002D673C"/>
    <w:rsid w:val="00315583"/>
    <w:rsid w:val="00320916"/>
    <w:rsid w:val="003239F7"/>
    <w:rsid w:val="003242C3"/>
    <w:rsid w:val="003257F7"/>
    <w:rsid w:val="00344F63"/>
    <w:rsid w:val="00361E12"/>
    <w:rsid w:val="00367A25"/>
    <w:rsid w:val="00376932"/>
    <w:rsid w:val="0038564B"/>
    <w:rsid w:val="00385EED"/>
    <w:rsid w:val="00386242"/>
    <w:rsid w:val="00395508"/>
    <w:rsid w:val="003B1B8B"/>
    <w:rsid w:val="003B5D9A"/>
    <w:rsid w:val="003C2DD0"/>
    <w:rsid w:val="003E61FA"/>
    <w:rsid w:val="003E6D8C"/>
    <w:rsid w:val="003E6EC1"/>
    <w:rsid w:val="003F20B7"/>
    <w:rsid w:val="003F6930"/>
    <w:rsid w:val="0040157B"/>
    <w:rsid w:val="00411772"/>
    <w:rsid w:val="004158CA"/>
    <w:rsid w:val="00435B75"/>
    <w:rsid w:val="00440808"/>
    <w:rsid w:val="00443DCE"/>
    <w:rsid w:val="004528AB"/>
    <w:rsid w:val="00456CE6"/>
    <w:rsid w:val="00457799"/>
    <w:rsid w:val="00472185"/>
    <w:rsid w:val="0047456D"/>
    <w:rsid w:val="00480E95"/>
    <w:rsid w:val="004914C9"/>
    <w:rsid w:val="004A1162"/>
    <w:rsid w:val="004A47C6"/>
    <w:rsid w:val="004A7025"/>
    <w:rsid w:val="004A7886"/>
    <w:rsid w:val="004C0B7B"/>
    <w:rsid w:val="004D7235"/>
    <w:rsid w:val="004E34F8"/>
    <w:rsid w:val="004E66DD"/>
    <w:rsid w:val="004F1139"/>
    <w:rsid w:val="00503499"/>
    <w:rsid w:val="0051351D"/>
    <w:rsid w:val="00516F57"/>
    <w:rsid w:val="0052212B"/>
    <w:rsid w:val="0052294C"/>
    <w:rsid w:val="00531985"/>
    <w:rsid w:val="00536E58"/>
    <w:rsid w:val="0055488B"/>
    <w:rsid w:val="00554BC5"/>
    <w:rsid w:val="00554C96"/>
    <w:rsid w:val="00560E32"/>
    <w:rsid w:val="00577373"/>
    <w:rsid w:val="00577EDD"/>
    <w:rsid w:val="00586376"/>
    <w:rsid w:val="005A35DA"/>
    <w:rsid w:val="005A4F94"/>
    <w:rsid w:val="005A673F"/>
    <w:rsid w:val="005D30F4"/>
    <w:rsid w:val="005E03CE"/>
    <w:rsid w:val="005F0912"/>
    <w:rsid w:val="005F4074"/>
    <w:rsid w:val="005F7F14"/>
    <w:rsid w:val="0060344E"/>
    <w:rsid w:val="00610D09"/>
    <w:rsid w:val="0061728C"/>
    <w:rsid w:val="0062235D"/>
    <w:rsid w:val="0062237F"/>
    <w:rsid w:val="00624604"/>
    <w:rsid w:val="006548E9"/>
    <w:rsid w:val="00657825"/>
    <w:rsid w:val="00662A35"/>
    <w:rsid w:val="00663B7F"/>
    <w:rsid w:val="00672F92"/>
    <w:rsid w:val="0068170C"/>
    <w:rsid w:val="006851D0"/>
    <w:rsid w:val="00690BA7"/>
    <w:rsid w:val="00695265"/>
    <w:rsid w:val="006A2013"/>
    <w:rsid w:val="006A4AC5"/>
    <w:rsid w:val="006B1835"/>
    <w:rsid w:val="006C309D"/>
    <w:rsid w:val="006C3157"/>
    <w:rsid w:val="006D13C4"/>
    <w:rsid w:val="006D1582"/>
    <w:rsid w:val="006D68E9"/>
    <w:rsid w:val="006E05A7"/>
    <w:rsid w:val="006E447F"/>
    <w:rsid w:val="006E7369"/>
    <w:rsid w:val="00703246"/>
    <w:rsid w:val="00703CF0"/>
    <w:rsid w:val="007066D1"/>
    <w:rsid w:val="00710BFE"/>
    <w:rsid w:val="0072042C"/>
    <w:rsid w:val="007274C5"/>
    <w:rsid w:val="00727BDB"/>
    <w:rsid w:val="00730685"/>
    <w:rsid w:val="007313EC"/>
    <w:rsid w:val="00732A8C"/>
    <w:rsid w:val="007336B2"/>
    <w:rsid w:val="0073543A"/>
    <w:rsid w:val="00740326"/>
    <w:rsid w:val="00751634"/>
    <w:rsid w:val="00753D1E"/>
    <w:rsid w:val="007543F0"/>
    <w:rsid w:val="00786C62"/>
    <w:rsid w:val="00792C03"/>
    <w:rsid w:val="007B25E6"/>
    <w:rsid w:val="007B797E"/>
    <w:rsid w:val="007C01D5"/>
    <w:rsid w:val="007F16B7"/>
    <w:rsid w:val="007F24C4"/>
    <w:rsid w:val="007F358C"/>
    <w:rsid w:val="00801725"/>
    <w:rsid w:val="0080557F"/>
    <w:rsid w:val="00805767"/>
    <w:rsid w:val="00814B6C"/>
    <w:rsid w:val="00830A0D"/>
    <w:rsid w:val="00831441"/>
    <w:rsid w:val="008439FD"/>
    <w:rsid w:val="00845C71"/>
    <w:rsid w:val="00847E43"/>
    <w:rsid w:val="0085344A"/>
    <w:rsid w:val="0085620E"/>
    <w:rsid w:val="00866876"/>
    <w:rsid w:val="00876A70"/>
    <w:rsid w:val="00883D71"/>
    <w:rsid w:val="008935BC"/>
    <w:rsid w:val="008B3965"/>
    <w:rsid w:val="008B701C"/>
    <w:rsid w:val="008C1A6E"/>
    <w:rsid w:val="008C1FE9"/>
    <w:rsid w:val="008C377B"/>
    <w:rsid w:val="008D56D4"/>
    <w:rsid w:val="008D73F5"/>
    <w:rsid w:val="008E0A17"/>
    <w:rsid w:val="008E7469"/>
    <w:rsid w:val="008F668A"/>
    <w:rsid w:val="008F7BD1"/>
    <w:rsid w:val="009016ED"/>
    <w:rsid w:val="00920193"/>
    <w:rsid w:val="00931027"/>
    <w:rsid w:val="00942822"/>
    <w:rsid w:val="00952EA6"/>
    <w:rsid w:val="00973A4B"/>
    <w:rsid w:val="009743BE"/>
    <w:rsid w:val="009812CF"/>
    <w:rsid w:val="0098174A"/>
    <w:rsid w:val="00983E3B"/>
    <w:rsid w:val="0099413B"/>
    <w:rsid w:val="009957A1"/>
    <w:rsid w:val="00995E5F"/>
    <w:rsid w:val="009A026E"/>
    <w:rsid w:val="009B4707"/>
    <w:rsid w:val="009C2A3D"/>
    <w:rsid w:val="009C5D62"/>
    <w:rsid w:val="009E7440"/>
    <w:rsid w:val="00A00E60"/>
    <w:rsid w:val="00A144D2"/>
    <w:rsid w:val="00A21235"/>
    <w:rsid w:val="00A24C71"/>
    <w:rsid w:val="00A27E8D"/>
    <w:rsid w:val="00A30B2B"/>
    <w:rsid w:val="00A33EC1"/>
    <w:rsid w:val="00A3780E"/>
    <w:rsid w:val="00A40265"/>
    <w:rsid w:val="00A40498"/>
    <w:rsid w:val="00A47544"/>
    <w:rsid w:val="00A51992"/>
    <w:rsid w:val="00A51B38"/>
    <w:rsid w:val="00A5270C"/>
    <w:rsid w:val="00A57688"/>
    <w:rsid w:val="00A600BA"/>
    <w:rsid w:val="00A71D28"/>
    <w:rsid w:val="00A73FAE"/>
    <w:rsid w:val="00A83333"/>
    <w:rsid w:val="00A95275"/>
    <w:rsid w:val="00AB1CD6"/>
    <w:rsid w:val="00AB1E9A"/>
    <w:rsid w:val="00AD0717"/>
    <w:rsid w:val="00AD37C3"/>
    <w:rsid w:val="00AD465E"/>
    <w:rsid w:val="00AE1F46"/>
    <w:rsid w:val="00AE69F1"/>
    <w:rsid w:val="00B0264A"/>
    <w:rsid w:val="00B126F5"/>
    <w:rsid w:val="00B12F40"/>
    <w:rsid w:val="00B135C0"/>
    <w:rsid w:val="00B22296"/>
    <w:rsid w:val="00B2328D"/>
    <w:rsid w:val="00B30D44"/>
    <w:rsid w:val="00B329CF"/>
    <w:rsid w:val="00B36681"/>
    <w:rsid w:val="00B46606"/>
    <w:rsid w:val="00B5314C"/>
    <w:rsid w:val="00B55245"/>
    <w:rsid w:val="00B56286"/>
    <w:rsid w:val="00B63242"/>
    <w:rsid w:val="00B6474F"/>
    <w:rsid w:val="00B73740"/>
    <w:rsid w:val="00B84904"/>
    <w:rsid w:val="00B9384C"/>
    <w:rsid w:val="00B942B0"/>
    <w:rsid w:val="00B94AAD"/>
    <w:rsid w:val="00BA1BDA"/>
    <w:rsid w:val="00BA534E"/>
    <w:rsid w:val="00BB3EB7"/>
    <w:rsid w:val="00BB7DBC"/>
    <w:rsid w:val="00BE11DC"/>
    <w:rsid w:val="00BE306B"/>
    <w:rsid w:val="00BE6087"/>
    <w:rsid w:val="00BF1AF6"/>
    <w:rsid w:val="00BF2C4A"/>
    <w:rsid w:val="00C0443C"/>
    <w:rsid w:val="00C32869"/>
    <w:rsid w:val="00C3715B"/>
    <w:rsid w:val="00C41B3C"/>
    <w:rsid w:val="00C635F6"/>
    <w:rsid w:val="00C72FF0"/>
    <w:rsid w:val="00C74A62"/>
    <w:rsid w:val="00C808F9"/>
    <w:rsid w:val="00C83E20"/>
    <w:rsid w:val="00C949DD"/>
    <w:rsid w:val="00C95163"/>
    <w:rsid w:val="00C95F33"/>
    <w:rsid w:val="00CA1701"/>
    <w:rsid w:val="00CA31CA"/>
    <w:rsid w:val="00CA44EC"/>
    <w:rsid w:val="00CC58BE"/>
    <w:rsid w:val="00CD53B3"/>
    <w:rsid w:val="00CD59FE"/>
    <w:rsid w:val="00CE3C66"/>
    <w:rsid w:val="00CF4D2E"/>
    <w:rsid w:val="00CF61ED"/>
    <w:rsid w:val="00D01C7F"/>
    <w:rsid w:val="00D1035E"/>
    <w:rsid w:val="00D15A91"/>
    <w:rsid w:val="00D20ED9"/>
    <w:rsid w:val="00D24158"/>
    <w:rsid w:val="00D246E8"/>
    <w:rsid w:val="00D63B3D"/>
    <w:rsid w:val="00D64613"/>
    <w:rsid w:val="00D6480A"/>
    <w:rsid w:val="00D71627"/>
    <w:rsid w:val="00D71838"/>
    <w:rsid w:val="00D8482E"/>
    <w:rsid w:val="00DA75DB"/>
    <w:rsid w:val="00DB1B84"/>
    <w:rsid w:val="00DB25A8"/>
    <w:rsid w:val="00DC7529"/>
    <w:rsid w:val="00DC7ABF"/>
    <w:rsid w:val="00DD31C9"/>
    <w:rsid w:val="00DD4579"/>
    <w:rsid w:val="00DD796B"/>
    <w:rsid w:val="00DE49B8"/>
    <w:rsid w:val="00DF3496"/>
    <w:rsid w:val="00E05F4F"/>
    <w:rsid w:val="00E06B3C"/>
    <w:rsid w:val="00E17316"/>
    <w:rsid w:val="00E25584"/>
    <w:rsid w:val="00E25B8F"/>
    <w:rsid w:val="00E3613C"/>
    <w:rsid w:val="00E3757B"/>
    <w:rsid w:val="00E42DF4"/>
    <w:rsid w:val="00E537B6"/>
    <w:rsid w:val="00E61EEA"/>
    <w:rsid w:val="00E70C25"/>
    <w:rsid w:val="00E70CD6"/>
    <w:rsid w:val="00E737B4"/>
    <w:rsid w:val="00E866D7"/>
    <w:rsid w:val="00E86C29"/>
    <w:rsid w:val="00E876D4"/>
    <w:rsid w:val="00E92661"/>
    <w:rsid w:val="00EA32C2"/>
    <w:rsid w:val="00EA3FFD"/>
    <w:rsid w:val="00EA7646"/>
    <w:rsid w:val="00EB0C2B"/>
    <w:rsid w:val="00EC207D"/>
    <w:rsid w:val="00EC541D"/>
    <w:rsid w:val="00EC662D"/>
    <w:rsid w:val="00ED123B"/>
    <w:rsid w:val="00ED2E2D"/>
    <w:rsid w:val="00ED49D2"/>
    <w:rsid w:val="00EE1FE0"/>
    <w:rsid w:val="00EE69B6"/>
    <w:rsid w:val="00EE7DFC"/>
    <w:rsid w:val="00EF5553"/>
    <w:rsid w:val="00F0175E"/>
    <w:rsid w:val="00F040D6"/>
    <w:rsid w:val="00F0511D"/>
    <w:rsid w:val="00F11C89"/>
    <w:rsid w:val="00F174C5"/>
    <w:rsid w:val="00F234C8"/>
    <w:rsid w:val="00F25B0B"/>
    <w:rsid w:val="00F330FD"/>
    <w:rsid w:val="00F3330F"/>
    <w:rsid w:val="00F3556D"/>
    <w:rsid w:val="00F46F0D"/>
    <w:rsid w:val="00F556E4"/>
    <w:rsid w:val="00F56291"/>
    <w:rsid w:val="00F6124E"/>
    <w:rsid w:val="00F6304F"/>
    <w:rsid w:val="00F63D4D"/>
    <w:rsid w:val="00F663A1"/>
    <w:rsid w:val="00F75456"/>
    <w:rsid w:val="00FA0B1C"/>
    <w:rsid w:val="00FA2B30"/>
    <w:rsid w:val="00FB0873"/>
    <w:rsid w:val="00FB3A74"/>
    <w:rsid w:val="00FB4C3E"/>
    <w:rsid w:val="00FE3FE8"/>
    <w:rsid w:val="00FF4E35"/>
    <w:rsid w:val="00FF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5"/>
  </w:style>
  <w:style w:type="paragraph" w:styleId="1">
    <w:name w:val="heading 1"/>
    <w:basedOn w:val="a"/>
    <w:next w:val="a"/>
    <w:link w:val="10"/>
    <w:qFormat/>
    <w:rsid w:val="006A20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C95F33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C95F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95F33"/>
  </w:style>
  <w:style w:type="paragraph" w:styleId="a6">
    <w:name w:val="Body Text First Indent"/>
    <w:basedOn w:val="a4"/>
    <w:link w:val="a7"/>
    <w:semiHidden/>
    <w:unhideWhenUsed/>
    <w:rsid w:val="00C95F33"/>
    <w:pPr>
      <w:ind w:firstLine="2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Красная строка Знак"/>
    <w:basedOn w:val="a5"/>
    <w:link w:val="a6"/>
    <w:semiHidden/>
    <w:rsid w:val="00C95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21A1F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D20ED9"/>
    <w:rPr>
      <w:b/>
      <w:bCs/>
      <w:smallCaps/>
      <w:color w:val="C0504D" w:themeColor="accent2"/>
      <w:spacing w:val="5"/>
      <w:u w:val="single"/>
    </w:rPr>
  </w:style>
  <w:style w:type="paragraph" w:styleId="aa">
    <w:name w:val="Body Text Indent"/>
    <w:basedOn w:val="a"/>
    <w:link w:val="ab"/>
    <w:uiPriority w:val="99"/>
    <w:unhideWhenUsed/>
    <w:rsid w:val="00D20E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20ED9"/>
  </w:style>
  <w:style w:type="paragraph" w:styleId="2">
    <w:name w:val="Body Text Indent 2"/>
    <w:basedOn w:val="a"/>
    <w:link w:val="20"/>
    <w:uiPriority w:val="99"/>
    <w:semiHidden/>
    <w:unhideWhenUsed/>
    <w:rsid w:val="00C951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5163"/>
  </w:style>
  <w:style w:type="paragraph" w:styleId="ac">
    <w:name w:val="No Spacing"/>
    <w:uiPriority w:val="1"/>
    <w:qFormat/>
    <w:rsid w:val="00AD37C3"/>
  </w:style>
  <w:style w:type="paragraph" w:styleId="ad">
    <w:name w:val="Normal (Web)"/>
    <w:basedOn w:val="a"/>
    <w:unhideWhenUsed/>
    <w:rsid w:val="00C04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03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AD465E"/>
    <w:rPr>
      <w:color w:val="0000FF"/>
      <w:u w:val="single"/>
    </w:rPr>
  </w:style>
  <w:style w:type="table" w:styleId="af">
    <w:name w:val="Table Grid"/>
    <w:basedOn w:val="a1"/>
    <w:uiPriority w:val="59"/>
    <w:rsid w:val="00050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50A1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0A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201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C95F33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95F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95F33"/>
  </w:style>
  <w:style w:type="paragraph" w:styleId="a6">
    <w:name w:val="Body Text First Indent"/>
    <w:basedOn w:val="a4"/>
    <w:link w:val="a7"/>
    <w:semiHidden/>
    <w:unhideWhenUsed/>
    <w:rsid w:val="00C95F33"/>
    <w:pPr>
      <w:ind w:firstLine="2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Красная строка Знак"/>
    <w:basedOn w:val="a5"/>
    <w:link w:val="a6"/>
    <w:semiHidden/>
    <w:rsid w:val="00C95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21A1F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D20ED9"/>
    <w:rPr>
      <w:b/>
      <w:bCs/>
      <w:smallCaps/>
      <w:color w:val="C0504D" w:themeColor="accent2"/>
      <w:spacing w:val="5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D20E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20ED9"/>
  </w:style>
  <w:style w:type="paragraph" w:styleId="2">
    <w:name w:val="Body Text Indent 2"/>
    <w:basedOn w:val="a"/>
    <w:link w:val="20"/>
    <w:uiPriority w:val="99"/>
    <w:semiHidden/>
    <w:unhideWhenUsed/>
    <w:rsid w:val="00C951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5163"/>
  </w:style>
  <w:style w:type="paragraph" w:styleId="ac">
    <w:name w:val="No Spacing"/>
    <w:uiPriority w:val="1"/>
    <w:qFormat/>
    <w:rsid w:val="00AD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E88C-F71B-474F-B5BB-5D842FC2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2022-04-14T05:34:00Z</cp:lastPrinted>
  <dcterms:created xsi:type="dcterms:W3CDTF">2018-01-17T06:31:00Z</dcterms:created>
  <dcterms:modified xsi:type="dcterms:W3CDTF">2022-04-14T05:34:00Z</dcterms:modified>
</cp:coreProperties>
</file>