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8D" w:rsidRDefault="007D510A" w:rsidP="00EC6E4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296545</wp:posOffset>
            </wp:positionV>
            <wp:extent cx="647700" cy="723900"/>
            <wp:effectExtent l="0" t="0" r="0" b="0"/>
            <wp:wrapTopAndBottom/>
            <wp:docPr id="2" name="Рисунок 2" descr="Gerb_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m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050E">
        <w:rPr>
          <w:sz w:val="28"/>
          <w:szCs w:val="28"/>
        </w:rPr>
        <w:t xml:space="preserve">                                                </w:t>
      </w:r>
    </w:p>
    <w:p w:rsidR="00E8756E" w:rsidRDefault="00FC548D" w:rsidP="00EC6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D050E">
        <w:rPr>
          <w:sz w:val="28"/>
          <w:szCs w:val="28"/>
        </w:rPr>
        <w:t xml:space="preserve"> </w:t>
      </w:r>
    </w:p>
    <w:p w:rsidR="00EC6E4D" w:rsidRPr="007F16AF" w:rsidRDefault="00E8756E" w:rsidP="00EC6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C6E4D" w:rsidRPr="004B5C66">
        <w:rPr>
          <w:b/>
          <w:sz w:val="28"/>
          <w:szCs w:val="28"/>
        </w:rPr>
        <w:t xml:space="preserve">ПОСТАНОВЛЕНИЕ </w:t>
      </w:r>
    </w:p>
    <w:p w:rsidR="00EC6E4D" w:rsidRPr="004B5C66" w:rsidRDefault="00EC6E4D" w:rsidP="00EC6E4D">
      <w:pPr>
        <w:rPr>
          <w:b/>
          <w:sz w:val="28"/>
          <w:szCs w:val="28"/>
        </w:rPr>
      </w:pPr>
      <w:r w:rsidRPr="004B5C66">
        <w:rPr>
          <w:b/>
          <w:sz w:val="28"/>
          <w:szCs w:val="28"/>
        </w:rPr>
        <w:t xml:space="preserve">                          </w:t>
      </w:r>
      <w:r w:rsidR="00AC78CC">
        <w:rPr>
          <w:b/>
          <w:sz w:val="28"/>
          <w:szCs w:val="28"/>
        </w:rPr>
        <w:t xml:space="preserve">    </w:t>
      </w:r>
      <w:r w:rsidRPr="004B5C66">
        <w:rPr>
          <w:b/>
          <w:sz w:val="28"/>
          <w:szCs w:val="28"/>
        </w:rPr>
        <w:t xml:space="preserve">  </w:t>
      </w:r>
      <w:r w:rsidR="00DA3A61">
        <w:rPr>
          <w:b/>
          <w:sz w:val="28"/>
          <w:szCs w:val="28"/>
        </w:rPr>
        <w:t xml:space="preserve">    </w:t>
      </w:r>
      <w:r w:rsidR="00AC78CC">
        <w:rPr>
          <w:b/>
          <w:sz w:val="28"/>
          <w:szCs w:val="28"/>
        </w:rPr>
        <w:t xml:space="preserve">  </w:t>
      </w:r>
      <w:r w:rsidRPr="004B5C66">
        <w:rPr>
          <w:b/>
          <w:sz w:val="28"/>
          <w:szCs w:val="28"/>
        </w:rPr>
        <w:t xml:space="preserve"> Главы муниципального района</w:t>
      </w:r>
    </w:p>
    <w:p w:rsidR="00EC6E4D" w:rsidRPr="004B5C66" w:rsidRDefault="00EC6E4D" w:rsidP="00EC6E4D">
      <w:pPr>
        <w:rPr>
          <w:b/>
          <w:sz w:val="28"/>
          <w:szCs w:val="28"/>
        </w:rPr>
      </w:pPr>
      <w:r w:rsidRPr="004B5C66">
        <w:rPr>
          <w:b/>
          <w:sz w:val="28"/>
          <w:szCs w:val="28"/>
        </w:rPr>
        <w:t xml:space="preserve">                                      </w:t>
      </w:r>
      <w:r w:rsidR="00AC78CC">
        <w:rPr>
          <w:b/>
          <w:sz w:val="28"/>
          <w:szCs w:val="28"/>
        </w:rPr>
        <w:t xml:space="preserve">      </w:t>
      </w:r>
      <w:r w:rsidR="00DA3A61">
        <w:rPr>
          <w:b/>
          <w:sz w:val="28"/>
          <w:szCs w:val="28"/>
        </w:rPr>
        <w:t xml:space="preserve"> </w:t>
      </w:r>
      <w:r w:rsidR="00A42B69">
        <w:rPr>
          <w:b/>
          <w:sz w:val="28"/>
          <w:szCs w:val="28"/>
        </w:rPr>
        <w:t>«</w:t>
      </w:r>
      <w:r w:rsidRPr="004B5C66">
        <w:rPr>
          <w:b/>
          <w:sz w:val="28"/>
          <w:szCs w:val="28"/>
        </w:rPr>
        <w:t xml:space="preserve">Мосальский район»  </w:t>
      </w:r>
    </w:p>
    <w:p w:rsidR="00EC6E4D" w:rsidRPr="004B5C66" w:rsidRDefault="00EC6E4D" w:rsidP="00EC6E4D">
      <w:pPr>
        <w:rPr>
          <w:b/>
          <w:sz w:val="28"/>
          <w:szCs w:val="28"/>
        </w:rPr>
      </w:pPr>
      <w:r w:rsidRPr="004B5C66">
        <w:rPr>
          <w:b/>
          <w:sz w:val="28"/>
          <w:szCs w:val="28"/>
        </w:rPr>
        <w:t xml:space="preserve">                                        </w:t>
      </w:r>
      <w:r w:rsidR="00AC78CC">
        <w:rPr>
          <w:b/>
          <w:sz w:val="28"/>
          <w:szCs w:val="28"/>
        </w:rPr>
        <w:t xml:space="preserve">       </w:t>
      </w:r>
      <w:r w:rsidR="00DA3A61">
        <w:rPr>
          <w:b/>
          <w:sz w:val="28"/>
          <w:szCs w:val="28"/>
        </w:rPr>
        <w:t xml:space="preserve"> </w:t>
      </w:r>
      <w:r w:rsidRPr="004B5C66">
        <w:rPr>
          <w:b/>
          <w:sz w:val="28"/>
          <w:szCs w:val="28"/>
        </w:rPr>
        <w:t xml:space="preserve">Калужской области </w:t>
      </w:r>
    </w:p>
    <w:p w:rsidR="00EC6E4D" w:rsidRDefault="00EC6E4D" w:rsidP="00EC6E4D">
      <w:pPr>
        <w:rPr>
          <w:b/>
          <w:sz w:val="28"/>
          <w:szCs w:val="28"/>
        </w:rPr>
      </w:pPr>
      <w:r w:rsidRPr="004B5C66">
        <w:rPr>
          <w:b/>
          <w:sz w:val="28"/>
          <w:szCs w:val="28"/>
        </w:rPr>
        <w:t xml:space="preserve">                                            </w:t>
      </w:r>
      <w:r w:rsidR="00AC78CC">
        <w:rPr>
          <w:b/>
          <w:sz w:val="28"/>
          <w:szCs w:val="28"/>
        </w:rPr>
        <w:t xml:space="preserve">     </w:t>
      </w:r>
      <w:r w:rsidRPr="004B5C66">
        <w:rPr>
          <w:b/>
          <w:sz w:val="28"/>
          <w:szCs w:val="28"/>
        </w:rPr>
        <w:t xml:space="preserve">  </w:t>
      </w:r>
      <w:r w:rsidR="00AC78CC">
        <w:rPr>
          <w:b/>
          <w:sz w:val="28"/>
          <w:szCs w:val="28"/>
        </w:rPr>
        <w:t xml:space="preserve">   </w:t>
      </w:r>
      <w:r w:rsidR="00DB78C1">
        <w:rPr>
          <w:b/>
          <w:sz w:val="28"/>
          <w:szCs w:val="28"/>
        </w:rPr>
        <w:t xml:space="preserve"> </w:t>
      </w:r>
      <w:r w:rsidRPr="004B5C66">
        <w:rPr>
          <w:b/>
          <w:sz w:val="28"/>
          <w:szCs w:val="28"/>
        </w:rPr>
        <w:t xml:space="preserve">г. Мосальск </w:t>
      </w:r>
    </w:p>
    <w:p w:rsidR="0096017A" w:rsidRDefault="0096017A" w:rsidP="00EC6E4D">
      <w:pPr>
        <w:rPr>
          <w:b/>
          <w:sz w:val="28"/>
          <w:szCs w:val="28"/>
        </w:rPr>
      </w:pPr>
    </w:p>
    <w:p w:rsidR="008F0D82" w:rsidRDefault="00E90A69" w:rsidP="00EC6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F16AF">
        <w:rPr>
          <w:b/>
          <w:sz w:val="28"/>
          <w:szCs w:val="28"/>
        </w:rPr>
        <w:t xml:space="preserve">  </w:t>
      </w:r>
      <w:r w:rsidR="00AC78CC">
        <w:rPr>
          <w:b/>
          <w:sz w:val="28"/>
          <w:szCs w:val="28"/>
        </w:rPr>
        <w:t xml:space="preserve"> </w:t>
      </w:r>
      <w:r w:rsidR="00BD084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6E01A6">
        <w:rPr>
          <w:b/>
          <w:sz w:val="28"/>
          <w:szCs w:val="28"/>
        </w:rPr>
        <w:t xml:space="preserve">от </w:t>
      </w:r>
      <w:r w:rsidR="00AD6880">
        <w:rPr>
          <w:b/>
          <w:sz w:val="28"/>
          <w:szCs w:val="28"/>
        </w:rPr>
        <w:t xml:space="preserve"> 25 ма</w:t>
      </w:r>
      <w:r w:rsidR="00E532F1">
        <w:rPr>
          <w:b/>
          <w:sz w:val="28"/>
          <w:szCs w:val="28"/>
        </w:rPr>
        <w:t>я</w:t>
      </w:r>
      <w:r w:rsidR="002824AA">
        <w:rPr>
          <w:b/>
          <w:sz w:val="28"/>
          <w:szCs w:val="28"/>
        </w:rPr>
        <w:t xml:space="preserve"> </w:t>
      </w:r>
      <w:r w:rsidR="00647766">
        <w:rPr>
          <w:b/>
          <w:sz w:val="28"/>
          <w:szCs w:val="28"/>
        </w:rPr>
        <w:t xml:space="preserve"> </w:t>
      </w:r>
      <w:r w:rsidR="003A4431">
        <w:rPr>
          <w:b/>
          <w:sz w:val="28"/>
          <w:szCs w:val="28"/>
        </w:rPr>
        <w:t>2021</w:t>
      </w:r>
      <w:r w:rsidR="00B5042B">
        <w:rPr>
          <w:b/>
          <w:sz w:val="28"/>
          <w:szCs w:val="28"/>
        </w:rPr>
        <w:t xml:space="preserve"> года</w:t>
      </w:r>
      <w:r w:rsidR="00EC6E4D" w:rsidRPr="004B5C66">
        <w:rPr>
          <w:b/>
          <w:sz w:val="28"/>
          <w:szCs w:val="28"/>
        </w:rPr>
        <w:t xml:space="preserve">                           </w:t>
      </w:r>
      <w:r w:rsidR="00EC6E4D">
        <w:rPr>
          <w:b/>
          <w:sz w:val="28"/>
          <w:szCs w:val="28"/>
        </w:rPr>
        <w:t xml:space="preserve">    </w:t>
      </w:r>
      <w:r w:rsidR="00F33461">
        <w:rPr>
          <w:b/>
          <w:sz w:val="28"/>
          <w:szCs w:val="28"/>
        </w:rPr>
        <w:t xml:space="preserve">                </w:t>
      </w:r>
      <w:r w:rsidR="003E3F6F">
        <w:rPr>
          <w:b/>
          <w:sz w:val="28"/>
          <w:szCs w:val="28"/>
        </w:rPr>
        <w:t xml:space="preserve">    </w:t>
      </w:r>
      <w:r w:rsidR="004D318E">
        <w:rPr>
          <w:b/>
          <w:sz w:val="28"/>
          <w:szCs w:val="28"/>
        </w:rPr>
        <w:t xml:space="preserve">  </w:t>
      </w:r>
      <w:r w:rsidR="005069AD">
        <w:rPr>
          <w:b/>
          <w:sz w:val="28"/>
          <w:szCs w:val="28"/>
        </w:rPr>
        <w:t xml:space="preserve">   № </w:t>
      </w:r>
      <w:r w:rsidR="00A343C3">
        <w:rPr>
          <w:b/>
          <w:sz w:val="28"/>
          <w:szCs w:val="28"/>
        </w:rPr>
        <w:t xml:space="preserve"> </w:t>
      </w:r>
      <w:r w:rsidR="00AD6880">
        <w:rPr>
          <w:b/>
          <w:sz w:val="28"/>
          <w:szCs w:val="28"/>
        </w:rPr>
        <w:t>11</w:t>
      </w:r>
    </w:p>
    <w:p w:rsidR="00EC6E4D" w:rsidRDefault="00EC6E4D" w:rsidP="00EC6E4D">
      <w:pPr>
        <w:rPr>
          <w:b/>
          <w:sz w:val="28"/>
          <w:szCs w:val="28"/>
        </w:rPr>
      </w:pPr>
      <w:r w:rsidRPr="004B5C66">
        <w:rPr>
          <w:b/>
          <w:sz w:val="28"/>
          <w:szCs w:val="28"/>
        </w:rPr>
        <w:t xml:space="preserve"> </w:t>
      </w:r>
    </w:p>
    <w:p w:rsidR="007F5A46" w:rsidRDefault="00EC6E4D" w:rsidP="007F5A46">
      <w:pPr>
        <w:jc w:val="both"/>
        <w:rPr>
          <w:b/>
          <w:sz w:val="28"/>
          <w:szCs w:val="28"/>
        </w:rPr>
      </w:pPr>
      <w:r w:rsidRPr="004B5C66">
        <w:rPr>
          <w:b/>
          <w:sz w:val="28"/>
          <w:szCs w:val="28"/>
        </w:rPr>
        <w:t xml:space="preserve"> </w:t>
      </w:r>
      <w:r w:rsidR="00805903">
        <w:rPr>
          <w:b/>
          <w:sz w:val="28"/>
          <w:szCs w:val="28"/>
        </w:rPr>
        <w:t xml:space="preserve">     </w:t>
      </w:r>
      <w:r w:rsidR="009426BD">
        <w:rPr>
          <w:b/>
          <w:sz w:val="28"/>
          <w:szCs w:val="28"/>
        </w:rPr>
        <w:t xml:space="preserve">   </w:t>
      </w:r>
      <w:r w:rsidR="007F5A46">
        <w:rPr>
          <w:b/>
          <w:sz w:val="28"/>
          <w:szCs w:val="28"/>
        </w:rPr>
        <w:t xml:space="preserve"> </w:t>
      </w:r>
      <w:r w:rsidRPr="004B5C66">
        <w:rPr>
          <w:b/>
          <w:sz w:val="28"/>
          <w:szCs w:val="28"/>
        </w:rPr>
        <w:t xml:space="preserve">О назначении </w:t>
      </w:r>
      <w:r w:rsidR="00F50FAC">
        <w:rPr>
          <w:b/>
          <w:sz w:val="28"/>
          <w:szCs w:val="28"/>
        </w:rPr>
        <w:t xml:space="preserve"> </w:t>
      </w:r>
      <w:r w:rsidR="00AD6880">
        <w:rPr>
          <w:b/>
          <w:sz w:val="28"/>
          <w:szCs w:val="28"/>
        </w:rPr>
        <w:t>сроков</w:t>
      </w:r>
    </w:p>
    <w:p w:rsidR="007F5A46" w:rsidRDefault="007F5A46" w:rsidP="007F5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D6880">
        <w:rPr>
          <w:b/>
          <w:sz w:val="28"/>
          <w:szCs w:val="28"/>
        </w:rPr>
        <w:t xml:space="preserve"> проведения</w:t>
      </w:r>
      <w:r>
        <w:rPr>
          <w:b/>
          <w:sz w:val="28"/>
          <w:szCs w:val="28"/>
        </w:rPr>
        <w:t xml:space="preserve"> </w:t>
      </w:r>
      <w:r w:rsidR="00AD6880">
        <w:rPr>
          <w:b/>
          <w:sz w:val="28"/>
          <w:szCs w:val="28"/>
        </w:rPr>
        <w:t xml:space="preserve">конкурса по отбору </w:t>
      </w:r>
    </w:p>
    <w:p w:rsidR="007F5A46" w:rsidRDefault="007F5A46" w:rsidP="007F5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D6880">
        <w:rPr>
          <w:b/>
          <w:sz w:val="28"/>
          <w:szCs w:val="28"/>
        </w:rPr>
        <w:t>кандидата в состав</w:t>
      </w:r>
      <w:r w:rsidR="00BD0842">
        <w:rPr>
          <w:b/>
          <w:sz w:val="28"/>
          <w:szCs w:val="28"/>
        </w:rPr>
        <w:t xml:space="preserve"> </w:t>
      </w:r>
      <w:r w:rsidR="00AD6880">
        <w:rPr>
          <w:b/>
          <w:sz w:val="28"/>
          <w:szCs w:val="28"/>
        </w:rPr>
        <w:t xml:space="preserve">молодежного парламента </w:t>
      </w:r>
    </w:p>
    <w:p w:rsidR="007F5A46" w:rsidRDefault="007F5A46" w:rsidP="007F5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D6880">
        <w:rPr>
          <w:b/>
          <w:sz w:val="28"/>
          <w:szCs w:val="28"/>
        </w:rPr>
        <w:t xml:space="preserve">при </w:t>
      </w:r>
      <w:r w:rsidR="00BD0842">
        <w:rPr>
          <w:b/>
          <w:sz w:val="28"/>
          <w:szCs w:val="28"/>
        </w:rPr>
        <w:t xml:space="preserve"> </w:t>
      </w:r>
      <w:r w:rsidR="00AD6880">
        <w:rPr>
          <w:b/>
          <w:sz w:val="28"/>
          <w:szCs w:val="28"/>
        </w:rPr>
        <w:t>Законодательном Собрании</w:t>
      </w:r>
    </w:p>
    <w:p w:rsidR="00AD6880" w:rsidRDefault="007F5A46" w:rsidP="007F5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D6880">
        <w:rPr>
          <w:b/>
          <w:sz w:val="28"/>
          <w:szCs w:val="28"/>
        </w:rPr>
        <w:t xml:space="preserve"> Калужской области</w:t>
      </w:r>
    </w:p>
    <w:p w:rsidR="001963BC" w:rsidRPr="004B5C66" w:rsidRDefault="00BD0842" w:rsidP="00EC6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548D" w:rsidRDefault="00EC6E4D" w:rsidP="00573894">
      <w:pPr>
        <w:ind w:left="851"/>
        <w:jc w:val="both"/>
        <w:rPr>
          <w:sz w:val="28"/>
          <w:szCs w:val="28"/>
        </w:rPr>
      </w:pPr>
      <w:r w:rsidRPr="004B5C66">
        <w:rPr>
          <w:b/>
          <w:sz w:val="28"/>
          <w:szCs w:val="28"/>
        </w:rPr>
        <w:t xml:space="preserve">     </w:t>
      </w:r>
      <w:r w:rsidRPr="004B5C66">
        <w:rPr>
          <w:sz w:val="28"/>
          <w:szCs w:val="28"/>
        </w:rPr>
        <w:t xml:space="preserve"> В соответствии </w:t>
      </w:r>
      <w:r w:rsidR="00AD6880">
        <w:rPr>
          <w:sz w:val="28"/>
          <w:szCs w:val="28"/>
        </w:rPr>
        <w:t xml:space="preserve"> с Постановлением Законодательного Собрания Калужской области от 15 апреля 2021</w:t>
      </w:r>
      <w:r w:rsidR="00AC38B9">
        <w:rPr>
          <w:sz w:val="28"/>
          <w:szCs w:val="28"/>
        </w:rPr>
        <w:t xml:space="preserve"> </w:t>
      </w:r>
      <w:r w:rsidR="00AD6880">
        <w:rPr>
          <w:sz w:val="28"/>
          <w:szCs w:val="28"/>
        </w:rPr>
        <w:t xml:space="preserve">года № 206 «О </w:t>
      </w:r>
      <w:proofErr w:type="gramStart"/>
      <w:r w:rsidR="00AD6880">
        <w:rPr>
          <w:sz w:val="28"/>
          <w:szCs w:val="28"/>
        </w:rPr>
        <w:t>Положении</w:t>
      </w:r>
      <w:proofErr w:type="gramEnd"/>
      <w:r w:rsidR="00AD6880">
        <w:rPr>
          <w:sz w:val="28"/>
          <w:szCs w:val="28"/>
        </w:rPr>
        <w:t xml:space="preserve"> о молодежном парламенте при Законодательном Собрании Калужской области» и Решением Районного Собрания муниципального района «Мосальский район» от 25 мая 2021 года </w:t>
      </w:r>
      <w:r w:rsidR="00AD6880" w:rsidRPr="007F5A46">
        <w:rPr>
          <w:sz w:val="28"/>
          <w:szCs w:val="28"/>
        </w:rPr>
        <w:t>№</w:t>
      </w:r>
      <w:r w:rsidR="00135FA2">
        <w:rPr>
          <w:sz w:val="28"/>
          <w:szCs w:val="28"/>
        </w:rPr>
        <w:t xml:space="preserve"> 55  </w:t>
      </w:r>
      <w:r w:rsidR="007F5A46">
        <w:rPr>
          <w:sz w:val="28"/>
          <w:szCs w:val="28"/>
        </w:rPr>
        <w:t>«</w:t>
      </w:r>
      <w:r w:rsidR="00AD6880">
        <w:rPr>
          <w:sz w:val="28"/>
          <w:szCs w:val="28"/>
        </w:rPr>
        <w:t>Об утверждении порядка делегирования представителя от Мосальского района в состав молодежного парламента»</w:t>
      </w:r>
      <w:r w:rsidR="00AC38B9">
        <w:rPr>
          <w:sz w:val="28"/>
          <w:szCs w:val="28"/>
        </w:rPr>
        <w:t>.</w:t>
      </w:r>
    </w:p>
    <w:p w:rsidR="00E8756E" w:rsidRDefault="00EC6E4D" w:rsidP="00E8756E">
      <w:pPr>
        <w:ind w:left="851"/>
        <w:jc w:val="both"/>
        <w:rPr>
          <w:b/>
          <w:sz w:val="28"/>
          <w:szCs w:val="28"/>
        </w:rPr>
      </w:pPr>
      <w:r w:rsidRPr="004B5C66">
        <w:rPr>
          <w:sz w:val="28"/>
          <w:szCs w:val="28"/>
        </w:rPr>
        <w:t xml:space="preserve">  </w:t>
      </w:r>
      <w:r w:rsidR="006F65AD">
        <w:rPr>
          <w:b/>
          <w:sz w:val="28"/>
          <w:szCs w:val="28"/>
        </w:rPr>
        <w:t xml:space="preserve">     </w:t>
      </w:r>
      <w:r w:rsidR="005069AD">
        <w:rPr>
          <w:b/>
          <w:sz w:val="28"/>
          <w:szCs w:val="28"/>
        </w:rPr>
        <w:t xml:space="preserve">          </w:t>
      </w:r>
    </w:p>
    <w:p w:rsidR="009B462F" w:rsidRDefault="009B462F" w:rsidP="00E8756E">
      <w:pPr>
        <w:ind w:left="851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</w:t>
      </w:r>
      <w:r w:rsidR="003A4431">
        <w:rPr>
          <w:b/>
          <w:sz w:val="28"/>
          <w:szCs w:val="28"/>
        </w:rPr>
        <w:t xml:space="preserve"> </w:t>
      </w:r>
      <w:r w:rsidR="00EC6E4D" w:rsidRPr="004B5C66">
        <w:rPr>
          <w:b/>
          <w:sz w:val="28"/>
          <w:szCs w:val="28"/>
        </w:rPr>
        <w:t>П О С Т А Н О В Л Я Ю:</w:t>
      </w:r>
    </w:p>
    <w:p w:rsidR="007F5A46" w:rsidRPr="007F5A46" w:rsidRDefault="007F5A46" w:rsidP="00761611">
      <w:pPr>
        <w:ind w:left="851"/>
        <w:jc w:val="both"/>
        <w:rPr>
          <w:b/>
          <w:sz w:val="16"/>
          <w:szCs w:val="16"/>
        </w:rPr>
      </w:pPr>
    </w:p>
    <w:p w:rsidR="00582595" w:rsidRDefault="00EC6E4D" w:rsidP="00582595">
      <w:pPr>
        <w:ind w:left="851"/>
        <w:jc w:val="both"/>
        <w:rPr>
          <w:sz w:val="28"/>
          <w:szCs w:val="28"/>
        </w:rPr>
      </w:pPr>
      <w:r w:rsidRPr="004B5C66">
        <w:rPr>
          <w:b/>
          <w:sz w:val="28"/>
          <w:szCs w:val="28"/>
        </w:rPr>
        <w:t xml:space="preserve"> </w:t>
      </w:r>
      <w:r w:rsidR="007F5A46">
        <w:rPr>
          <w:b/>
          <w:sz w:val="28"/>
          <w:szCs w:val="28"/>
        </w:rPr>
        <w:t xml:space="preserve">  </w:t>
      </w:r>
      <w:r w:rsidR="00AD6880">
        <w:rPr>
          <w:b/>
          <w:sz w:val="28"/>
          <w:szCs w:val="28"/>
        </w:rPr>
        <w:t xml:space="preserve"> </w:t>
      </w:r>
      <w:r w:rsidR="00135FA2">
        <w:rPr>
          <w:sz w:val="28"/>
          <w:szCs w:val="28"/>
        </w:rPr>
        <w:t xml:space="preserve">Объявить </w:t>
      </w:r>
      <w:r w:rsidR="00432FEF">
        <w:rPr>
          <w:sz w:val="28"/>
          <w:szCs w:val="28"/>
        </w:rPr>
        <w:t xml:space="preserve"> с 26</w:t>
      </w:r>
      <w:r w:rsidR="00582595" w:rsidRPr="00582595">
        <w:rPr>
          <w:sz w:val="28"/>
          <w:szCs w:val="28"/>
        </w:rPr>
        <w:t xml:space="preserve"> мая по </w:t>
      </w:r>
      <w:r w:rsidR="00135FA2">
        <w:rPr>
          <w:sz w:val="28"/>
          <w:szCs w:val="28"/>
        </w:rPr>
        <w:t>18 июня</w:t>
      </w:r>
      <w:r w:rsidR="00582595" w:rsidRPr="00582595">
        <w:rPr>
          <w:sz w:val="28"/>
          <w:szCs w:val="28"/>
        </w:rPr>
        <w:t xml:space="preserve"> конкурс по отбору кандидата в молодежный </w:t>
      </w:r>
      <w:r w:rsidR="00996A1E">
        <w:rPr>
          <w:sz w:val="28"/>
          <w:szCs w:val="28"/>
        </w:rPr>
        <w:t>парламент</w:t>
      </w:r>
      <w:r w:rsidR="00582595" w:rsidRPr="00582595">
        <w:rPr>
          <w:sz w:val="28"/>
          <w:szCs w:val="28"/>
        </w:rPr>
        <w:t xml:space="preserve"> Законодательного Собрания Калужской области от муниципального района «Мосальский район» согласно  </w:t>
      </w:r>
      <w:r w:rsidR="00135FA2">
        <w:rPr>
          <w:sz w:val="28"/>
          <w:szCs w:val="28"/>
        </w:rPr>
        <w:t>Порядку</w:t>
      </w:r>
      <w:r w:rsidR="00582595" w:rsidRPr="00582595">
        <w:rPr>
          <w:sz w:val="28"/>
          <w:szCs w:val="28"/>
        </w:rPr>
        <w:t xml:space="preserve"> делегирования представителя от Мосальского района </w:t>
      </w:r>
      <w:r w:rsidR="00135FA2">
        <w:rPr>
          <w:sz w:val="28"/>
          <w:szCs w:val="28"/>
        </w:rPr>
        <w:t>в состав молодежного парламента</w:t>
      </w:r>
      <w:r w:rsidR="00AC38B9">
        <w:rPr>
          <w:sz w:val="28"/>
          <w:szCs w:val="28"/>
        </w:rPr>
        <w:t>,</w:t>
      </w:r>
      <w:r w:rsidR="00AC38B9" w:rsidRPr="00AC38B9">
        <w:rPr>
          <w:sz w:val="28"/>
          <w:szCs w:val="28"/>
        </w:rPr>
        <w:t xml:space="preserve"> </w:t>
      </w:r>
      <w:r w:rsidR="00AC38B9" w:rsidRPr="00582595">
        <w:rPr>
          <w:sz w:val="28"/>
          <w:szCs w:val="28"/>
        </w:rPr>
        <w:t>утвержденного  Решением Районного Собрания муниципа</w:t>
      </w:r>
      <w:r w:rsidR="00AC38B9">
        <w:rPr>
          <w:sz w:val="28"/>
          <w:szCs w:val="28"/>
        </w:rPr>
        <w:t>льного района «</w:t>
      </w:r>
      <w:r w:rsidR="00AC38B9" w:rsidRPr="00582595">
        <w:rPr>
          <w:sz w:val="28"/>
          <w:szCs w:val="28"/>
        </w:rPr>
        <w:t>Мосальский район</w:t>
      </w:r>
      <w:r w:rsidR="00AC38B9">
        <w:rPr>
          <w:sz w:val="28"/>
          <w:szCs w:val="28"/>
        </w:rPr>
        <w:t>»  от 25 мая 2021года № 55</w:t>
      </w:r>
      <w:r w:rsidR="00AC38B9">
        <w:rPr>
          <w:sz w:val="28"/>
          <w:szCs w:val="28"/>
        </w:rPr>
        <w:t>.</w:t>
      </w:r>
    </w:p>
    <w:p w:rsidR="007F5A46" w:rsidRDefault="00AC38B9" w:rsidP="00582595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5A46">
        <w:rPr>
          <w:sz w:val="28"/>
          <w:szCs w:val="28"/>
        </w:rPr>
        <w:t>Порядок</w:t>
      </w:r>
      <w:r w:rsidR="007F5A46" w:rsidRPr="00582595">
        <w:rPr>
          <w:sz w:val="28"/>
          <w:szCs w:val="28"/>
        </w:rPr>
        <w:t xml:space="preserve"> делегирования представителя от Мосальского района </w:t>
      </w:r>
      <w:r>
        <w:rPr>
          <w:sz w:val="28"/>
          <w:szCs w:val="28"/>
        </w:rPr>
        <w:t>в состав молодежного парламента выложить на сайтах администрации муниципального района</w:t>
      </w:r>
      <w:r w:rsidRPr="00AC38B9">
        <w:rPr>
          <w:sz w:val="28"/>
          <w:szCs w:val="28"/>
        </w:rPr>
        <w:t xml:space="preserve"> </w:t>
      </w:r>
      <w:r>
        <w:rPr>
          <w:sz w:val="28"/>
          <w:szCs w:val="28"/>
        </w:rPr>
        <w:t>«Мосальский район»</w:t>
      </w:r>
      <w:r>
        <w:rPr>
          <w:sz w:val="28"/>
          <w:szCs w:val="28"/>
        </w:rPr>
        <w:t xml:space="preserve"> и газеты «Мосальская газета».</w:t>
      </w:r>
    </w:p>
    <w:p w:rsidR="00AC38B9" w:rsidRDefault="00AC38B9" w:rsidP="00AC38B9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C38B9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в газете «Мосальская газета» настоящее постановление.</w:t>
      </w:r>
    </w:p>
    <w:p w:rsidR="00AC38B9" w:rsidRDefault="00AC38B9" w:rsidP="00582595">
      <w:pPr>
        <w:ind w:left="851"/>
        <w:jc w:val="both"/>
        <w:rPr>
          <w:sz w:val="28"/>
          <w:szCs w:val="28"/>
        </w:rPr>
      </w:pPr>
    </w:p>
    <w:p w:rsidR="00823917" w:rsidRDefault="00582595" w:rsidP="00582595">
      <w:pPr>
        <w:pStyle w:val="a8"/>
        <w:tabs>
          <w:tab w:val="left" w:pos="-3544"/>
        </w:tabs>
        <w:spacing w:line="276" w:lineRule="auto"/>
        <w:ind w:left="284"/>
        <w:jc w:val="both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 xml:space="preserve">      </w:t>
      </w:r>
      <w:r w:rsidR="003B0DA2" w:rsidRPr="00582595">
        <w:rPr>
          <w:b/>
          <w:noProof/>
          <w:sz w:val="28"/>
          <w:szCs w:val="28"/>
        </w:rPr>
        <w:t>Глава муниципального района</w:t>
      </w:r>
    </w:p>
    <w:tbl>
      <w:tblPr>
        <w:tblStyle w:val="aa"/>
        <w:tblW w:w="1289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072"/>
        <w:gridCol w:w="1701"/>
        <w:gridCol w:w="2126"/>
      </w:tblGrid>
      <w:tr w:rsidR="00F8590F" w:rsidRPr="00582595" w:rsidTr="00DE3236">
        <w:trPr>
          <w:trHeight w:val="202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8590F" w:rsidRPr="00582595" w:rsidRDefault="003B0DA2" w:rsidP="00582595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58259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«Мосальский район»                                                   М.В. Карама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590F" w:rsidRPr="00582595" w:rsidRDefault="00F8590F" w:rsidP="00582595">
            <w:pPr>
              <w:ind w:left="284" w:right="-392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6E67" w:rsidRPr="00582595" w:rsidRDefault="00F06E67" w:rsidP="00582595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C70C1E" w:rsidRPr="006E01A6" w:rsidRDefault="00C70C1E" w:rsidP="00C70C1E">
      <w:pPr>
        <w:pStyle w:val="ConsPlusTitle"/>
        <w:widowControl w:val="0"/>
        <w:jc w:val="both"/>
      </w:pPr>
    </w:p>
    <w:sectPr w:rsidR="00C70C1E" w:rsidRPr="006E01A6" w:rsidSect="007F5A46">
      <w:footerReference w:type="even" r:id="rId10"/>
      <w:footerReference w:type="default" r:id="rId11"/>
      <w:pgSz w:w="11906" w:h="16838"/>
      <w:pgMar w:top="0" w:right="1134" w:bottom="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37" w:rsidRDefault="00055437">
      <w:r>
        <w:separator/>
      </w:r>
    </w:p>
  </w:endnote>
  <w:endnote w:type="continuationSeparator" w:id="0">
    <w:p w:rsidR="00055437" w:rsidRDefault="0005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64" w:rsidRDefault="00514BC0" w:rsidP="00EC6E4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575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7564" w:rsidRDefault="00B57564" w:rsidP="00EC6E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64" w:rsidRDefault="00B57564" w:rsidP="00EC6E4D">
    <w:pPr>
      <w:pStyle w:val="a3"/>
      <w:framePr w:wrap="around" w:vAnchor="text" w:hAnchor="margin" w:xAlign="right" w:y="1"/>
      <w:rPr>
        <w:rStyle w:val="a4"/>
      </w:rPr>
    </w:pPr>
  </w:p>
  <w:p w:rsidR="00B57564" w:rsidRDefault="00B57564" w:rsidP="00EC6E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37" w:rsidRDefault="00055437">
      <w:r>
        <w:separator/>
      </w:r>
    </w:p>
  </w:footnote>
  <w:footnote w:type="continuationSeparator" w:id="0">
    <w:p w:rsidR="00055437" w:rsidRDefault="0005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7E7"/>
    <w:multiLevelType w:val="hybridMultilevel"/>
    <w:tmpl w:val="461E3EAE"/>
    <w:lvl w:ilvl="0" w:tplc="2CD651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16BBD"/>
    <w:multiLevelType w:val="hybridMultilevel"/>
    <w:tmpl w:val="5EE870CE"/>
    <w:lvl w:ilvl="0" w:tplc="F3549B10">
      <w:start w:val="1"/>
      <w:numFmt w:val="decimal"/>
      <w:lvlText w:val="%1."/>
      <w:lvlJc w:val="left"/>
      <w:pPr>
        <w:ind w:left="11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B577F"/>
    <w:multiLevelType w:val="hybridMultilevel"/>
    <w:tmpl w:val="D6680B86"/>
    <w:lvl w:ilvl="0" w:tplc="851E4822">
      <w:start w:val="1"/>
      <w:numFmt w:val="decimal"/>
      <w:lvlText w:val="%1."/>
      <w:lvlJc w:val="left"/>
      <w:pPr>
        <w:ind w:left="765" w:hanging="4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213B"/>
    <w:multiLevelType w:val="hybridMultilevel"/>
    <w:tmpl w:val="7866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C2E8A"/>
    <w:multiLevelType w:val="hybridMultilevel"/>
    <w:tmpl w:val="B81A5EE2"/>
    <w:lvl w:ilvl="0" w:tplc="6FBA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356FA"/>
    <w:multiLevelType w:val="hybridMultilevel"/>
    <w:tmpl w:val="FD08A514"/>
    <w:lvl w:ilvl="0" w:tplc="A2A28F4C">
      <w:start w:val="6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0EDE0EA6"/>
    <w:multiLevelType w:val="hybridMultilevel"/>
    <w:tmpl w:val="548017CA"/>
    <w:lvl w:ilvl="0" w:tplc="74D2073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07144"/>
    <w:multiLevelType w:val="hybridMultilevel"/>
    <w:tmpl w:val="EA96229E"/>
    <w:lvl w:ilvl="0" w:tplc="6A52663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C670F"/>
    <w:multiLevelType w:val="hybridMultilevel"/>
    <w:tmpl w:val="B74461AA"/>
    <w:lvl w:ilvl="0" w:tplc="2EFA91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9">
    <w:nsid w:val="26FB2761"/>
    <w:multiLevelType w:val="hybridMultilevel"/>
    <w:tmpl w:val="827EC156"/>
    <w:lvl w:ilvl="0" w:tplc="BB486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E1757A"/>
    <w:multiLevelType w:val="hybridMultilevel"/>
    <w:tmpl w:val="A7086DE8"/>
    <w:lvl w:ilvl="0" w:tplc="BC7090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9A02CEB"/>
    <w:multiLevelType w:val="hybridMultilevel"/>
    <w:tmpl w:val="894C932A"/>
    <w:lvl w:ilvl="0" w:tplc="47E6D254">
      <w:start w:val="6"/>
      <w:numFmt w:val="decimal"/>
      <w:lvlText w:val="%1."/>
      <w:lvlJc w:val="left"/>
      <w:pPr>
        <w:ind w:left="-3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404" w:hanging="360"/>
      </w:pPr>
    </w:lvl>
    <w:lvl w:ilvl="2" w:tplc="0419001B" w:tentative="1">
      <w:start w:val="1"/>
      <w:numFmt w:val="lowerRoman"/>
      <w:lvlText w:val="%3."/>
      <w:lvlJc w:val="right"/>
      <w:pPr>
        <w:ind w:left="-1684" w:hanging="180"/>
      </w:pPr>
    </w:lvl>
    <w:lvl w:ilvl="3" w:tplc="0419000F" w:tentative="1">
      <w:start w:val="1"/>
      <w:numFmt w:val="decimal"/>
      <w:lvlText w:val="%4."/>
      <w:lvlJc w:val="left"/>
      <w:pPr>
        <w:ind w:left="-964" w:hanging="360"/>
      </w:pPr>
    </w:lvl>
    <w:lvl w:ilvl="4" w:tplc="04190019" w:tentative="1">
      <w:start w:val="1"/>
      <w:numFmt w:val="lowerLetter"/>
      <w:lvlText w:val="%5."/>
      <w:lvlJc w:val="left"/>
      <w:pPr>
        <w:ind w:left="-244" w:hanging="360"/>
      </w:pPr>
    </w:lvl>
    <w:lvl w:ilvl="5" w:tplc="0419001B" w:tentative="1">
      <w:start w:val="1"/>
      <w:numFmt w:val="lowerRoman"/>
      <w:lvlText w:val="%6."/>
      <w:lvlJc w:val="right"/>
      <w:pPr>
        <w:ind w:left="476" w:hanging="180"/>
      </w:pPr>
    </w:lvl>
    <w:lvl w:ilvl="6" w:tplc="0419000F" w:tentative="1">
      <w:start w:val="1"/>
      <w:numFmt w:val="decimal"/>
      <w:lvlText w:val="%7."/>
      <w:lvlJc w:val="left"/>
      <w:pPr>
        <w:ind w:left="1196" w:hanging="360"/>
      </w:pPr>
    </w:lvl>
    <w:lvl w:ilvl="7" w:tplc="04190019" w:tentative="1">
      <w:start w:val="1"/>
      <w:numFmt w:val="lowerLetter"/>
      <w:lvlText w:val="%8."/>
      <w:lvlJc w:val="left"/>
      <w:pPr>
        <w:ind w:left="1916" w:hanging="360"/>
      </w:pPr>
    </w:lvl>
    <w:lvl w:ilvl="8" w:tplc="0419001B" w:tentative="1">
      <w:start w:val="1"/>
      <w:numFmt w:val="lowerRoman"/>
      <w:lvlText w:val="%9."/>
      <w:lvlJc w:val="right"/>
      <w:pPr>
        <w:ind w:left="2636" w:hanging="180"/>
      </w:pPr>
    </w:lvl>
  </w:abstractNum>
  <w:abstractNum w:abstractNumId="12">
    <w:nsid w:val="2B7E3C88"/>
    <w:multiLevelType w:val="hybridMultilevel"/>
    <w:tmpl w:val="76F075B4"/>
    <w:lvl w:ilvl="0" w:tplc="134E05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868E5"/>
    <w:multiLevelType w:val="hybridMultilevel"/>
    <w:tmpl w:val="989AE3B4"/>
    <w:lvl w:ilvl="0" w:tplc="7C9C0A6A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4194068E"/>
    <w:multiLevelType w:val="hybridMultilevel"/>
    <w:tmpl w:val="C786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556D2"/>
    <w:multiLevelType w:val="hybridMultilevel"/>
    <w:tmpl w:val="AECEC000"/>
    <w:lvl w:ilvl="0" w:tplc="BD087E32">
      <w:start w:val="3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>
    <w:nsid w:val="475D7A47"/>
    <w:multiLevelType w:val="hybridMultilevel"/>
    <w:tmpl w:val="5EBCA63C"/>
    <w:lvl w:ilvl="0" w:tplc="6374DB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D411BF"/>
    <w:multiLevelType w:val="hybridMultilevel"/>
    <w:tmpl w:val="DC10FBCE"/>
    <w:lvl w:ilvl="0" w:tplc="F586D73C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>
    <w:nsid w:val="4A7B197F"/>
    <w:multiLevelType w:val="hybridMultilevel"/>
    <w:tmpl w:val="262811C2"/>
    <w:lvl w:ilvl="0" w:tplc="3C7CD49C">
      <w:start w:val="1"/>
      <w:numFmt w:val="decimal"/>
      <w:lvlText w:val="%1."/>
      <w:lvlJc w:val="left"/>
      <w:pPr>
        <w:ind w:left="13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9">
    <w:nsid w:val="508420B7"/>
    <w:multiLevelType w:val="hybridMultilevel"/>
    <w:tmpl w:val="E42C32C4"/>
    <w:lvl w:ilvl="0" w:tplc="D422A3F8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BE2B07"/>
    <w:multiLevelType w:val="hybridMultilevel"/>
    <w:tmpl w:val="0F7A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430D9"/>
    <w:multiLevelType w:val="hybridMultilevel"/>
    <w:tmpl w:val="5FE08D94"/>
    <w:lvl w:ilvl="0" w:tplc="D192466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55241E97"/>
    <w:multiLevelType w:val="hybridMultilevel"/>
    <w:tmpl w:val="DEFAD350"/>
    <w:lvl w:ilvl="0" w:tplc="25ACA006">
      <w:start w:val="1"/>
      <w:numFmt w:val="decimal"/>
      <w:lvlText w:val="%1."/>
      <w:lvlJc w:val="left"/>
      <w:pPr>
        <w:ind w:left="62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3">
    <w:nsid w:val="5AD01AD4"/>
    <w:multiLevelType w:val="hybridMultilevel"/>
    <w:tmpl w:val="4EAE031E"/>
    <w:lvl w:ilvl="0" w:tplc="0D4A1508">
      <w:start w:val="1"/>
      <w:numFmt w:val="decimal"/>
      <w:lvlText w:val="%1."/>
      <w:lvlJc w:val="left"/>
      <w:pPr>
        <w:ind w:left="1056" w:hanging="360"/>
      </w:pPr>
    </w:lvl>
    <w:lvl w:ilvl="1" w:tplc="04190019">
      <w:start w:val="1"/>
      <w:numFmt w:val="lowerLetter"/>
      <w:lvlText w:val="%2."/>
      <w:lvlJc w:val="left"/>
      <w:pPr>
        <w:ind w:left="1776" w:hanging="360"/>
      </w:pPr>
    </w:lvl>
    <w:lvl w:ilvl="2" w:tplc="0419001B">
      <w:start w:val="1"/>
      <w:numFmt w:val="lowerRoman"/>
      <w:lvlText w:val="%3."/>
      <w:lvlJc w:val="right"/>
      <w:pPr>
        <w:ind w:left="2496" w:hanging="180"/>
      </w:pPr>
    </w:lvl>
    <w:lvl w:ilvl="3" w:tplc="0419000F">
      <w:start w:val="1"/>
      <w:numFmt w:val="decimal"/>
      <w:lvlText w:val="%4."/>
      <w:lvlJc w:val="left"/>
      <w:pPr>
        <w:ind w:left="3216" w:hanging="360"/>
      </w:pPr>
    </w:lvl>
    <w:lvl w:ilvl="4" w:tplc="04190019">
      <w:start w:val="1"/>
      <w:numFmt w:val="lowerLetter"/>
      <w:lvlText w:val="%5."/>
      <w:lvlJc w:val="left"/>
      <w:pPr>
        <w:ind w:left="3936" w:hanging="360"/>
      </w:pPr>
    </w:lvl>
    <w:lvl w:ilvl="5" w:tplc="0419001B">
      <w:start w:val="1"/>
      <w:numFmt w:val="lowerRoman"/>
      <w:lvlText w:val="%6."/>
      <w:lvlJc w:val="right"/>
      <w:pPr>
        <w:ind w:left="4656" w:hanging="180"/>
      </w:pPr>
    </w:lvl>
    <w:lvl w:ilvl="6" w:tplc="0419000F">
      <w:start w:val="1"/>
      <w:numFmt w:val="decimal"/>
      <w:lvlText w:val="%7."/>
      <w:lvlJc w:val="left"/>
      <w:pPr>
        <w:ind w:left="5376" w:hanging="360"/>
      </w:pPr>
    </w:lvl>
    <w:lvl w:ilvl="7" w:tplc="04190019">
      <w:start w:val="1"/>
      <w:numFmt w:val="lowerLetter"/>
      <w:lvlText w:val="%8."/>
      <w:lvlJc w:val="left"/>
      <w:pPr>
        <w:ind w:left="6096" w:hanging="360"/>
      </w:pPr>
    </w:lvl>
    <w:lvl w:ilvl="8" w:tplc="0419001B">
      <w:start w:val="1"/>
      <w:numFmt w:val="lowerRoman"/>
      <w:lvlText w:val="%9."/>
      <w:lvlJc w:val="right"/>
      <w:pPr>
        <w:ind w:left="6816" w:hanging="180"/>
      </w:pPr>
    </w:lvl>
  </w:abstractNum>
  <w:abstractNum w:abstractNumId="24">
    <w:nsid w:val="68997CCE"/>
    <w:multiLevelType w:val="hybridMultilevel"/>
    <w:tmpl w:val="625E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81E40"/>
    <w:multiLevelType w:val="hybridMultilevel"/>
    <w:tmpl w:val="C2A85F88"/>
    <w:lvl w:ilvl="0" w:tplc="B0B6B35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7534109A"/>
    <w:multiLevelType w:val="hybridMultilevel"/>
    <w:tmpl w:val="E29E4462"/>
    <w:lvl w:ilvl="0" w:tplc="EF620B18">
      <w:start w:val="1"/>
      <w:numFmt w:val="decimal"/>
      <w:lvlText w:val="%1."/>
      <w:lvlJc w:val="left"/>
      <w:pPr>
        <w:ind w:left="90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7">
    <w:nsid w:val="7CF5112A"/>
    <w:multiLevelType w:val="hybridMultilevel"/>
    <w:tmpl w:val="8774F302"/>
    <w:lvl w:ilvl="0" w:tplc="B0C2A110">
      <w:start w:val="1"/>
      <w:numFmt w:val="decimal"/>
      <w:lvlText w:val="%1."/>
      <w:lvlJc w:val="left"/>
      <w:pPr>
        <w:ind w:left="5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8914A5"/>
    <w:multiLevelType w:val="hybridMultilevel"/>
    <w:tmpl w:val="C4D83F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74A5D"/>
    <w:multiLevelType w:val="hybridMultilevel"/>
    <w:tmpl w:val="27347700"/>
    <w:lvl w:ilvl="0" w:tplc="8ED4F2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7EBB2844"/>
    <w:multiLevelType w:val="hybridMultilevel"/>
    <w:tmpl w:val="AD1ED5B2"/>
    <w:lvl w:ilvl="0" w:tplc="CFDA579C">
      <w:start w:val="1"/>
      <w:numFmt w:val="decimal"/>
      <w:lvlText w:val="%1."/>
      <w:lvlJc w:val="left"/>
      <w:pPr>
        <w:ind w:left="-312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2404" w:hanging="360"/>
      </w:pPr>
    </w:lvl>
    <w:lvl w:ilvl="2" w:tplc="0419001B" w:tentative="1">
      <w:start w:val="1"/>
      <w:numFmt w:val="lowerRoman"/>
      <w:lvlText w:val="%3."/>
      <w:lvlJc w:val="right"/>
      <w:pPr>
        <w:ind w:left="-1684" w:hanging="180"/>
      </w:pPr>
    </w:lvl>
    <w:lvl w:ilvl="3" w:tplc="0419000F" w:tentative="1">
      <w:start w:val="1"/>
      <w:numFmt w:val="decimal"/>
      <w:lvlText w:val="%4."/>
      <w:lvlJc w:val="left"/>
      <w:pPr>
        <w:ind w:left="-964" w:hanging="360"/>
      </w:pPr>
    </w:lvl>
    <w:lvl w:ilvl="4" w:tplc="04190019" w:tentative="1">
      <w:start w:val="1"/>
      <w:numFmt w:val="lowerLetter"/>
      <w:lvlText w:val="%5."/>
      <w:lvlJc w:val="left"/>
      <w:pPr>
        <w:ind w:left="-244" w:hanging="360"/>
      </w:pPr>
    </w:lvl>
    <w:lvl w:ilvl="5" w:tplc="0419001B" w:tentative="1">
      <w:start w:val="1"/>
      <w:numFmt w:val="lowerRoman"/>
      <w:lvlText w:val="%6."/>
      <w:lvlJc w:val="right"/>
      <w:pPr>
        <w:ind w:left="476" w:hanging="180"/>
      </w:pPr>
    </w:lvl>
    <w:lvl w:ilvl="6" w:tplc="0419000F" w:tentative="1">
      <w:start w:val="1"/>
      <w:numFmt w:val="decimal"/>
      <w:lvlText w:val="%7."/>
      <w:lvlJc w:val="left"/>
      <w:pPr>
        <w:ind w:left="1196" w:hanging="360"/>
      </w:pPr>
    </w:lvl>
    <w:lvl w:ilvl="7" w:tplc="04190019" w:tentative="1">
      <w:start w:val="1"/>
      <w:numFmt w:val="lowerLetter"/>
      <w:lvlText w:val="%8."/>
      <w:lvlJc w:val="left"/>
      <w:pPr>
        <w:ind w:left="1916" w:hanging="360"/>
      </w:pPr>
    </w:lvl>
    <w:lvl w:ilvl="8" w:tplc="0419001B" w:tentative="1">
      <w:start w:val="1"/>
      <w:numFmt w:val="lowerRoman"/>
      <w:lvlText w:val="%9."/>
      <w:lvlJc w:val="right"/>
      <w:pPr>
        <w:ind w:left="2636" w:hanging="180"/>
      </w:pPr>
    </w:lvl>
  </w:abstractNum>
  <w:num w:numId="1">
    <w:abstractNumId w:val="6"/>
  </w:num>
  <w:num w:numId="2">
    <w:abstractNumId w:val="28"/>
  </w:num>
  <w:num w:numId="3">
    <w:abstractNumId w:val="4"/>
  </w:num>
  <w:num w:numId="4">
    <w:abstractNumId w:val="9"/>
  </w:num>
  <w:num w:numId="5">
    <w:abstractNumId w:val="16"/>
  </w:num>
  <w:num w:numId="6">
    <w:abstractNumId w:val="17"/>
  </w:num>
  <w:num w:numId="7">
    <w:abstractNumId w:val="13"/>
  </w:num>
  <w:num w:numId="8">
    <w:abstractNumId w:val="15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5"/>
  </w:num>
  <w:num w:numId="13">
    <w:abstractNumId w:val="8"/>
  </w:num>
  <w:num w:numId="14">
    <w:abstractNumId w:val="30"/>
  </w:num>
  <w:num w:numId="15">
    <w:abstractNumId w:val="1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2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4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9"/>
  </w:num>
  <w:num w:numId="29">
    <w:abstractNumId w:val="20"/>
  </w:num>
  <w:num w:numId="30">
    <w:abstractNumId w:val="18"/>
  </w:num>
  <w:num w:numId="31">
    <w:abstractNumId w:val="22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4D"/>
    <w:rsid w:val="0000351D"/>
    <w:rsid w:val="0000397D"/>
    <w:rsid w:val="00010D71"/>
    <w:rsid w:val="000228F3"/>
    <w:rsid w:val="000232BF"/>
    <w:rsid w:val="00024499"/>
    <w:rsid w:val="00052922"/>
    <w:rsid w:val="00055437"/>
    <w:rsid w:val="00061EEE"/>
    <w:rsid w:val="00064234"/>
    <w:rsid w:val="000660E0"/>
    <w:rsid w:val="00092457"/>
    <w:rsid w:val="000926D3"/>
    <w:rsid w:val="00096408"/>
    <w:rsid w:val="000A1AE9"/>
    <w:rsid w:val="000B2779"/>
    <w:rsid w:val="000C0D00"/>
    <w:rsid w:val="000D689C"/>
    <w:rsid w:val="000D7322"/>
    <w:rsid w:val="000E3E14"/>
    <w:rsid w:val="000E4A4C"/>
    <w:rsid w:val="000F44E8"/>
    <w:rsid w:val="00115098"/>
    <w:rsid w:val="00117B47"/>
    <w:rsid w:val="00123BD8"/>
    <w:rsid w:val="00135FA2"/>
    <w:rsid w:val="00155320"/>
    <w:rsid w:val="001963BC"/>
    <w:rsid w:val="00197630"/>
    <w:rsid w:val="001A108A"/>
    <w:rsid w:val="001A4211"/>
    <w:rsid w:val="001A4DB8"/>
    <w:rsid w:val="001B124B"/>
    <w:rsid w:val="001B13DF"/>
    <w:rsid w:val="001B16B7"/>
    <w:rsid w:val="001B350B"/>
    <w:rsid w:val="001B36E3"/>
    <w:rsid w:val="001B5878"/>
    <w:rsid w:val="001B59AE"/>
    <w:rsid w:val="001D24F1"/>
    <w:rsid w:val="001E341C"/>
    <w:rsid w:val="00205D7E"/>
    <w:rsid w:val="002277B0"/>
    <w:rsid w:val="002278D0"/>
    <w:rsid w:val="0023148B"/>
    <w:rsid w:val="00240542"/>
    <w:rsid w:val="0024197C"/>
    <w:rsid w:val="002434C8"/>
    <w:rsid w:val="00244985"/>
    <w:rsid w:val="002503C8"/>
    <w:rsid w:val="00264C42"/>
    <w:rsid w:val="002824AA"/>
    <w:rsid w:val="00286EFC"/>
    <w:rsid w:val="002878B1"/>
    <w:rsid w:val="002A0CBB"/>
    <w:rsid w:val="002C6093"/>
    <w:rsid w:val="002C6F74"/>
    <w:rsid w:val="002D0B7E"/>
    <w:rsid w:val="002D294B"/>
    <w:rsid w:val="002D5FEC"/>
    <w:rsid w:val="002E47D7"/>
    <w:rsid w:val="002E4BFB"/>
    <w:rsid w:val="002F06E3"/>
    <w:rsid w:val="003020EC"/>
    <w:rsid w:val="00303DE7"/>
    <w:rsid w:val="00304A5B"/>
    <w:rsid w:val="0030720C"/>
    <w:rsid w:val="0031777B"/>
    <w:rsid w:val="00332C0D"/>
    <w:rsid w:val="003427C4"/>
    <w:rsid w:val="00345EB6"/>
    <w:rsid w:val="00346F39"/>
    <w:rsid w:val="00347CB4"/>
    <w:rsid w:val="00351615"/>
    <w:rsid w:val="00352DDF"/>
    <w:rsid w:val="003663A0"/>
    <w:rsid w:val="00367BB8"/>
    <w:rsid w:val="00373430"/>
    <w:rsid w:val="0037487F"/>
    <w:rsid w:val="00382716"/>
    <w:rsid w:val="00385D0A"/>
    <w:rsid w:val="00385DDD"/>
    <w:rsid w:val="00386973"/>
    <w:rsid w:val="003909D1"/>
    <w:rsid w:val="0039677B"/>
    <w:rsid w:val="003A2326"/>
    <w:rsid w:val="003A24F8"/>
    <w:rsid w:val="003A4431"/>
    <w:rsid w:val="003A6632"/>
    <w:rsid w:val="003A6BB1"/>
    <w:rsid w:val="003B08BD"/>
    <w:rsid w:val="003B0DA2"/>
    <w:rsid w:val="003B62E3"/>
    <w:rsid w:val="003B670B"/>
    <w:rsid w:val="003C2244"/>
    <w:rsid w:val="003E0BFE"/>
    <w:rsid w:val="003E19DE"/>
    <w:rsid w:val="003E3F6F"/>
    <w:rsid w:val="003E483F"/>
    <w:rsid w:val="003F3E31"/>
    <w:rsid w:val="003F5725"/>
    <w:rsid w:val="0040526A"/>
    <w:rsid w:val="00412709"/>
    <w:rsid w:val="004145FD"/>
    <w:rsid w:val="004245C2"/>
    <w:rsid w:val="00432FEF"/>
    <w:rsid w:val="004437A9"/>
    <w:rsid w:val="004437F6"/>
    <w:rsid w:val="00447633"/>
    <w:rsid w:val="0045253A"/>
    <w:rsid w:val="00454A0F"/>
    <w:rsid w:val="00461EA2"/>
    <w:rsid w:val="00464ABD"/>
    <w:rsid w:val="00476C75"/>
    <w:rsid w:val="00483CF6"/>
    <w:rsid w:val="00496F78"/>
    <w:rsid w:val="004A7164"/>
    <w:rsid w:val="004B4CEA"/>
    <w:rsid w:val="004C3D10"/>
    <w:rsid w:val="004D0CB6"/>
    <w:rsid w:val="004D318E"/>
    <w:rsid w:val="004F0F46"/>
    <w:rsid w:val="004F63EB"/>
    <w:rsid w:val="005037AA"/>
    <w:rsid w:val="005069AD"/>
    <w:rsid w:val="005117D5"/>
    <w:rsid w:val="00514BC0"/>
    <w:rsid w:val="00517E4C"/>
    <w:rsid w:val="00530570"/>
    <w:rsid w:val="00541286"/>
    <w:rsid w:val="00553D3F"/>
    <w:rsid w:val="00562E82"/>
    <w:rsid w:val="00565405"/>
    <w:rsid w:val="00573894"/>
    <w:rsid w:val="00576AA5"/>
    <w:rsid w:val="00576AE4"/>
    <w:rsid w:val="00582595"/>
    <w:rsid w:val="00583A4A"/>
    <w:rsid w:val="005902F0"/>
    <w:rsid w:val="00590E24"/>
    <w:rsid w:val="005932D2"/>
    <w:rsid w:val="005A1E92"/>
    <w:rsid w:val="005C28B3"/>
    <w:rsid w:val="005C5DB6"/>
    <w:rsid w:val="005D3841"/>
    <w:rsid w:val="005D4871"/>
    <w:rsid w:val="005D6A46"/>
    <w:rsid w:val="005F0897"/>
    <w:rsid w:val="005F0940"/>
    <w:rsid w:val="005F3521"/>
    <w:rsid w:val="005F5523"/>
    <w:rsid w:val="005F6707"/>
    <w:rsid w:val="006002A0"/>
    <w:rsid w:val="00602C7C"/>
    <w:rsid w:val="00604E10"/>
    <w:rsid w:val="00604FCE"/>
    <w:rsid w:val="006113ED"/>
    <w:rsid w:val="00612E02"/>
    <w:rsid w:val="00613D1E"/>
    <w:rsid w:val="00621F22"/>
    <w:rsid w:val="00624938"/>
    <w:rsid w:val="00625AB3"/>
    <w:rsid w:val="00632DE7"/>
    <w:rsid w:val="00635705"/>
    <w:rsid w:val="00647673"/>
    <w:rsid w:val="00647766"/>
    <w:rsid w:val="00655B51"/>
    <w:rsid w:val="00666614"/>
    <w:rsid w:val="00677ABF"/>
    <w:rsid w:val="0068192F"/>
    <w:rsid w:val="006A0759"/>
    <w:rsid w:val="006A7C5B"/>
    <w:rsid w:val="006B1E98"/>
    <w:rsid w:val="006D34E9"/>
    <w:rsid w:val="006E01A6"/>
    <w:rsid w:val="006E2A4E"/>
    <w:rsid w:val="006E52BC"/>
    <w:rsid w:val="006F240C"/>
    <w:rsid w:val="006F517E"/>
    <w:rsid w:val="006F54DB"/>
    <w:rsid w:val="006F65AD"/>
    <w:rsid w:val="00711C84"/>
    <w:rsid w:val="007150A1"/>
    <w:rsid w:val="00715B13"/>
    <w:rsid w:val="00721881"/>
    <w:rsid w:val="0072626B"/>
    <w:rsid w:val="00747165"/>
    <w:rsid w:val="00761611"/>
    <w:rsid w:val="007673CD"/>
    <w:rsid w:val="007701BC"/>
    <w:rsid w:val="007757CB"/>
    <w:rsid w:val="00775899"/>
    <w:rsid w:val="00783CBE"/>
    <w:rsid w:val="007845D8"/>
    <w:rsid w:val="00790D03"/>
    <w:rsid w:val="007B2A5C"/>
    <w:rsid w:val="007B440B"/>
    <w:rsid w:val="007B576E"/>
    <w:rsid w:val="007B64AF"/>
    <w:rsid w:val="007D050E"/>
    <w:rsid w:val="007D1A26"/>
    <w:rsid w:val="007D510A"/>
    <w:rsid w:val="007D52BE"/>
    <w:rsid w:val="007D776E"/>
    <w:rsid w:val="007F16AF"/>
    <w:rsid w:val="007F2DB3"/>
    <w:rsid w:val="007F5A46"/>
    <w:rsid w:val="008008CF"/>
    <w:rsid w:val="00805903"/>
    <w:rsid w:val="00807904"/>
    <w:rsid w:val="008168D6"/>
    <w:rsid w:val="00820E6E"/>
    <w:rsid w:val="00823917"/>
    <w:rsid w:val="008367F1"/>
    <w:rsid w:val="00842A14"/>
    <w:rsid w:val="0085034D"/>
    <w:rsid w:val="00857447"/>
    <w:rsid w:val="00861227"/>
    <w:rsid w:val="00861FD1"/>
    <w:rsid w:val="00871DF4"/>
    <w:rsid w:val="00881BD3"/>
    <w:rsid w:val="00882087"/>
    <w:rsid w:val="0088334D"/>
    <w:rsid w:val="008870A8"/>
    <w:rsid w:val="00890344"/>
    <w:rsid w:val="00893D46"/>
    <w:rsid w:val="00894626"/>
    <w:rsid w:val="00897127"/>
    <w:rsid w:val="008A66F6"/>
    <w:rsid w:val="008C292D"/>
    <w:rsid w:val="008C6875"/>
    <w:rsid w:val="008D65E0"/>
    <w:rsid w:val="008D726F"/>
    <w:rsid w:val="008E45F7"/>
    <w:rsid w:val="008E4D52"/>
    <w:rsid w:val="008F0D82"/>
    <w:rsid w:val="008F1861"/>
    <w:rsid w:val="00900C60"/>
    <w:rsid w:val="00901FA4"/>
    <w:rsid w:val="00907B18"/>
    <w:rsid w:val="00914B36"/>
    <w:rsid w:val="0093132F"/>
    <w:rsid w:val="00937A84"/>
    <w:rsid w:val="009426BD"/>
    <w:rsid w:val="00943FB0"/>
    <w:rsid w:val="00945889"/>
    <w:rsid w:val="00952D98"/>
    <w:rsid w:val="00955E0C"/>
    <w:rsid w:val="0096017A"/>
    <w:rsid w:val="00970E45"/>
    <w:rsid w:val="00972821"/>
    <w:rsid w:val="00973CD2"/>
    <w:rsid w:val="00982055"/>
    <w:rsid w:val="00984BFC"/>
    <w:rsid w:val="00987031"/>
    <w:rsid w:val="00991A8A"/>
    <w:rsid w:val="00992052"/>
    <w:rsid w:val="00996A1E"/>
    <w:rsid w:val="009B3D6C"/>
    <w:rsid w:val="009B42AC"/>
    <w:rsid w:val="009B462F"/>
    <w:rsid w:val="009C14F5"/>
    <w:rsid w:val="009C2D07"/>
    <w:rsid w:val="009C3D3E"/>
    <w:rsid w:val="009E21DC"/>
    <w:rsid w:val="009E253E"/>
    <w:rsid w:val="009E46F6"/>
    <w:rsid w:val="009F3E9E"/>
    <w:rsid w:val="00A01967"/>
    <w:rsid w:val="00A02304"/>
    <w:rsid w:val="00A03918"/>
    <w:rsid w:val="00A060B2"/>
    <w:rsid w:val="00A07079"/>
    <w:rsid w:val="00A0782E"/>
    <w:rsid w:val="00A12EF8"/>
    <w:rsid w:val="00A13908"/>
    <w:rsid w:val="00A20A5F"/>
    <w:rsid w:val="00A21F2C"/>
    <w:rsid w:val="00A27E8F"/>
    <w:rsid w:val="00A27F82"/>
    <w:rsid w:val="00A304B8"/>
    <w:rsid w:val="00A343C3"/>
    <w:rsid w:val="00A3771E"/>
    <w:rsid w:val="00A42B69"/>
    <w:rsid w:val="00A503E9"/>
    <w:rsid w:val="00A63C24"/>
    <w:rsid w:val="00A65035"/>
    <w:rsid w:val="00A65659"/>
    <w:rsid w:val="00A65EF3"/>
    <w:rsid w:val="00A76EF3"/>
    <w:rsid w:val="00A94822"/>
    <w:rsid w:val="00A955D5"/>
    <w:rsid w:val="00A97122"/>
    <w:rsid w:val="00AB2C58"/>
    <w:rsid w:val="00AB674A"/>
    <w:rsid w:val="00AC38B9"/>
    <w:rsid w:val="00AC478A"/>
    <w:rsid w:val="00AC78CC"/>
    <w:rsid w:val="00AD071D"/>
    <w:rsid w:val="00AD1FE2"/>
    <w:rsid w:val="00AD28A5"/>
    <w:rsid w:val="00AD319D"/>
    <w:rsid w:val="00AD3609"/>
    <w:rsid w:val="00AD6880"/>
    <w:rsid w:val="00AE1CF8"/>
    <w:rsid w:val="00AE57C2"/>
    <w:rsid w:val="00AE5BD4"/>
    <w:rsid w:val="00AE64AE"/>
    <w:rsid w:val="00AE79CD"/>
    <w:rsid w:val="00AF70CB"/>
    <w:rsid w:val="00B02DF6"/>
    <w:rsid w:val="00B0560C"/>
    <w:rsid w:val="00B119BE"/>
    <w:rsid w:val="00B1724D"/>
    <w:rsid w:val="00B25B7A"/>
    <w:rsid w:val="00B3199B"/>
    <w:rsid w:val="00B3758D"/>
    <w:rsid w:val="00B42657"/>
    <w:rsid w:val="00B474F1"/>
    <w:rsid w:val="00B5042B"/>
    <w:rsid w:val="00B57564"/>
    <w:rsid w:val="00B60A08"/>
    <w:rsid w:val="00B63054"/>
    <w:rsid w:val="00B64265"/>
    <w:rsid w:val="00B71ABF"/>
    <w:rsid w:val="00B90E3C"/>
    <w:rsid w:val="00B93F4C"/>
    <w:rsid w:val="00B9541A"/>
    <w:rsid w:val="00BB44EB"/>
    <w:rsid w:val="00BC6F5D"/>
    <w:rsid w:val="00BD0842"/>
    <w:rsid w:val="00BD4DEB"/>
    <w:rsid w:val="00BE6156"/>
    <w:rsid w:val="00BF3908"/>
    <w:rsid w:val="00C00055"/>
    <w:rsid w:val="00C00693"/>
    <w:rsid w:val="00C07724"/>
    <w:rsid w:val="00C12B48"/>
    <w:rsid w:val="00C14D47"/>
    <w:rsid w:val="00C31D54"/>
    <w:rsid w:val="00C34CF7"/>
    <w:rsid w:val="00C37EC6"/>
    <w:rsid w:val="00C40FCA"/>
    <w:rsid w:val="00C50AA5"/>
    <w:rsid w:val="00C53191"/>
    <w:rsid w:val="00C5519F"/>
    <w:rsid w:val="00C70C1E"/>
    <w:rsid w:val="00C803A6"/>
    <w:rsid w:val="00C96650"/>
    <w:rsid w:val="00CB194F"/>
    <w:rsid w:val="00CC29F5"/>
    <w:rsid w:val="00CC7800"/>
    <w:rsid w:val="00CD7C52"/>
    <w:rsid w:val="00CE5BD1"/>
    <w:rsid w:val="00CF31A4"/>
    <w:rsid w:val="00D077A6"/>
    <w:rsid w:val="00D1025C"/>
    <w:rsid w:val="00D1031E"/>
    <w:rsid w:val="00D20EB3"/>
    <w:rsid w:val="00D2309A"/>
    <w:rsid w:val="00D235D6"/>
    <w:rsid w:val="00D322A9"/>
    <w:rsid w:val="00D32B5D"/>
    <w:rsid w:val="00D4622B"/>
    <w:rsid w:val="00D46352"/>
    <w:rsid w:val="00D6659A"/>
    <w:rsid w:val="00D71DF9"/>
    <w:rsid w:val="00D7246A"/>
    <w:rsid w:val="00D76B5B"/>
    <w:rsid w:val="00D77600"/>
    <w:rsid w:val="00D85A2F"/>
    <w:rsid w:val="00D86843"/>
    <w:rsid w:val="00D91272"/>
    <w:rsid w:val="00DA23C1"/>
    <w:rsid w:val="00DA3A61"/>
    <w:rsid w:val="00DA4D0C"/>
    <w:rsid w:val="00DA5C90"/>
    <w:rsid w:val="00DA6303"/>
    <w:rsid w:val="00DA77F2"/>
    <w:rsid w:val="00DB78C1"/>
    <w:rsid w:val="00DE08B3"/>
    <w:rsid w:val="00DE2527"/>
    <w:rsid w:val="00DE3236"/>
    <w:rsid w:val="00DE3EF0"/>
    <w:rsid w:val="00DF1334"/>
    <w:rsid w:val="00DF42E7"/>
    <w:rsid w:val="00DF7AE4"/>
    <w:rsid w:val="00E03E36"/>
    <w:rsid w:val="00E077DD"/>
    <w:rsid w:val="00E20279"/>
    <w:rsid w:val="00E26B4D"/>
    <w:rsid w:val="00E42D69"/>
    <w:rsid w:val="00E43BCB"/>
    <w:rsid w:val="00E50570"/>
    <w:rsid w:val="00E532F1"/>
    <w:rsid w:val="00E540C2"/>
    <w:rsid w:val="00E70BD8"/>
    <w:rsid w:val="00E81C8E"/>
    <w:rsid w:val="00E84A23"/>
    <w:rsid w:val="00E87203"/>
    <w:rsid w:val="00E8756E"/>
    <w:rsid w:val="00E90A69"/>
    <w:rsid w:val="00EA0F8E"/>
    <w:rsid w:val="00EC02E9"/>
    <w:rsid w:val="00EC39D7"/>
    <w:rsid w:val="00EC6E4D"/>
    <w:rsid w:val="00ED1E2E"/>
    <w:rsid w:val="00ED6A7D"/>
    <w:rsid w:val="00ED7C91"/>
    <w:rsid w:val="00EE2096"/>
    <w:rsid w:val="00EE5CF1"/>
    <w:rsid w:val="00EF0D5D"/>
    <w:rsid w:val="00F06E67"/>
    <w:rsid w:val="00F10160"/>
    <w:rsid w:val="00F121F6"/>
    <w:rsid w:val="00F33461"/>
    <w:rsid w:val="00F467C6"/>
    <w:rsid w:val="00F50FAC"/>
    <w:rsid w:val="00F516C2"/>
    <w:rsid w:val="00F51BAA"/>
    <w:rsid w:val="00F6150A"/>
    <w:rsid w:val="00F63164"/>
    <w:rsid w:val="00F662E0"/>
    <w:rsid w:val="00F770C3"/>
    <w:rsid w:val="00F82556"/>
    <w:rsid w:val="00F8590F"/>
    <w:rsid w:val="00F923FC"/>
    <w:rsid w:val="00F94186"/>
    <w:rsid w:val="00FA50B8"/>
    <w:rsid w:val="00FA7047"/>
    <w:rsid w:val="00FB0B34"/>
    <w:rsid w:val="00FB38CA"/>
    <w:rsid w:val="00FB6B92"/>
    <w:rsid w:val="00FB7330"/>
    <w:rsid w:val="00FC548D"/>
    <w:rsid w:val="00FC76BB"/>
    <w:rsid w:val="00FD194E"/>
    <w:rsid w:val="00FD2A49"/>
    <w:rsid w:val="00FD3351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3894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6E4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6E4D"/>
  </w:style>
  <w:style w:type="paragraph" w:styleId="a5">
    <w:name w:val="Balloon Text"/>
    <w:basedOn w:val="a"/>
    <w:semiHidden/>
    <w:rsid w:val="00D85A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F44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44E8"/>
    <w:rPr>
      <w:sz w:val="24"/>
      <w:szCs w:val="24"/>
    </w:rPr>
  </w:style>
  <w:style w:type="paragraph" w:styleId="a8">
    <w:name w:val="List Paragraph"/>
    <w:basedOn w:val="a"/>
    <w:uiPriority w:val="34"/>
    <w:qFormat/>
    <w:rsid w:val="006002A0"/>
    <w:pPr>
      <w:ind w:left="708"/>
    </w:pPr>
  </w:style>
  <w:style w:type="character" w:styleId="a9">
    <w:name w:val="Hyperlink"/>
    <w:basedOn w:val="a0"/>
    <w:uiPriority w:val="99"/>
    <w:unhideWhenUsed/>
    <w:rsid w:val="005117D5"/>
    <w:rPr>
      <w:color w:val="0000FF"/>
      <w:u w:val="single"/>
    </w:rPr>
  </w:style>
  <w:style w:type="paragraph" w:customStyle="1" w:styleId="ConsPlusTitle">
    <w:name w:val="ConsPlusTitle"/>
    <w:rsid w:val="00385DD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73894"/>
    <w:rPr>
      <w:sz w:val="32"/>
    </w:rPr>
  </w:style>
  <w:style w:type="paragraph" w:customStyle="1" w:styleId="ConsPlusNormal">
    <w:name w:val="ConsPlusNormal"/>
    <w:link w:val="ConsPlusNormal0"/>
    <w:rsid w:val="00B642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64265"/>
    <w:rPr>
      <w:rFonts w:ascii="Arial" w:hAnsi="Arial" w:cs="Arial"/>
    </w:rPr>
  </w:style>
  <w:style w:type="table" w:styleId="aa">
    <w:name w:val="Table Grid"/>
    <w:basedOn w:val="a1"/>
    <w:uiPriority w:val="59"/>
    <w:rsid w:val="008E45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2824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3894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6E4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6E4D"/>
  </w:style>
  <w:style w:type="paragraph" w:styleId="a5">
    <w:name w:val="Balloon Text"/>
    <w:basedOn w:val="a"/>
    <w:semiHidden/>
    <w:rsid w:val="00D85A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F44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44E8"/>
    <w:rPr>
      <w:sz w:val="24"/>
      <w:szCs w:val="24"/>
    </w:rPr>
  </w:style>
  <w:style w:type="paragraph" w:styleId="a8">
    <w:name w:val="List Paragraph"/>
    <w:basedOn w:val="a"/>
    <w:uiPriority w:val="34"/>
    <w:qFormat/>
    <w:rsid w:val="006002A0"/>
    <w:pPr>
      <w:ind w:left="708"/>
    </w:pPr>
  </w:style>
  <w:style w:type="character" w:styleId="a9">
    <w:name w:val="Hyperlink"/>
    <w:basedOn w:val="a0"/>
    <w:uiPriority w:val="99"/>
    <w:unhideWhenUsed/>
    <w:rsid w:val="005117D5"/>
    <w:rPr>
      <w:color w:val="0000FF"/>
      <w:u w:val="single"/>
    </w:rPr>
  </w:style>
  <w:style w:type="paragraph" w:customStyle="1" w:styleId="ConsPlusTitle">
    <w:name w:val="ConsPlusTitle"/>
    <w:rsid w:val="00385DD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73894"/>
    <w:rPr>
      <w:sz w:val="32"/>
    </w:rPr>
  </w:style>
  <w:style w:type="paragraph" w:customStyle="1" w:styleId="ConsPlusNormal">
    <w:name w:val="ConsPlusNormal"/>
    <w:link w:val="ConsPlusNormal0"/>
    <w:rsid w:val="00B642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64265"/>
    <w:rPr>
      <w:rFonts w:ascii="Arial" w:hAnsi="Arial" w:cs="Arial"/>
    </w:rPr>
  </w:style>
  <w:style w:type="table" w:styleId="aa">
    <w:name w:val="Table Grid"/>
    <w:basedOn w:val="a1"/>
    <w:uiPriority w:val="59"/>
    <w:rsid w:val="008E45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282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86FB1-B0FD-4B7B-BB33-5151C242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2021-05-24T06:26:00Z</cp:lastPrinted>
  <dcterms:created xsi:type="dcterms:W3CDTF">2021-05-21T08:07:00Z</dcterms:created>
  <dcterms:modified xsi:type="dcterms:W3CDTF">2021-05-24T07:33:00Z</dcterms:modified>
</cp:coreProperties>
</file>