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91C" w:rsidRDefault="00884298" w:rsidP="00F5191C">
      <w:pPr>
        <w:autoSpaceDE w:val="0"/>
        <w:autoSpaceDN w:val="0"/>
        <w:adjustRightInd w:val="0"/>
        <w:ind w:left="5387"/>
        <w:rPr>
          <w:sz w:val="26"/>
          <w:szCs w:val="26"/>
        </w:rPr>
      </w:pPr>
      <w:bookmarkStart w:id="0" w:name="_GoBack"/>
      <w:bookmarkEnd w:id="0"/>
      <w:r w:rsidRPr="003D1ABE">
        <w:rPr>
          <w:b/>
          <w:sz w:val="26"/>
          <w:szCs w:val="26"/>
        </w:rPr>
        <w:t xml:space="preserve"> </w:t>
      </w:r>
      <w:r w:rsidR="002C20B9" w:rsidRPr="003D1ABE">
        <w:rPr>
          <w:sz w:val="26"/>
          <w:szCs w:val="26"/>
        </w:rPr>
        <w:t>Приложение №1</w:t>
      </w:r>
    </w:p>
    <w:p w:rsidR="002C20B9" w:rsidRPr="003D1ABE" w:rsidRDefault="00F5191C" w:rsidP="00F5191C">
      <w:pPr>
        <w:autoSpaceDE w:val="0"/>
        <w:autoSpaceDN w:val="0"/>
        <w:adjustRightInd w:val="0"/>
        <w:ind w:left="5387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  <w:r w:rsidR="002C20B9" w:rsidRPr="003D1ABE">
        <w:rPr>
          <w:sz w:val="26"/>
          <w:szCs w:val="26"/>
        </w:rPr>
        <w:t>администрации</w:t>
      </w:r>
    </w:p>
    <w:p w:rsidR="002C20B9" w:rsidRPr="003D1ABE" w:rsidRDefault="002C20B9" w:rsidP="00F5191C">
      <w:pPr>
        <w:autoSpaceDE w:val="0"/>
        <w:autoSpaceDN w:val="0"/>
        <w:adjustRightInd w:val="0"/>
        <w:ind w:left="5387"/>
        <w:rPr>
          <w:sz w:val="26"/>
          <w:szCs w:val="26"/>
        </w:rPr>
      </w:pPr>
      <w:r w:rsidRPr="003D1ABE">
        <w:rPr>
          <w:sz w:val="26"/>
          <w:szCs w:val="26"/>
        </w:rPr>
        <w:t>МР «Мосальский район»</w:t>
      </w:r>
    </w:p>
    <w:p w:rsidR="002C20B9" w:rsidRPr="00690A69" w:rsidRDefault="002C20B9" w:rsidP="00F5191C">
      <w:pPr>
        <w:autoSpaceDE w:val="0"/>
        <w:autoSpaceDN w:val="0"/>
        <w:adjustRightInd w:val="0"/>
        <w:ind w:left="5387"/>
        <w:rPr>
          <w:sz w:val="26"/>
          <w:szCs w:val="26"/>
        </w:rPr>
      </w:pPr>
      <w:r w:rsidRPr="00690A69">
        <w:rPr>
          <w:sz w:val="26"/>
          <w:szCs w:val="26"/>
          <w:u w:val="single"/>
        </w:rPr>
        <w:t xml:space="preserve">№ </w:t>
      </w:r>
      <w:r w:rsidR="00CC60FE" w:rsidRPr="00690A69">
        <w:rPr>
          <w:sz w:val="26"/>
          <w:szCs w:val="26"/>
          <w:u w:val="single"/>
        </w:rPr>
        <w:t xml:space="preserve"> </w:t>
      </w:r>
      <w:r w:rsidR="0028756D" w:rsidRPr="00690A69">
        <w:rPr>
          <w:sz w:val="26"/>
          <w:szCs w:val="26"/>
          <w:u w:val="single"/>
        </w:rPr>
        <w:t>377</w:t>
      </w:r>
      <w:r w:rsidRPr="00690A69">
        <w:rPr>
          <w:sz w:val="26"/>
          <w:szCs w:val="26"/>
          <w:u w:val="single"/>
        </w:rPr>
        <w:t xml:space="preserve"> </w:t>
      </w:r>
      <w:r w:rsidR="00D60BC5" w:rsidRPr="00690A69">
        <w:rPr>
          <w:sz w:val="26"/>
          <w:szCs w:val="26"/>
          <w:u w:val="single"/>
        </w:rPr>
        <w:t xml:space="preserve"> </w:t>
      </w:r>
      <w:r w:rsidR="00724963" w:rsidRPr="00690A69">
        <w:rPr>
          <w:sz w:val="26"/>
          <w:szCs w:val="26"/>
          <w:u w:val="single"/>
        </w:rPr>
        <w:t xml:space="preserve">  </w:t>
      </w:r>
      <w:r w:rsidRPr="00690A69">
        <w:rPr>
          <w:sz w:val="26"/>
          <w:szCs w:val="26"/>
          <w:u w:val="single"/>
        </w:rPr>
        <w:t>от</w:t>
      </w:r>
      <w:r w:rsidR="00B34F5A" w:rsidRPr="00690A69">
        <w:rPr>
          <w:sz w:val="26"/>
          <w:szCs w:val="26"/>
          <w:u w:val="single"/>
        </w:rPr>
        <w:t xml:space="preserve">  </w:t>
      </w:r>
      <w:r w:rsidR="00CC60FE" w:rsidRPr="00690A69">
        <w:rPr>
          <w:sz w:val="26"/>
          <w:szCs w:val="26"/>
          <w:u w:val="single"/>
        </w:rPr>
        <w:t xml:space="preserve"> </w:t>
      </w:r>
      <w:r w:rsidR="00C556B0" w:rsidRPr="00690A69">
        <w:rPr>
          <w:sz w:val="26"/>
          <w:szCs w:val="26"/>
          <w:u w:val="single"/>
        </w:rPr>
        <w:t>3</w:t>
      </w:r>
      <w:r w:rsidR="00F947BB" w:rsidRPr="00690A69">
        <w:rPr>
          <w:sz w:val="26"/>
          <w:szCs w:val="26"/>
          <w:u w:val="single"/>
        </w:rPr>
        <w:t>1</w:t>
      </w:r>
      <w:r w:rsidR="00C556B0" w:rsidRPr="00690A69">
        <w:rPr>
          <w:sz w:val="26"/>
          <w:szCs w:val="26"/>
          <w:u w:val="single"/>
        </w:rPr>
        <w:t>.1</w:t>
      </w:r>
      <w:r w:rsidR="00F947BB" w:rsidRPr="00690A69">
        <w:rPr>
          <w:sz w:val="26"/>
          <w:szCs w:val="26"/>
          <w:u w:val="single"/>
        </w:rPr>
        <w:t>0</w:t>
      </w:r>
      <w:r w:rsidR="00C556B0" w:rsidRPr="00690A69">
        <w:rPr>
          <w:sz w:val="26"/>
          <w:szCs w:val="26"/>
          <w:u w:val="single"/>
        </w:rPr>
        <w:t>.202</w:t>
      </w:r>
      <w:r w:rsidR="0028756D" w:rsidRPr="00690A69">
        <w:rPr>
          <w:sz w:val="26"/>
          <w:szCs w:val="26"/>
          <w:u w:val="single"/>
        </w:rPr>
        <w:t>4</w:t>
      </w:r>
      <w:r w:rsidR="00D60BC5" w:rsidRPr="00690A69">
        <w:rPr>
          <w:sz w:val="26"/>
          <w:szCs w:val="26"/>
          <w:u w:val="single"/>
        </w:rPr>
        <w:t xml:space="preserve"> </w:t>
      </w:r>
      <w:r w:rsidR="00B02FB6" w:rsidRPr="00690A69">
        <w:rPr>
          <w:sz w:val="26"/>
          <w:szCs w:val="26"/>
          <w:u w:val="single"/>
        </w:rPr>
        <w:t xml:space="preserve"> </w:t>
      </w:r>
      <w:r w:rsidRPr="00690A69">
        <w:rPr>
          <w:sz w:val="26"/>
          <w:szCs w:val="26"/>
          <w:u w:val="single"/>
        </w:rPr>
        <w:t xml:space="preserve"> г.</w:t>
      </w:r>
    </w:p>
    <w:p w:rsidR="002C20B9" w:rsidRDefault="002C20B9" w:rsidP="00F5191C">
      <w:pPr>
        <w:autoSpaceDE w:val="0"/>
        <w:autoSpaceDN w:val="0"/>
        <w:adjustRightInd w:val="0"/>
        <w:ind w:left="5387"/>
        <w:jc w:val="center"/>
        <w:rPr>
          <w:b/>
          <w:sz w:val="26"/>
          <w:szCs w:val="26"/>
        </w:rPr>
      </w:pPr>
    </w:p>
    <w:p w:rsidR="002C20B9" w:rsidRDefault="002C20B9" w:rsidP="005A00E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D0FEE" w:rsidRPr="002B46A8" w:rsidRDefault="00D73570" w:rsidP="005A00E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397E52">
        <w:rPr>
          <w:b/>
          <w:sz w:val="26"/>
          <w:szCs w:val="26"/>
        </w:rPr>
        <w:t xml:space="preserve"> </w:t>
      </w:r>
      <w:r w:rsidR="00A74749">
        <w:rPr>
          <w:b/>
          <w:sz w:val="26"/>
          <w:szCs w:val="26"/>
        </w:rPr>
        <w:t xml:space="preserve"> </w:t>
      </w:r>
      <w:r w:rsidR="001D0FEE" w:rsidRPr="002B46A8">
        <w:rPr>
          <w:b/>
          <w:sz w:val="26"/>
          <w:szCs w:val="26"/>
        </w:rPr>
        <w:t>ПАСПОРТ</w:t>
      </w:r>
    </w:p>
    <w:p w:rsidR="00753D54" w:rsidRPr="00D96444" w:rsidRDefault="00CD04C2" w:rsidP="00753D54">
      <w:pPr>
        <w:widowControl w:val="0"/>
        <w:autoSpaceDE w:val="0"/>
        <w:autoSpaceDN w:val="0"/>
        <w:adjustRightInd w:val="0"/>
        <w:jc w:val="center"/>
        <w:rPr>
          <w:rFonts w:cs="Calibri"/>
          <w:b/>
          <w:sz w:val="28"/>
          <w:szCs w:val="28"/>
        </w:rPr>
      </w:pPr>
      <w:r w:rsidRPr="00D96444">
        <w:rPr>
          <w:rFonts w:eastAsia="Calibri"/>
          <w:b/>
          <w:sz w:val="28"/>
          <w:szCs w:val="28"/>
        </w:rPr>
        <w:t xml:space="preserve"> </w:t>
      </w:r>
      <w:r w:rsidR="00753D54" w:rsidRPr="00D96444">
        <w:rPr>
          <w:rFonts w:cs="Calibri"/>
          <w:b/>
          <w:sz w:val="28"/>
          <w:szCs w:val="28"/>
        </w:rPr>
        <w:t xml:space="preserve">программы </w:t>
      </w:r>
      <w:r w:rsidR="001C3D40">
        <w:rPr>
          <w:rFonts w:cs="Calibri"/>
          <w:b/>
          <w:sz w:val="28"/>
          <w:szCs w:val="28"/>
        </w:rPr>
        <w:t>«П</w:t>
      </w:r>
      <w:r w:rsidR="00753D54" w:rsidRPr="00D96444">
        <w:rPr>
          <w:rFonts w:cs="Calibri"/>
          <w:b/>
          <w:sz w:val="28"/>
          <w:szCs w:val="28"/>
        </w:rPr>
        <w:t>овышени</w:t>
      </w:r>
      <w:r w:rsidR="001C3D40">
        <w:rPr>
          <w:rFonts w:cs="Calibri"/>
          <w:b/>
          <w:sz w:val="28"/>
          <w:szCs w:val="28"/>
        </w:rPr>
        <w:t>е</w:t>
      </w:r>
      <w:r w:rsidR="00753D54" w:rsidRPr="00D96444">
        <w:rPr>
          <w:rFonts w:cs="Calibri"/>
          <w:b/>
          <w:sz w:val="28"/>
          <w:szCs w:val="28"/>
        </w:rPr>
        <w:t xml:space="preserve"> качества</w:t>
      </w:r>
    </w:p>
    <w:p w:rsidR="00753D54" w:rsidRPr="00D96444" w:rsidRDefault="00753D54" w:rsidP="00753D54">
      <w:pPr>
        <w:widowControl w:val="0"/>
        <w:autoSpaceDE w:val="0"/>
        <w:autoSpaceDN w:val="0"/>
        <w:adjustRightInd w:val="0"/>
        <w:jc w:val="center"/>
        <w:rPr>
          <w:rFonts w:cs="Calibri"/>
          <w:b/>
          <w:sz w:val="28"/>
          <w:szCs w:val="28"/>
        </w:rPr>
      </w:pPr>
      <w:r w:rsidRPr="00D96444">
        <w:rPr>
          <w:rFonts w:cs="Calibri"/>
          <w:b/>
          <w:sz w:val="28"/>
          <w:szCs w:val="28"/>
        </w:rPr>
        <w:t>и эффективности исполнения муниципальных функций</w:t>
      </w:r>
    </w:p>
    <w:p w:rsidR="00753D54" w:rsidRPr="00D96444" w:rsidRDefault="00753D54" w:rsidP="00753D54">
      <w:pPr>
        <w:widowControl w:val="0"/>
        <w:autoSpaceDE w:val="0"/>
        <w:autoSpaceDN w:val="0"/>
        <w:adjustRightInd w:val="0"/>
        <w:jc w:val="center"/>
        <w:rPr>
          <w:rFonts w:cs="Calibri"/>
          <w:b/>
          <w:sz w:val="28"/>
          <w:szCs w:val="28"/>
        </w:rPr>
      </w:pPr>
      <w:r w:rsidRPr="00D96444">
        <w:rPr>
          <w:rFonts w:cs="Calibri"/>
          <w:b/>
          <w:sz w:val="28"/>
          <w:szCs w:val="28"/>
        </w:rPr>
        <w:t>и предоставления услуг в сфере архитектуры</w:t>
      </w:r>
    </w:p>
    <w:p w:rsidR="0020767F" w:rsidRDefault="00753D54" w:rsidP="00753D54">
      <w:pPr>
        <w:widowControl w:val="0"/>
        <w:autoSpaceDE w:val="0"/>
        <w:autoSpaceDN w:val="0"/>
        <w:adjustRightInd w:val="0"/>
        <w:jc w:val="center"/>
        <w:rPr>
          <w:rFonts w:cs="Calibri"/>
          <w:b/>
          <w:sz w:val="28"/>
          <w:szCs w:val="28"/>
        </w:rPr>
      </w:pPr>
      <w:r w:rsidRPr="00D96444">
        <w:rPr>
          <w:rFonts w:cs="Calibri"/>
          <w:b/>
          <w:sz w:val="28"/>
          <w:szCs w:val="28"/>
        </w:rPr>
        <w:t xml:space="preserve">и градостроительства </w:t>
      </w:r>
      <w:r w:rsidR="0020767F">
        <w:rPr>
          <w:rFonts w:cs="Calibri"/>
          <w:b/>
          <w:sz w:val="28"/>
          <w:szCs w:val="28"/>
        </w:rPr>
        <w:t xml:space="preserve">на территории </w:t>
      </w:r>
    </w:p>
    <w:p w:rsidR="00753D54" w:rsidRPr="00D96444" w:rsidRDefault="0020767F" w:rsidP="00753D54">
      <w:pPr>
        <w:widowControl w:val="0"/>
        <w:autoSpaceDE w:val="0"/>
        <w:autoSpaceDN w:val="0"/>
        <w:adjustRightInd w:val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муниципального района «</w:t>
      </w:r>
      <w:r w:rsidR="00753D54" w:rsidRPr="00D96444">
        <w:rPr>
          <w:rFonts w:cs="Calibri"/>
          <w:b/>
          <w:sz w:val="28"/>
          <w:szCs w:val="28"/>
        </w:rPr>
        <w:t>Мосальск</w:t>
      </w:r>
      <w:r>
        <w:rPr>
          <w:rFonts w:cs="Calibri"/>
          <w:b/>
          <w:sz w:val="28"/>
          <w:szCs w:val="28"/>
        </w:rPr>
        <w:t>ий</w:t>
      </w:r>
      <w:r w:rsidR="00753D54" w:rsidRPr="00D96444">
        <w:rPr>
          <w:rFonts w:cs="Calibri"/>
          <w:b/>
          <w:sz w:val="28"/>
          <w:szCs w:val="28"/>
        </w:rPr>
        <w:t xml:space="preserve"> район</w:t>
      </w:r>
      <w:r w:rsidR="001C3D40">
        <w:rPr>
          <w:rFonts w:cs="Calibri"/>
          <w:b/>
          <w:sz w:val="28"/>
          <w:szCs w:val="28"/>
        </w:rPr>
        <w:t>»</w:t>
      </w:r>
    </w:p>
    <w:p w:rsidR="001D0FEE" w:rsidRPr="00753D54" w:rsidRDefault="001D0FEE" w:rsidP="005A00E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D0FEE" w:rsidRPr="002B46A8" w:rsidRDefault="001D0FEE" w:rsidP="008E477C">
      <w:pPr>
        <w:autoSpaceDE w:val="0"/>
        <w:autoSpaceDN w:val="0"/>
        <w:adjustRightInd w:val="0"/>
        <w:rPr>
          <w:b/>
          <w:sz w:val="26"/>
          <w:szCs w:val="2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417"/>
        <w:gridCol w:w="851"/>
        <w:gridCol w:w="850"/>
        <w:gridCol w:w="709"/>
        <w:gridCol w:w="851"/>
        <w:gridCol w:w="850"/>
        <w:gridCol w:w="851"/>
        <w:gridCol w:w="803"/>
        <w:gridCol w:w="756"/>
      </w:tblGrid>
      <w:tr w:rsidR="001D0FEE" w:rsidRPr="00BE1AB6" w:rsidTr="00237E90">
        <w:tc>
          <w:tcPr>
            <w:tcW w:w="2093" w:type="dxa"/>
          </w:tcPr>
          <w:p w:rsidR="001D0FEE" w:rsidRPr="00BE1AB6" w:rsidRDefault="001D0FEE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BE1AB6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938" w:type="dxa"/>
            <w:gridSpan w:val="9"/>
          </w:tcPr>
          <w:p w:rsidR="001D0FEE" w:rsidRPr="00BE1AB6" w:rsidRDefault="0045715F" w:rsidP="00D3096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E1AB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D30960" w:rsidRPr="00BE1AB6">
              <w:rPr>
                <w:sz w:val="28"/>
                <w:szCs w:val="28"/>
              </w:rPr>
              <w:t>Отдел архитектуры и градостроительства администрации</w:t>
            </w:r>
            <w:r w:rsidRPr="00BE1AB6">
              <w:rPr>
                <w:sz w:val="28"/>
                <w:szCs w:val="28"/>
              </w:rPr>
              <w:t xml:space="preserve">  </w:t>
            </w:r>
            <w:r w:rsidR="001D7850" w:rsidRPr="00BE1AB6">
              <w:rPr>
                <w:sz w:val="28"/>
                <w:szCs w:val="28"/>
              </w:rPr>
              <w:t xml:space="preserve"> </w:t>
            </w:r>
            <w:r w:rsidRPr="00BE1AB6">
              <w:rPr>
                <w:sz w:val="28"/>
                <w:szCs w:val="28"/>
              </w:rPr>
              <w:t>муниципального района "Мосальский район"</w:t>
            </w:r>
            <w:r w:rsidRPr="00BE1AB6">
              <w:rPr>
                <w:rFonts w:ascii="Courier New" w:hAnsi="Courier New" w:cs="Courier New"/>
                <w:sz w:val="20"/>
                <w:szCs w:val="20"/>
              </w:rPr>
              <w:t xml:space="preserve">             </w:t>
            </w:r>
          </w:p>
        </w:tc>
      </w:tr>
      <w:tr w:rsidR="001D0FEE" w:rsidRPr="00BE1AB6" w:rsidTr="00237E90">
        <w:tc>
          <w:tcPr>
            <w:tcW w:w="2093" w:type="dxa"/>
          </w:tcPr>
          <w:p w:rsidR="001D0FEE" w:rsidRPr="00BE1AB6" w:rsidRDefault="001D0FEE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BE1AB6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938" w:type="dxa"/>
            <w:gridSpan w:val="9"/>
          </w:tcPr>
          <w:p w:rsidR="001D0FEE" w:rsidRPr="00BE1AB6" w:rsidRDefault="001D0FEE" w:rsidP="005F69A1">
            <w:pPr>
              <w:widowControl w:val="0"/>
              <w:autoSpaceDE w:val="0"/>
              <w:autoSpaceDN w:val="0"/>
              <w:adjustRightInd w:val="0"/>
            </w:pPr>
            <w:r w:rsidRPr="00BE1AB6">
              <w:t xml:space="preserve"> </w:t>
            </w:r>
            <w:r w:rsidR="00D30960" w:rsidRPr="00BE1AB6">
              <w:rPr>
                <w:sz w:val="28"/>
                <w:szCs w:val="28"/>
              </w:rPr>
              <w:t>Администрации сельских поселений Мосальского района</w:t>
            </w:r>
            <w:r w:rsidR="0045715F" w:rsidRPr="00BE1AB6"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</w:tc>
      </w:tr>
      <w:tr w:rsidR="001D0FEE" w:rsidRPr="00BE1AB6" w:rsidTr="00237E90">
        <w:tc>
          <w:tcPr>
            <w:tcW w:w="2093" w:type="dxa"/>
          </w:tcPr>
          <w:p w:rsidR="001D0FEE" w:rsidRPr="00BE1AB6" w:rsidRDefault="001D0FEE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BE1AB6">
              <w:rPr>
                <w:sz w:val="26"/>
                <w:szCs w:val="26"/>
              </w:rPr>
              <w:t>Цели муниципальной  программы</w:t>
            </w:r>
          </w:p>
        </w:tc>
        <w:tc>
          <w:tcPr>
            <w:tcW w:w="7938" w:type="dxa"/>
            <w:gridSpan w:val="9"/>
          </w:tcPr>
          <w:p w:rsidR="002415B7" w:rsidRPr="00BE1AB6" w:rsidRDefault="00561978" w:rsidP="002415B7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>-с</w:t>
            </w:r>
            <w:r w:rsidR="002415B7" w:rsidRPr="00BE1AB6">
              <w:rPr>
                <w:sz w:val="28"/>
                <w:szCs w:val="28"/>
              </w:rPr>
              <w:t xml:space="preserve">оздание условий для комплексного, устойчивого и безопасного развития территорий населенных пунктов, на основе градостроительного регулирования. </w:t>
            </w:r>
          </w:p>
          <w:p w:rsidR="00FC1E2F" w:rsidRPr="00BE1AB6" w:rsidRDefault="00FC1E2F" w:rsidP="00FC1E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 xml:space="preserve">- обеспечение градостроительной документацией        </w:t>
            </w:r>
          </w:p>
          <w:p w:rsidR="00FC1E2F" w:rsidRPr="00BE1AB6" w:rsidRDefault="00FC1E2F" w:rsidP="00FC1E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 xml:space="preserve">сельских поселений;                      </w:t>
            </w:r>
          </w:p>
          <w:p w:rsidR="00FC1E2F" w:rsidRPr="00BE1AB6" w:rsidRDefault="00FC1E2F" w:rsidP="00FC1E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 xml:space="preserve">- создание условий, обеспечивающих эффективную       </w:t>
            </w:r>
          </w:p>
          <w:p w:rsidR="00FC1E2F" w:rsidRPr="00BE1AB6" w:rsidRDefault="00FC1E2F" w:rsidP="00FC1E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>реализацию государственной и муниципальной политики в</w:t>
            </w:r>
          </w:p>
          <w:p w:rsidR="00FC1E2F" w:rsidRPr="00BE1AB6" w:rsidRDefault="00FC1E2F" w:rsidP="00FC1E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 xml:space="preserve">сфере устойчивого пространственного развития         </w:t>
            </w:r>
          </w:p>
          <w:p w:rsidR="00FC1E2F" w:rsidRPr="00BE1AB6" w:rsidRDefault="00FC1E2F" w:rsidP="00FC1E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 xml:space="preserve">территории Мосальского района и входящих в ее состав </w:t>
            </w:r>
          </w:p>
          <w:p w:rsidR="00FC1E2F" w:rsidRPr="00BE1AB6" w:rsidRDefault="00FC1E2F" w:rsidP="00FC1E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 xml:space="preserve">муниципальных образований, с использованием          </w:t>
            </w:r>
          </w:p>
          <w:p w:rsidR="00FC1E2F" w:rsidRPr="00BE1AB6" w:rsidRDefault="00FC1E2F" w:rsidP="00FC1E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>региональной и местных систем обеспечения и поддержки</w:t>
            </w:r>
          </w:p>
          <w:p w:rsidR="00FC1E2F" w:rsidRPr="00BE1AB6" w:rsidRDefault="00FC1E2F" w:rsidP="00FC1E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 xml:space="preserve">градостроительной деятельности;                      </w:t>
            </w:r>
          </w:p>
          <w:p w:rsidR="00FC1E2F" w:rsidRPr="00BE1AB6" w:rsidRDefault="00FC1E2F" w:rsidP="00FC1E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 xml:space="preserve">- совершенствование </w:t>
            </w:r>
            <w:r w:rsidR="00561978" w:rsidRPr="00BE1AB6">
              <w:rPr>
                <w:sz w:val="28"/>
                <w:szCs w:val="28"/>
              </w:rPr>
              <w:t>районной</w:t>
            </w:r>
            <w:r w:rsidRPr="00BE1AB6">
              <w:rPr>
                <w:sz w:val="28"/>
                <w:szCs w:val="28"/>
              </w:rPr>
              <w:t xml:space="preserve"> нормативно-правовой </w:t>
            </w:r>
          </w:p>
          <w:p w:rsidR="001D0FEE" w:rsidRPr="00BE1AB6" w:rsidRDefault="00FC1E2F" w:rsidP="00FC1E2F">
            <w:pPr>
              <w:pStyle w:val="ConsPlusCell"/>
            </w:pPr>
            <w:r w:rsidRPr="00BE1AB6">
              <w:rPr>
                <w:sz w:val="28"/>
                <w:szCs w:val="28"/>
              </w:rPr>
              <w:t>базы в области градостроительной деятельности</w:t>
            </w:r>
            <w:r w:rsidRPr="00BE1AB6"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</w:p>
        </w:tc>
      </w:tr>
      <w:tr w:rsidR="001D0FEE" w:rsidRPr="00BE1AB6" w:rsidTr="00237E90">
        <w:tc>
          <w:tcPr>
            <w:tcW w:w="2093" w:type="dxa"/>
          </w:tcPr>
          <w:p w:rsidR="001D0FEE" w:rsidRPr="00BE1AB6" w:rsidRDefault="001D0FEE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BE1AB6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938" w:type="dxa"/>
            <w:gridSpan w:val="9"/>
          </w:tcPr>
          <w:p w:rsidR="002415B7" w:rsidRPr="00BE1AB6" w:rsidRDefault="00C86617" w:rsidP="002415B7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 xml:space="preserve"> </w:t>
            </w:r>
            <w:r w:rsidR="002415B7" w:rsidRPr="00BE1AB6">
              <w:rPr>
                <w:sz w:val="28"/>
                <w:szCs w:val="28"/>
              </w:rPr>
              <w:t>• Реализация государственной градостроительной политики, определяющей стратегию расселения и направления перспективного развития территории района.</w:t>
            </w:r>
          </w:p>
          <w:p w:rsidR="002415B7" w:rsidRPr="00BE1AB6" w:rsidRDefault="002415B7" w:rsidP="002415B7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>• Организация и регулирование планировки и застройки поселений в соответствии с требованиями градостроительного зонирования и планировочной организации территорий.</w:t>
            </w:r>
          </w:p>
          <w:p w:rsidR="002415B7" w:rsidRPr="00BE1AB6" w:rsidRDefault="002415B7" w:rsidP="002415B7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>• Организация эффективного регулирования градостроительной деятельности.</w:t>
            </w:r>
          </w:p>
          <w:p w:rsidR="002415B7" w:rsidRPr="00BE1AB6" w:rsidRDefault="002415B7" w:rsidP="002415B7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>• Организация информационного обеспечения градостроительной деятельности (ИСОГД).</w:t>
            </w:r>
          </w:p>
          <w:p w:rsidR="00C86617" w:rsidRPr="00BE1AB6" w:rsidRDefault="00C86617" w:rsidP="00DE7B1C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1D0FEE" w:rsidRPr="00BE1AB6" w:rsidTr="00237E90">
        <w:tc>
          <w:tcPr>
            <w:tcW w:w="2093" w:type="dxa"/>
          </w:tcPr>
          <w:p w:rsidR="001D0FEE" w:rsidRPr="00BE1AB6" w:rsidRDefault="001D0FEE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BE1AB6">
              <w:rPr>
                <w:sz w:val="26"/>
                <w:szCs w:val="26"/>
              </w:rPr>
              <w:lastRenderedPageBreak/>
              <w:t xml:space="preserve">Индикаторы </w:t>
            </w:r>
            <w:r w:rsidR="00A67067" w:rsidRPr="00BE1AB6">
              <w:rPr>
                <w:sz w:val="26"/>
                <w:szCs w:val="26"/>
              </w:rPr>
              <w:t xml:space="preserve">муниципальной </w:t>
            </w:r>
            <w:r w:rsidRPr="00BE1AB6">
              <w:rPr>
                <w:sz w:val="26"/>
                <w:szCs w:val="26"/>
              </w:rPr>
              <w:t>программы</w:t>
            </w:r>
          </w:p>
        </w:tc>
        <w:tc>
          <w:tcPr>
            <w:tcW w:w="7938" w:type="dxa"/>
            <w:gridSpan w:val="9"/>
          </w:tcPr>
          <w:p w:rsidR="00CD04C2" w:rsidRPr="00BE1AB6" w:rsidRDefault="00D30960" w:rsidP="00D30960">
            <w:pPr>
              <w:pStyle w:val="ConsPlusCell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>Корректировка схемы территориального планирования;</w:t>
            </w:r>
          </w:p>
          <w:p w:rsidR="003A4AB0" w:rsidRPr="00BE1AB6" w:rsidRDefault="003A4AB0" w:rsidP="00D30960">
            <w:pPr>
              <w:pStyle w:val="ConsPlusCell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>Корректировка генеральных планов сельских поселений;</w:t>
            </w:r>
          </w:p>
          <w:p w:rsidR="00D30960" w:rsidRPr="00BE1AB6" w:rsidRDefault="003A4AB0" w:rsidP="005F69A1">
            <w:pPr>
              <w:pStyle w:val="ConsPlusCell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>Корректировка Правил землепользования и застройки сельских поселений;</w:t>
            </w:r>
          </w:p>
        </w:tc>
      </w:tr>
      <w:tr w:rsidR="001D0FEE" w:rsidRPr="00BE1AB6" w:rsidTr="00237E90">
        <w:tc>
          <w:tcPr>
            <w:tcW w:w="2093" w:type="dxa"/>
          </w:tcPr>
          <w:p w:rsidR="001D0FEE" w:rsidRPr="00BE1AB6" w:rsidRDefault="001D0FEE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BE1AB6">
              <w:rPr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7938" w:type="dxa"/>
            <w:gridSpan w:val="9"/>
          </w:tcPr>
          <w:p w:rsidR="001D0FEE" w:rsidRPr="0028756D" w:rsidRDefault="001D0FEE" w:rsidP="0028756D">
            <w:pPr>
              <w:pStyle w:val="ConsPlusCell"/>
            </w:pPr>
            <w:r w:rsidRPr="0028756D">
              <w:t>20</w:t>
            </w:r>
            <w:r w:rsidR="00EB65E8" w:rsidRPr="0028756D">
              <w:t>21</w:t>
            </w:r>
            <w:r w:rsidRPr="0028756D">
              <w:t>-20</w:t>
            </w:r>
            <w:r w:rsidR="00700787" w:rsidRPr="0028756D">
              <w:t>2</w:t>
            </w:r>
            <w:r w:rsidR="0028756D" w:rsidRPr="0028756D">
              <w:t>7</w:t>
            </w:r>
            <w:r w:rsidR="00D30960" w:rsidRPr="0028756D">
              <w:t xml:space="preserve">, </w:t>
            </w:r>
            <w:r w:rsidR="000C045A" w:rsidRPr="0028756D">
              <w:t xml:space="preserve">в </w:t>
            </w:r>
            <w:r w:rsidR="0028756D" w:rsidRPr="0028756D">
              <w:t>7</w:t>
            </w:r>
            <w:r w:rsidR="000C045A" w:rsidRPr="0028756D">
              <w:t xml:space="preserve"> этап</w:t>
            </w:r>
            <w:r w:rsidR="00EB65E8" w:rsidRPr="0028756D">
              <w:t>ов</w:t>
            </w:r>
            <w:r w:rsidR="000C045A" w:rsidRPr="0028756D">
              <w:t>,  каждый этап равен одному финансовому году</w:t>
            </w:r>
          </w:p>
        </w:tc>
      </w:tr>
      <w:tr w:rsidR="001D0FEE" w:rsidRPr="00BE1AB6" w:rsidTr="00237E90">
        <w:trPr>
          <w:trHeight w:val="216"/>
        </w:trPr>
        <w:tc>
          <w:tcPr>
            <w:tcW w:w="2093" w:type="dxa"/>
            <w:vMerge w:val="restart"/>
          </w:tcPr>
          <w:p w:rsidR="001D0FEE" w:rsidRPr="00BE1AB6" w:rsidRDefault="001D0FEE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BE1AB6">
              <w:rPr>
                <w:sz w:val="26"/>
                <w:szCs w:val="26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1417" w:type="dxa"/>
            <w:vMerge w:val="restart"/>
          </w:tcPr>
          <w:p w:rsidR="001D0FEE" w:rsidRPr="00F45AD9" w:rsidRDefault="001D0FEE" w:rsidP="006D7D2D">
            <w:pPr>
              <w:autoSpaceDE w:val="0"/>
              <w:autoSpaceDN w:val="0"/>
              <w:adjustRightInd w:val="0"/>
              <w:jc w:val="center"/>
            </w:pPr>
            <w:r w:rsidRPr="00F45AD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1D0FEE" w:rsidRPr="00F45AD9" w:rsidRDefault="001D0FEE" w:rsidP="006D7D2D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F45AD9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5670" w:type="dxa"/>
            <w:gridSpan w:val="7"/>
          </w:tcPr>
          <w:p w:rsidR="001D0FEE" w:rsidRPr="00F45AD9" w:rsidRDefault="001D0FEE" w:rsidP="006D7D2D">
            <w:pPr>
              <w:autoSpaceDE w:val="0"/>
              <w:autoSpaceDN w:val="0"/>
              <w:adjustRightInd w:val="0"/>
              <w:jc w:val="center"/>
            </w:pPr>
            <w:r w:rsidRPr="00F45AD9">
              <w:rPr>
                <w:sz w:val="22"/>
                <w:szCs w:val="22"/>
              </w:rPr>
              <w:t>в том числе по годам:</w:t>
            </w:r>
          </w:p>
        </w:tc>
      </w:tr>
      <w:tr w:rsidR="003B270B" w:rsidRPr="00BE1AB6" w:rsidTr="00237E90">
        <w:trPr>
          <w:trHeight w:val="214"/>
        </w:trPr>
        <w:tc>
          <w:tcPr>
            <w:tcW w:w="2093" w:type="dxa"/>
            <w:vMerge/>
          </w:tcPr>
          <w:p w:rsidR="003B270B" w:rsidRPr="00BE1AB6" w:rsidRDefault="003B270B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3B270B" w:rsidRPr="00F45AD9" w:rsidRDefault="003B270B" w:rsidP="006358B2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vMerge/>
          </w:tcPr>
          <w:p w:rsidR="003B270B" w:rsidRPr="00F45AD9" w:rsidRDefault="003B270B" w:rsidP="006358B2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vAlign w:val="center"/>
          </w:tcPr>
          <w:p w:rsidR="003B270B" w:rsidRPr="00F45AD9" w:rsidRDefault="003B270B" w:rsidP="00EB65E8">
            <w:pPr>
              <w:autoSpaceDE w:val="0"/>
              <w:autoSpaceDN w:val="0"/>
              <w:adjustRightInd w:val="0"/>
              <w:ind w:left="-57" w:right="-113"/>
              <w:jc w:val="center"/>
            </w:pPr>
            <w:r w:rsidRPr="00F45AD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709" w:type="dxa"/>
            <w:vAlign w:val="center"/>
          </w:tcPr>
          <w:p w:rsidR="003B270B" w:rsidRPr="00F45AD9" w:rsidRDefault="003B270B" w:rsidP="00EB65E8">
            <w:pPr>
              <w:autoSpaceDE w:val="0"/>
              <w:autoSpaceDN w:val="0"/>
              <w:adjustRightInd w:val="0"/>
              <w:ind w:right="-113"/>
              <w:jc w:val="center"/>
            </w:pPr>
            <w:r w:rsidRPr="00F45AD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vAlign w:val="center"/>
          </w:tcPr>
          <w:p w:rsidR="003B270B" w:rsidRPr="00F45AD9" w:rsidRDefault="003B270B" w:rsidP="00EB65E8">
            <w:pPr>
              <w:autoSpaceDE w:val="0"/>
              <w:autoSpaceDN w:val="0"/>
              <w:adjustRightInd w:val="0"/>
              <w:ind w:right="-113"/>
              <w:jc w:val="center"/>
            </w:pPr>
            <w:r w:rsidRPr="00F45AD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vAlign w:val="center"/>
          </w:tcPr>
          <w:p w:rsidR="003B270B" w:rsidRPr="00F45AD9" w:rsidRDefault="003B270B" w:rsidP="00EB65E8">
            <w:pPr>
              <w:autoSpaceDE w:val="0"/>
              <w:autoSpaceDN w:val="0"/>
              <w:adjustRightInd w:val="0"/>
              <w:ind w:left="-57" w:right="-113"/>
              <w:jc w:val="center"/>
            </w:pPr>
            <w:r w:rsidRPr="00F45AD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3B270B" w:rsidRPr="00F45AD9" w:rsidRDefault="003B270B" w:rsidP="00EB65E8">
            <w:pPr>
              <w:autoSpaceDE w:val="0"/>
              <w:autoSpaceDN w:val="0"/>
              <w:adjustRightInd w:val="0"/>
              <w:ind w:right="-113"/>
              <w:jc w:val="center"/>
            </w:pPr>
            <w:r w:rsidRPr="00F45AD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03" w:type="dxa"/>
            <w:vAlign w:val="center"/>
          </w:tcPr>
          <w:p w:rsidR="003B270B" w:rsidRPr="00F45AD9" w:rsidRDefault="003B270B" w:rsidP="003B270B">
            <w:pPr>
              <w:autoSpaceDE w:val="0"/>
              <w:autoSpaceDN w:val="0"/>
              <w:adjustRightInd w:val="0"/>
              <w:ind w:right="-113"/>
              <w:jc w:val="center"/>
            </w:pPr>
            <w:r w:rsidRPr="00F45AD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56" w:type="dxa"/>
            <w:vAlign w:val="center"/>
          </w:tcPr>
          <w:p w:rsidR="003B270B" w:rsidRPr="00F45AD9" w:rsidRDefault="003B270B" w:rsidP="00EB65E8">
            <w:pPr>
              <w:autoSpaceDE w:val="0"/>
              <w:autoSpaceDN w:val="0"/>
              <w:adjustRightInd w:val="0"/>
              <w:ind w:left="-57" w:right="-113"/>
              <w:jc w:val="center"/>
            </w:pPr>
            <w:r>
              <w:t>2027</w:t>
            </w:r>
          </w:p>
        </w:tc>
      </w:tr>
      <w:tr w:rsidR="003B270B" w:rsidRPr="00BE1AB6" w:rsidTr="00237E90">
        <w:trPr>
          <w:trHeight w:val="214"/>
        </w:trPr>
        <w:tc>
          <w:tcPr>
            <w:tcW w:w="2093" w:type="dxa"/>
            <w:vMerge/>
          </w:tcPr>
          <w:p w:rsidR="003B270B" w:rsidRPr="00BE1AB6" w:rsidRDefault="003B270B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3B270B" w:rsidRPr="00F45AD9" w:rsidRDefault="003B270B" w:rsidP="006358B2">
            <w:pPr>
              <w:autoSpaceDE w:val="0"/>
              <w:autoSpaceDN w:val="0"/>
              <w:adjustRightInd w:val="0"/>
            </w:pPr>
            <w:r w:rsidRPr="00F45AD9">
              <w:rPr>
                <w:sz w:val="22"/>
                <w:szCs w:val="22"/>
              </w:rPr>
              <w:t>ВСЕГО</w:t>
            </w:r>
          </w:p>
        </w:tc>
        <w:tc>
          <w:tcPr>
            <w:tcW w:w="851" w:type="dxa"/>
            <w:vAlign w:val="center"/>
          </w:tcPr>
          <w:p w:rsidR="003B270B" w:rsidRPr="00690A69" w:rsidRDefault="001E7DA1" w:rsidP="00D91AF1">
            <w:pPr>
              <w:autoSpaceDE w:val="0"/>
              <w:autoSpaceDN w:val="0"/>
              <w:adjustRightInd w:val="0"/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6398,24726</w:t>
            </w:r>
          </w:p>
        </w:tc>
        <w:tc>
          <w:tcPr>
            <w:tcW w:w="850" w:type="dxa"/>
            <w:vAlign w:val="center"/>
          </w:tcPr>
          <w:p w:rsidR="003B270B" w:rsidRPr="00BA6314" w:rsidRDefault="003B270B" w:rsidP="00C87ED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  <w:r w:rsidRPr="00BA6314">
              <w:rPr>
                <w:sz w:val="20"/>
                <w:szCs w:val="20"/>
              </w:rPr>
              <w:t>84,6482</w:t>
            </w:r>
          </w:p>
        </w:tc>
        <w:tc>
          <w:tcPr>
            <w:tcW w:w="709" w:type="dxa"/>
            <w:vAlign w:val="center"/>
          </w:tcPr>
          <w:p w:rsidR="003B270B" w:rsidRPr="00BA6314" w:rsidRDefault="003B270B" w:rsidP="00C87ED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  <w:r w:rsidRPr="00BA6314">
              <w:rPr>
                <w:sz w:val="20"/>
                <w:szCs w:val="20"/>
              </w:rPr>
              <w:t>145,90592</w:t>
            </w:r>
          </w:p>
        </w:tc>
        <w:tc>
          <w:tcPr>
            <w:tcW w:w="851" w:type="dxa"/>
            <w:vAlign w:val="center"/>
          </w:tcPr>
          <w:p w:rsidR="003B270B" w:rsidRPr="00BA6314" w:rsidRDefault="003B270B" w:rsidP="00BA6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6314">
              <w:rPr>
                <w:sz w:val="20"/>
                <w:szCs w:val="20"/>
              </w:rPr>
              <w:t>155,98514</w:t>
            </w:r>
          </w:p>
        </w:tc>
        <w:tc>
          <w:tcPr>
            <w:tcW w:w="850" w:type="dxa"/>
            <w:vAlign w:val="center"/>
          </w:tcPr>
          <w:p w:rsidR="003B270B" w:rsidRPr="00BA6314" w:rsidRDefault="003B270B" w:rsidP="006760F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585,008</w:t>
            </w:r>
          </w:p>
        </w:tc>
        <w:tc>
          <w:tcPr>
            <w:tcW w:w="851" w:type="dxa"/>
            <w:vAlign w:val="center"/>
          </w:tcPr>
          <w:p w:rsidR="003B270B" w:rsidRPr="00BA6314" w:rsidRDefault="001E7DA1" w:rsidP="00D517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5386,7</w:t>
            </w:r>
          </w:p>
        </w:tc>
        <w:tc>
          <w:tcPr>
            <w:tcW w:w="803" w:type="dxa"/>
            <w:vAlign w:val="center"/>
          </w:tcPr>
          <w:p w:rsidR="003B270B" w:rsidRPr="008F5F2C" w:rsidRDefault="008F5F2C" w:rsidP="003B27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20,0</w:t>
            </w:r>
          </w:p>
        </w:tc>
        <w:tc>
          <w:tcPr>
            <w:tcW w:w="756" w:type="dxa"/>
            <w:vAlign w:val="center"/>
          </w:tcPr>
          <w:p w:rsidR="003B270B" w:rsidRPr="00BA6314" w:rsidRDefault="008F5F2C" w:rsidP="005040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3B270B" w:rsidRPr="00BE1AB6" w:rsidTr="00237E90">
        <w:trPr>
          <w:trHeight w:val="214"/>
        </w:trPr>
        <w:tc>
          <w:tcPr>
            <w:tcW w:w="2093" w:type="dxa"/>
            <w:vMerge/>
          </w:tcPr>
          <w:p w:rsidR="003B270B" w:rsidRPr="00BE1AB6" w:rsidRDefault="003B270B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3B270B" w:rsidRPr="00F45AD9" w:rsidRDefault="003B270B" w:rsidP="006358B2">
            <w:pPr>
              <w:autoSpaceDE w:val="0"/>
              <w:autoSpaceDN w:val="0"/>
              <w:adjustRightInd w:val="0"/>
            </w:pPr>
            <w:r w:rsidRPr="00F45AD9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  <w:tc>
          <w:tcPr>
            <w:tcW w:w="851" w:type="dxa"/>
            <w:vAlign w:val="center"/>
          </w:tcPr>
          <w:p w:rsidR="003B270B" w:rsidRPr="00690A69" w:rsidRDefault="003B270B" w:rsidP="00DE09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A6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B270B" w:rsidRPr="00895310" w:rsidRDefault="003B270B" w:rsidP="00DE09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31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3B270B" w:rsidRPr="00895310" w:rsidRDefault="003B270B" w:rsidP="00D517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31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3B270B" w:rsidRPr="00895310" w:rsidRDefault="003B270B" w:rsidP="00D517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B270B" w:rsidRPr="00895310" w:rsidRDefault="003B270B" w:rsidP="00DE09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31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3B270B" w:rsidRPr="007E34BC" w:rsidRDefault="003B270B" w:rsidP="00D517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03" w:type="dxa"/>
            <w:vAlign w:val="center"/>
          </w:tcPr>
          <w:p w:rsidR="003B270B" w:rsidRPr="00895310" w:rsidRDefault="003B270B" w:rsidP="003B27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vAlign w:val="center"/>
          </w:tcPr>
          <w:p w:rsidR="003B270B" w:rsidRPr="00895310" w:rsidRDefault="003B270B" w:rsidP="00DE09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310">
              <w:rPr>
                <w:sz w:val="20"/>
                <w:szCs w:val="20"/>
              </w:rPr>
              <w:t>-</w:t>
            </w:r>
          </w:p>
        </w:tc>
      </w:tr>
      <w:tr w:rsidR="003B270B" w:rsidRPr="00BE1AB6" w:rsidTr="00237E90">
        <w:trPr>
          <w:trHeight w:val="214"/>
        </w:trPr>
        <w:tc>
          <w:tcPr>
            <w:tcW w:w="2093" w:type="dxa"/>
            <w:vMerge/>
          </w:tcPr>
          <w:p w:rsidR="003B270B" w:rsidRPr="00BE1AB6" w:rsidRDefault="003B270B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3B270B" w:rsidRPr="00F45AD9" w:rsidRDefault="003B270B" w:rsidP="0045481F">
            <w:pPr>
              <w:tabs>
                <w:tab w:val="left" w:pos="709"/>
              </w:tabs>
              <w:autoSpaceDE w:val="0"/>
              <w:autoSpaceDN w:val="0"/>
              <w:adjustRightInd w:val="0"/>
            </w:pPr>
            <w:r w:rsidRPr="00F45AD9"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851" w:type="dxa"/>
            <w:vAlign w:val="center"/>
          </w:tcPr>
          <w:p w:rsidR="003B270B" w:rsidRPr="00690A69" w:rsidRDefault="001E7DA1" w:rsidP="001E7D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4830,0</w:t>
            </w:r>
          </w:p>
        </w:tc>
        <w:tc>
          <w:tcPr>
            <w:tcW w:w="850" w:type="dxa"/>
            <w:vAlign w:val="center"/>
          </w:tcPr>
          <w:p w:rsidR="003B270B" w:rsidRPr="00895310" w:rsidRDefault="003B270B" w:rsidP="00DE09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31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3B270B" w:rsidRPr="00895310" w:rsidRDefault="003B270B" w:rsidP="00D517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31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3B270B" w:rsidRPr="00092A1E" w:rsidRDefault="003B270B" w:rsidP="00D517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B270B" w:rsidRPr="00895310" w:rsidRDefault="003B270B" w:rsidP="00DE09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31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3B270B" w:rsidRPr="007E34BC" w:rsidRDefault="001E7DA1" w:rsidP="00D517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4830,0</w:t>
            </w:r>
            <w:r w:rsidR="003B270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03" w:type="dxa"/>
            <w:vAlign w:val="center"/>
          </w:tcPr>
          <w:p w:rsidR="003B270B" w:rsidRPr="00895310" w:rsidRDefault="003B270B" w:rsidP="003B27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vAlign w:val="center"/>
          </w:tcPr>
          <w:p w:rsidR="003B270B" w:rsidRPr="00895310" w:rsidRDefault="003B270B" w:rsidP="00DE09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310">
              <w:rPr>
                <w:sz w:val="20"/>
                <w:szCs w:val="20"/>
              </w:rPr>
              <w:t>-</w:t>
            </w:r>
          </w:p>
        </w:tc>
      </w:tr>
      <w:tr w:rsidR="003B270B" w:rsidRPr="00BE1AB6" w:rsidTr="00237E90">
        <w:trPr>
          <w:trHeight w:val="214"/>
        </w:trPr>
        <w:tc>
          <w:tcPr>
            <w:tcW w:w="2093" w:type="dxa"/>
            <w:vMerge/>
          </w:tcPr>
          <w:p w:rsidR="003B270B" w:rsidRPr="00BE1AB6" w:rsidRDefault="003B270B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3B270B" w:rsidRPr="00F45AD9" w:rsidRDefault="003B270B" w:rsidP="00797C5B">
            <w:pPr>
              <w:tabs>
                <w:tab w:val="left" w:pos="709"/>
              </w:tabs>
              <w:autoSpaceDE w:val="0"/>
              <w:autoSpaceDN w:val="0"/>
              <w:adjustRightInd w:val="0"/>
            </w:pPr>
            <w:r w:rsidRPr="00F45AD9">
              <w:rPr>
                <w:sz w:val="22"/>
                <w:szCs w:val="22"/>
              </w:rPr>
              <w:t>средства бюджета МР «Мосальский район»</w:t>
            </w:r>
          </w:p>
        </w:tc>
        <w:tc>
          <w:tcPr>
            <w:tcW w:w="851" w:type="dxa"/>
            <w:vAlign w:val="center"/>
          </w:tcPr>
          <w:p w:rsidR="003B270B" w:rsidRPr="00690A69" w:rsidRDefault="001E7DA1" w:rsidP="00D91AF1">
            <w:pPr>
              <w:autoSpaceDE w:val="0"/>
              <w:autoSpaceDN w:val="0"/>
              <w:adjustRightInd w:val="0"/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1568,24726</w:t>
            </w:r>
          </w:p>
        </w:tc>
        <w:tc>
          <w:tcPr>
            <w:tcW w:w="850" w:type="dxa"/>
            <w:vAlign w:val="center"/>
          </w:tcPr>
          <w:p w:rsidR="003B270B" w:rsidRPr="00BA6314" w:rsidRDefault="003B270B" w:rsidP="00C87ED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  <w:r w:rsidRPr="00BA6314">
              <w:rPr>
                <w:sz w:val="20"/>
                <w:szCs w:val="20"/>
              </w:rPr>
              <w:t>84,6482</w:t>
            </w:r>
          </w:p>
        </w:tc>
        <w:tc>
          <w:tcPr>
            <w:tcW w:w="709" w:type="dxa"/>
            <w:vAlign w:val="center"/>
          </w:tcPr>
          <w:p w:rsidR="003B270B" w:rsidRPr="00BA6314" w:rsidRDefault="003B270B" w:rsidP="00C87ED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  <w:r w:rsidRPr="00BA6314">
              <w:rPr>
                <w:sz w:val="20"/>
                <w:szCs w:val="20"/>
              </w:rPr>
              <w:t>145,90592</w:t>
            </w:r>
          </w:p>
        </w:tc>
        <w:tc>
          <w:tcPr>
            <w:tcW w:w="851" w:type="dxa"/>
            <w:vAlign w:val="center"/>
          </w:tcPr>
          <w:p w:rsidR="003B270B" w:rsidRPr="00BA6314" w:rsidRDefault="003B270B" w:rsidP="00BA6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6314">
              <w:rPr>
                <w:sz w:val="20"/>
                <w:szCs w:val="20"/>
              </w:rPr>
              <w:t>155,98514</w:t>
            </w:r>
          </w:p>
        </w:tc>
        <w:tc>
          <w:tcPr>
            <w:tcW w:w="850" w:type="dxa"/>
            <w:vAlign w:val="center"/>
          </w:tcPr>
          <w:p w:rsidR="003B270B" w:rsidRPr="00895310" w:rsidRDefault="003B270B" w:rsidP="00D32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585,008</w:t>
            </w:r>
          </w:p>
        </w:tc>
        <w:tc>
          <w:tcPr>
            <w:tcW w:w="851" w:type="dxa"/>
            <w:vAlign w:val="center"/>
          </w:tcPr>
          <w:p w:rsidR="003B270B" w:rsidRPr="007E34BC" w:rsidRDefault="001E7DA1" w:rsidP="00D32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556,7</w:t>
            </w:r>
          </w:p>
        </w:tc>
        <w:tc>
          <w:tcPr>
            <w:tcW w:w="803" w:type="dxa"/>
            <w:vAlign w:val="center"/>
          </w:tcPr>
          <w:p w:rsidR="003B270B" w:rsidRPr="00895310" w:rsidRDefault="008F5F2C" w:rsidP="003B27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56" w:type="dxa"/>
            <w:vAlign w:val="center"/>
          </w:tcPr>
          <w:p w:rsidR="003B270B" w:rsidRPr="00895310" w:rsidRDefault="008F5F2C" w:rsidP="00D32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3B270B" w:rsidRPr="00BE1AB6" w:rsidTr="00237E90">
        <w:trPr>
          <w:trHeight w:val="214"/>
        </w:trPr>
        <w:tc>
          <w:tcPr>
            <w:tcW w:w="2093" w:type="dxa"/>
            <w:vMerge/>
          </w:tcPr>
          <w:p w:rsidR="003B270B" w:rsidRPr="00BE1AB6" w:rsidRDefault="003B270B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3B270B" w:rsidRPr="00F45AD9" w:rsidRDefault="003B270B" w:rsidP="005E0F07">
            <w:pPr>
              <w:tabs>
                <w:tab w:val="left" w:pos="709"/>
              </w:tabs>
              <w:autoSpaceDE w:val="0"/>
              <w:autoSpaceDN w:val="0"/>
              <w:adjustRightInd w:val="0"/>
            </w:pPr>
            <w:r w:rsidRPr="00F45AD9">
              <w:rPr>
                <w:sz w:val="22"/>
                <w:szCs w:val="22"/>
              </w:rPr>
              <w:t>средства бюджетов сельских поселений</w:t>
            </w:r>
          </w:p>
        </w:tc>
        <w:tc>
          <w:tcPr>
            <w:tcW w:w="851" w:type="dxa"/>
            <w:vAlign w:val="center"/>
          </w:tcPr>
          <w:p w:rsidR="003B270B" w:rsidRPr="00F45AD9" w:rsidRDefault="003B270B" w:rsidP="00DE09E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:rsidR="003B270B" w:rsidRPr="00F45AD9" w:rsidRDefault="003B270B" w:rsidP="004021F4">
            <w:pPr>
              <w:autoSpaceDE w:val="0"/>
              <w:autoSpaceDN w:val="0"/>
              <w:adjustRightInd w:val="0"/>
              <w:jc w:val="center"/>
            </w:pPr>
            <w:r w:rsidRPr="00F45AD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3B270B" w:rsidRPr="00F45AD9" w:rsidRDefault="003B270B" w:rsidP="00D517B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3B270B" w:rsidRPr="00F45AD9" w:rsidRDefault="003B270B" w:rsidP="00D517B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3B270B" w:rsidRPr="00F45AD9" w:rsidRDefault="003B270B" w:rsidP="00DE09E9">
            <w:pPr>
              <w:autoSpaceDE w:val="0"/>
              <w:autoSpaceDN w:val="0"/>
              <w:adjustRightInd w:val="0"/>
              <w:jc w:val="center"/>
            </w:pPr>
            <w:r w:rsidRPr="00F45AD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3B270B" w:rsidRPr="007E34BC" w:rsidRDefault="003B270B" w:rsidP="00D517B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03" w:type="dxa"/>
            <w:vAlign w:val="center"/>
          </w:tcPr>
          <w:p w:rsidR="003B270B" w:rsidRPr="00F45AD9" w:rsidRDefault="003B270B" w:rsidP="003B27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6" w:type="dxa"/>
            <w:vAlign w:val="center"/>
          </w:tcPr>
          <w:p w:rsidR="003B270B" w:rsidRPr="00F45AD9" w:rsidRDefault="003B270B" w:rsidP="00DE09E9">
            <w:pPr>
              <w:autoSpaceDE w:val="0"/>
              <w:autoSpaceDN w:val="0"/>
              <w:adjustRightInd w:val="0"/>
              <w:jc w:val="center"/>
            </w:pPr>
            <w:r w:rsidRPr="00F45AD9">
              <w:rPr>
                <w:sz w:val="22"/>
                <w:szCs w:val="22"/>
              </w:rPr>
              <w:t>-</w:t>
            </w:r>
          </w:p>
        </w:tc>
      </w:tr>
      <w:tr w:rsidR="001D0FEE" w:rsidRPr="00BE1AB6" w:rsidTr="00237E90">
        <w:tc>
          <w:tcPr>
            <w:tcW w:w="2093" w:type="dxa"/>
          </w:tcPr>
          <w:p w:rsidR="001D0FEE" w:rsidRPr="00BE1AB6" w:rsidRDefault="001D0FEE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BE1AB6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7938" w:type="dxa"/>
            <w:gridSpan w:val="9"/>
          </w:tcPr>
          <w:p w:rsidR="001D0FEE" w:rsidRPr="00BE1AB6" w:rsidRDefault="007A396F" w:rsidP="001C7AF9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E1AB6">
              <w:rPr>
                <w:sz w:val="26"/>
                <w:szCs w:val="26"/>
              </w:rPr>
              <w:t xml:space="preserve"> </w:t>
            </w:r>
            <w:r w:rsidR="001C7AF9" w:rsidRPr="00BE1AB6">
              <w:rPr>
                <w:sz w:val="26"/>
                <w:szCs w:val="26"/>
              </w:rPr>
              <w:t xml:space="preserve">Обеспечение </w:t>
            </w:r>
            <w:r w:rsidR="001C7AF9" w:rsidRPr="00BE1AB6">
              <w:rPr>
                <w:rFonts w:cs="Calibri"/>
                <w:sz w:val="28"/>
                <w:szCs w:val="28"/>
              </w:rPr>
              <w:t>повышения качества и эффективности исполнения муниципальных функций и предоставления услуг в сфере архитектуры и градостроительства на территории муниципального района "Мосальский район"</w:t>
            </w:r>
          </w:p>
        </w:tc>
      </w:tr>
    </w:tbl>
    <w:p w:rsidR="00842AA7" w:rsidRPr="00724963" w:rsidRDefault="00842AA7" w:rsidP="00690A69">
      <w:pPr>
        <w:pageBreakBefore/>
        <w:tabs>
          <w:tab w:val="left" w:pos="284"/>
        </w:tabs>
        <w:autoSpaceDE w:val="0"/>
        <w:autoSpaceDN w:val="0"/>
        <w:adjustRightInd w:val="0"/>
        <w:jc w:val="both"/>
      </w:pPr>
    </w:p>
    <w:sectPr w:rsidR="00842AA7" w:rsidRPr="00724963" w:rsidSect="00690A69">
      <w:pgSz w:w="11906" w:h="16838"/>
      <w:pgMar w:top="851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">
    <w:nsid w:val="07521540"/>
    <w:multiLevelType w:val="multilevel"/>
    <w:tmpl w:val="ECEE071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16590DE2"/>
    <w:multiLevelType w:val="multilevel"/>
    <w:tmpl w:val="AD82EBB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22AB3CF4"/>
    <w:multiLevelType w:val="multilevel"/>
    <w:tmpl w:val="18500A4C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4">
    <w:nsid w:val="6FDC15A6"/>
    <w:multiLevelType w:val="hybridMultilevel"/>
    <w:tmpl w:val="4524D2C0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F0F"/>
    <w:rsid w:val="0000048E"/>
    <w:rsid w:val="00000A28"/>
    <w:rsid w:val="000023B5"/>
    <w:rsid w:val="00002AF0"/>
    <w:rsid w:val="000038AF"/>
    <w:rsid w:val="000076AB"/>
    <w:rsid w:val="0002153C"/>
    <w:rsid w:val="000233CE"/>
    <w:rsid w:val="000242ED"/>
    <w:rsid w:val="00025453"/>
    <w:rsid w:val="00030EF0"/>
    <w:rsid w:val="00032155"/>
    <w:rsid w:val="00036114"/>
    <w:rsid w:val="000427C3"/>
    <w:rsid w:val="00044068"/>
    <w:rsid w:val="00047DE3"/>
    <w:rsid w:val="00050A99"/>
    <w:rsid w:val="00052CFA"/>
    <w:rsid w:val="00053C03"/>
    <w:rsid w:val="00053D19"/>
    <w:rsid w:val="000610F7"/>
    <w:rsid w:val="0006153B"/>
    <w:rsid w:val="000721B1"/>
    <w:rsid w:val="0007343F"/>
    <w:rsid w:val="000749D6"/>
    <w:rsid w:val="00080DA2"/>
    <w:rsid w:val="000832CE"/>
    <w:rsid w:val="00083CBD"/>
    <w:rsid w:val="00092A1E"/>
    <w:rsid w:val="00093613"/>
    <w:rsid w:val="00094DC2"/>
    <w:rsid w:val="000975CC"/>
    <w:rsid w:val="000975D5"/>
    <w:rsid w:val="000A0012"/>
    <w:rsid w:val="000A2651"/>
    <w:rsid w:val="000A468D"/>
    <w:rsid w:val="000A61FD"/>
    <w:rsid w:val="000B18CD"/>
    <w:rsid w:val="000B30DC"/>
    <w:rsid w:val="000B776D"/>
    <w:rsid w:val="000C001D"/>
    <w:rsid w:val="000C045A"/>
    <w:rsid w:val="000C08CC"/>
    <w:rsid w:val="000C2B41"/>
    <w:rsid w:val="000C2DEC"/>
    <w:rsid w:val="000C3FA6"/>
    <w:rsid w:val="000C6699"/>
    <w:rsid w:val="000D26B2"/>
    <w:rsid w:val="000D2E61"/>
    <w:rsid w:val="000D4812"/>
    <w:rsid w:val="000D5E25"/>
    <w:rsid w:val="000D6D05"/>
    <w:rsid w:val="000D72BB"/>
    <w:rsid w:val="000E1A5B"/>
    <w:rsid w:val="000E517B"/>
    <w:rsid w:val="00100FC9"/>
    <w:rsid w:val="00101C2F"/>
    <w:rsid w:val="00104FE7"/>
    <w:rsid w:val="00106845"/>
    <w:rsid w:val="00110315"/>
    <w:rsid w:val="001159D0"/>
    <w:rsid w:val="001162BF"/>
    <w:rsid w:val="0012038F"/>
    <w:rsid w:val="00120BFB"/>
    <w:rsid w:val="00121B54"/>
    <w:rsid w:val="00122EC4"/>
    <w:rsid w:val="00124C3C"/>
    <w:rsid w:val="0012527A"/>
    <w:rsid w:val="001321F6"/>
    <w:rsid w:val="00135D2E"/>
    <w:rsid w:val="00141AD4"/>
    <w:rsid w:val="001430A2"/>
    <w:rsid w:val="00143346"/>
    <w:rsid w:val="0014526B"/>
    <w:rsid w:val="00146551"/>
    <w:rsid w:val="00147EE6"/>
    <w:rsid w:val="00150C44"/>
    <w:rsid w:val="00154DD9"/>
    <w:rsid w:val="00156749"/>
    <w:rsid w:val="00162215"/>
    <w:rsid w:val="00172669"/>
    <w:rsid w:val="00173080"/>
    <w:rsid w:val="00175EAB"/>
    <w:rsid w:val="00177A50"/>
    <w:rsid w:val="00183A1F"/>
    <w:rsid w:val="0018509B"/>
    <w:rsid w:val="0018775F"/>
    <w:rsid w:val="00190B3A"/>
    <w:rsid w:val="00196B24"/>
    <w:rsid w:val="001A1499"/>
    <w:rsid w:val="001B1192"/>
    <w:rsid w:val="001B375B"/>
    <w:rsid w:val="001B69D8"/>
    <w:rsid w:val="001B7F74"/>
    <w:rsid w:val="001C052A"/>
    <w:rsid w:val="001C15D4"/>
    <w:rsid w:val="001C3D40"/>
    <w:rsid w:val="001C71AB"/>
    <w:rsid w:val="001C7AF9"/>
    <w:rsid w:val="001D0FEE"/>
    <w:rsid w:val="001D15C7"/>
    <w:rsid w:val="001D42A2"/>
    <w:rsid w:val="001D47C7"/>
    <w:rsid w:val="001D6773"/>
    <w:rsid w:val="001D7850"/>
    <w:rsid w:val="001E36C0"/>
    <w:rsid w:val="001E4C80"/>
    <w:rsid w:val="001E7DA1"/>
    <w:rsid w:val="001F7C15"/>
    <w:rsid w:val="0020256F"/>
    <w:rsid w:val="00205027"/>
    <w:rsid w:val="0020767F"/>
    <w:rsid w:val="00211DA0"/>
    <w:rsid w:val="00211DD1"/>
    <w:rsid w:val="00220A96"/>
    <w:rsid w:val="002226EE"/>
    <w:rsid w:val="0022496E"/>
    <w:rsid w:val="002252B7"/>
    <w:rsid w:val="00235EA7"/>
    <w:rsid w:val="00236B35"/>
    <w:rsid w:val="00236F8F"/>
    <w:rsid w:val="00237E90"/>
    <w:rsid w:val="00240CB6"/>
    <w:rsid w:val="002415B7"/>
    <w:rsid w:val="002418CA"/>
    <w:rsid w:val="002428E1"/>
    <w:rsid w:val="00252E0B"/>
    <w:rsid w:val="002539E4"/>
    <w:rsid w:val="00262E9A"/>
    <w:rsid w:val="00262EF4"/>
    <w:rsid w:val="00265034"/>
    <w:rsid w:val="002717DF"/>
    <w:rsid w:val="00272303"/>
    <w:rsid w:val="00272CAB"/>
    <w:rsid w:val="00272F08"/>
    <w:rsid w:val="00276114"/>
    <w:rsid w:val="002766A1"/>
    <w:rsid w:val="00280092"/>
    <w:rsid w:val="00284DCC"/>
    <w:rsid w:val="00285E98"/>
    <w:rsid w:val="0028756D"/>
    <w:rsid w:val="00290ED8"/>
    <w:rsid w:val="00292B0E"/>
    <w:rsid w:val="00292DC9"/>
    <w:rsid w:val="00297F72"/>
    <w:rsid w:val="002A4B1F"/>
    <w:rsid w:val="002B227C"/>
    <w:rsid w:val="002B46A8"/>
    <w:rsid w:val="002B4F61"/>
    <w:rsid w:val="002C20B9"/>
    <w:rsid w:val="002C2431"/>
    <w:rsid w:val="002C2AFF"/>
    <w:rsid w:val="002C7582"/>
    <w:rsid w:val="002E26E3"/>
    <w:rsid w:val="002E38EB"/>
    <w:rsid w:val="002E60B0"/>
    <w:rsid w:val="00305AF4"/>
    <w:rsid w:val="003203A5"/>
    <w:rsid w:val="00321A71"/>
    <w:rsid w:val="003236F5"/>
    <w:rsid w:val="0032527D"/>
    <w:rsid w:val="00325AA4"/>
    <w:rsid w:val="00331347"/>
    <w:rsid w:val="0033234E"/>
    <w:rsid w:val="0033261A"/>
    <w:rsid w:val="00334E44"/>
    <w:rsid w:val="00335ACE"/>
    <w:rsid w:val="00343D59"/>
    <w:rsid w:val="0035236C"/>
    <w:rsid w:val="00353C4F"/>
    <w:rsid w:val="00356251"/>
    <w:rsid w:val="00360CED"/>
    <w:rsid w:val="00362AC2"/>
    <w:rsid w:val="00362F06"/>
    <w:rsid w:val="00365539"/>
    <w:rsid w:val="00367970"/>
    <w:rsid w:val="00371071"/>
    <w:rsid w:val="00374ED8"/>
    <w:rsid w:val="00375FF5"/>
    <w:rsid w:val="00376586"/>
    <w:rsid w:val="00381C78"/>
    <w:rsid w:val="00381FD6"/>
    <w:rsid w:val="0038480C"/>
    <w:rsid w:val="00384E06"/>
    <w:rsid w:val="00385532"/>
    <w:rsid w:val="00386A43"/>
    <w:rsid w:val="00392B61"/>
    <w:rsid w:val="00397E52"/>
    <w:rsid w:val="003A1150"/>
    <w:rsid w:val="003A26D8"/>
    <w:rsid w:val="003A4AB0"/>
    <w:rsid w:val="003A6916"/>
    <w:rsid w:val="003B0125"/>
    <w:rsid w:val="003B0B55"/>
    <w:rsid w:val="003B248D"/>
    <w:rsid w:val="003B270B"/>
    <w:rsid w:val="003B79F9"/>
    <w:rsid w:val="003B7BF4"/>
    <w:rsid w:val="003C10E5"/>
    <w:rsid w:val="003C277C"/>
    <w:rsid w:val="003C4BE0"/>
    <w:rsid w:val="003C4DB0"/>
    <w:rsid w:val="003C4EAA"/>
    <w:rsid w:val="003D1ABE"/>
    <w:rsid w:val="003D1E85"/>
    <w:rsid w:val="003D5662"/>
    <w:rsid w:val="003D5917"/>
    <w:rsid w:val="003D7D13"/>
    <w:rsid w:val="003E092D"/>
    <w:rsid w:val="003E1470"/>
    <w:rsid w:val="003E1A04"/>
    <w:rsid w:val="003E72CB"/>
    <w:rsid w:val="003F025F"/>
    <w:rsid w:val="003F1777"/>
    <w:rsid w:val="003F4EB3"/>
    <w:rsid w:val="004001CA"/>
    <w:rsid w:val="004014D9"/>
    <w:rsid w:val="004021F4"/>
    <w:rsid w:val="00402669"/>
    <w:rsid w:val="00403053"/>
    <w:rsid w:val="00403A12"/>
    <w:rsid w:val="00407FF8"/>
    <w:rsid w:val="0041025B"/>
    <w:rsid w:val="00411F87"/>
    <w:rsid w:val="00412FF7"/>
    <w:rsid w:val="00415B1D"/>
    <w:rsid w:val="004213C7"/>
    <w:rsid w:val="00422AF2"/>
    <w:rsid w:val="00423D63"/>
    <w:rsid w:val="00424286"/>
    <w:rsid w:val="00426020"/>
    <w:rsid w:val="00427196"/>
    <w:rsid w:val="004276F7"/>
    <w:rsid w:val="00436A47"/>
    <w:rsid w:val="004379D8"/>
    <w:rsid w:val="00440A74"/>
    <w:rsid w:val="00443491"/>
    <w:rsid w:val="00444F70"/>
    <w:rsid w:val="00445F03"/>
    <w:rsid w:val="0045179D"/>
    <w:rsid w:val="00451811"/>
    <w:rsid w:val="0045481F"/>
    <w:rsid w:val="004550CA"/>
    <w:rsid w:val="0045715F"/>
    <w:rsid w:val="0046118C"/>
    <w:rsid w:val="00461504"/>
    <w:rsid w:val="00461512"/>
    <w:rsid w:val="00462A94"/>
    <w:rsid w:val="00464EA6"/>
    <w:rsid w:val="00467899"/>
    <w:rsid w:val="00467D1F"/>
    <w:rsid w:val="004724F7"/>
    <w:rsid w:val="00480243"/>
    <w:rsid w:val="00482F4F"/>
    <w:rsid w:val="004836D8"/>
    <w:rsid w:val="00491051"/>
    <w:rsid w:val="004944CE"/>
    <w:rsid w:val="004957EA"/>
    <w:rsid w:val="00496469"/>
    <w:rsid w:val="0049685F"/>
    <w:rsid w:val="004A4637"/>
    <w:rsid w:val="004A5215"/>
    <w:rsid w:val="004A74CD"/>
    <w:rsid w:val="004B27CC"/>
    <w:rsid w:val="004B53BC"/>
    <w:rsid w:val="004C4CCD"/>
    <w:rsid w:val="004C7839"/>
    <w:rsid w:val="004D4747"/>
    <w:rsid w:val="004E12D6"/>
    <w:rsid w:val="004E39AC"/>
    <w:rsid w:val="004F7D0D"/>
    <w:rsid w:val="005005E2"/>
    <w:rsid w:val="005015EC"/>
    <w:rsid w:val="00502ED6"/>
    <w:rsid w:val="005040E7"/>
    <w:rsid w:val="0050502A"/>
    <w:rsid w:val="0051157B"/>
    <w:rsid w:val="00515AD9"/>
    <w:rsid w:val="0052447D"/>
    <w:rsid w:val="00526842"/>
    <w:rsid w:val="005322ED"/>
    <w:rsid w:val="005331F6"/>
    <w:rsid w:val="00541B1D"/>
    <w:rsid w:val="00544193"/>
    <w:rsid w:val="0054616E"/>
    <w:rsid w:val="00547CD4"/>
    <w:rsid w:val="00551491"/>
    <w:rsid w:val="00555639"/>
    <w:rsid w:val="00557D45"/>
    <w:rsid w:val="00561978"/>
    <w:rsid w:val="0056632D"/>
    <w:rsid w:val="0057464D"/>
    <w:rsid w:val="0058113A"/>
    <w:rsid w:val="0058159E"/>
    <w:rsid w:val="00590C09"/>
    <w:rsid w:val="00592B83"/>
    <w:rsid w:val="00593D09"/>
    <w:rsid w:val="00595F33"/>
    <w:rsid w:val="005A00E6"/>
    <w:rsid w:val="005A0FD4"/>
    <w:rsid w:val="005A15B7"/>
    <w:rsid w:val="005A1E3D"/>
    <w:rsid w:val="005A2461"/>
    <w:rsid w:val="005A4C84"/>
    <w:rsid w:val="005A4ED3"/>
    <w:rsid w:val="005B1B1C"/>
    <w:rsid w:val="005B27CB"/>
    <w:rsid w:val="005B3BCA"/>
    <w:rsid w:val="005B4D77"/>
    <w:rsid w:val="005B7A0B"/>
    <w:rsid w:val="005B7B8B"/>
    <w:rsid w:val="005C2F8E"/>
    <w:rsid w:val="005C5EE4"/>
    <w:rsid w:val="005E0F07"/>
    <w:rsid w:val="005E1686"/>
    <w:rsid w:val="005E231A"/>
    <w:rsid w:val="005E2948"/>
    <w:rsid w:val="005E445B"/>
    <w:rsid w:val="005E673A"/>
    <w:rsid w:val="005E7E01"/>
    <w:rsid w:val="005F068B"/>
    <w:rsid w:val="005F29EE"/>
    <w:rsid w:val="005F4E86"/>
    <w:rsid w:val="005F698A"/>
    <w:rsid w:val="005F69A1"/>
    <w:rsid w:val="00602551"/>
    <w:rsid w:val="006076B0"/>
    <w:rsid w:val="00612193"/>
    <w:rsid w:val="0061345A"/>
    <w:rsid w:val="006136C0"/>
    <w:rsid w:val="0061459B"/>
    <w:rsid w:val="006147E4"/>
    <w:rsid w:val="00615FE5"/>
    <w:rsid w:val="0061617F"/>
    <w:rsid w:val="0062414F"/>
    <w:rsid w:val="00626D3A"/>
    <w:rsid w:val="00633627"/>
    <w:rsid w:val="006356A0"/>
    <w:rsid w:val="006358B2"/>
    <w:rsid w:val="00640174"/>
    <w:rsid w:val="00643254"/>
    <w:rsid w:val="00646983"/>
    <w:rsid w:val="00650D3C"/>
    <w:rsid w:val="00653773"/>
    <w:rsid w:val="00653ECF"/>
    <w:rsid w:val="006564A4"/>
    <w:rsid w:val="0066010B"/>
    <w:rsid w:val="006604D6"/>
    <w:rsid w:val="00664CEC"/>
    <w:rsid w:val="006651D9"/>
    <w:rsid w:val="00666018"/>
    <w:rsid w:val="00666D52"/>
    <w:rsid w:val="006760FE"/>
    <w:rsid w:val="00676A4B"/>
    <w:rsid w:val="006776C7"/>
    <w:rsid w:val="0068138F"/>
    <w:rsid w:val="00683245"/>
    <w:rsid w:val="00690A69"/>
    <w:rsid w:val="00690B81"/>
    <w:rsid w:val="00695AA2"/>
    <w:rsid w:val="006A6CDF"/>
    <w:rsid w:val="006C2F2F"/>
    <w:rsid w:val="006C6563"/>
    <w:rsid w:val="006C6D9B"/>
    <w:rsid w:val="006D17B2"/>
    <w:rsid w:val="006D4495"/>
    <w:rsid w:val="006D4DC1"/>
    <w:rsid w:val="006D7D2D"/>
    <w:rsid w:val="006E120D"/>
    <w:rsid w:val="006E2E87"/>
    <w:rsid w:val="006E62BE"/>
    <w:rsid w:val="006E654C"/>
    <w:rsid w:val="006E6AAC"/>
    <w:rsid w:val="006E7BC2"/>
    <w:rsid w:val="006F03FA"/>
    <w:rsid w:val="006F0614"/>
    <w:rsid w:val="00700787"/>
    <w:rsid w:val="00705DD8"/>
    <w:rsid w:val="007060BC"/>
    <w:rsid w:val="00712A67"/>
    <w:rsid w:val="00714960"/>
    <w:rsid w:val="00714A20"/>
    <w:rsid w:val="00714BF8"/>
    <w:rsid w:val="0071505B"/>
    <w:rsid w:val="00724963"/>
    <w:rsid w:val="00727E47"/>
    <w:rsid w:val="0073122B"/>
    <w:rsid w:val="007415E9"/>
    <w:rsid w:val="007418F6"/>
    <w:rsid w:val="007446BC"/>
    <w:rsid w:val="00752826"/>
    <w:rsid w:val="00753D54"/>
    <w:rsid w:val="00755778"/>
    <w:rsid w:val="0075670E"/>
    <w:rsid w:val="00756D6D"/>
    <w:rsid w:val="007601AD"/>
    <w:rsid w:val="00763855"/>
    <w:rsid w:val="00763EB9"/>
    <w:rsid w:val="00766582"/>
    <w:rsid w:val="00766E5C"/>
    <w:rsid w:val="00771C49"/>
    <w:rsid w:val="007734B0"/>
    <w:rsid w:val="00777560"/>
    <w:rsid w:val="007814E3"/>
    <w:rsid w:val="00782C0B"/>
    <w:rsid w:val="00790ACA"/>
    <w:rsid w:val="007936B5"/>
    <w:rsid w:val="00793D8F"/>
    <w:rsid w:val="00795192"/>
    <w:rsid w:val="00795383"/>
    <w:rsid w:val="00797C5B"/>
    <w:rsid w:val="007A37E7"/>
    <w:rsid w:val="007A396F"/>
    <w:rsid w:val="007A6932"/>
    <w:rsid w:val="007C0BDC"/>
    <w:rsid w:val="007C1B69"/>
    <w:rsid w:val="007C3D7E"/>
    <w:rsid w:val="007C4D0E"/>
    <w:rsid w:val="007C6031"/>
    <w:rsid w:val="007C63D0"/>
    <w:rsid w:val="007D6372"/>
    <w:rsid w:val="007D7712"/>
    <w:rsid w:val="007D7BBA"/>
    <w:rsid w:val="007E19B1"/>
    <w:rsid w:val="007E1DEF"/>
    <w:rsid w:val="007E305B"/>
    <w:rsid w:val="007E34BC"/>
    <w:rsid w:val="007F1925"/>
    <w:rsid w:val="007F6C11"/>
    <w:rsid w:val="008075CA"/>
    <w:rsid w:val="008144CA"/>
    <w:rsid w:val="00816691"/>
    <w:rsid w:val="00831BC5"/>
    <w:rsid w:val="00831D17"/>
    <w:rsid w:val="0083385A"/>
    <w:rsid w:val="00840B1A"/>
    <w:rsid w:val="00841FA3"/>
    <w:rsid w:val="00842AA7"/>
    <w:rsid w:val="00842F18"/>
    <w:rsid w:val="00843AD9"/>
    <w:rsid w:val="00844D2E"/>
    <w:rsid w:val="00845226"/>
    <w:rsid w:val="008508A0"/>
    <w:rsid w:val="008511EA"/>
    <w:rsid w:val="008544EA"/>
    <w:rsid w:val="008631EC"/>
    <w:rsid w:val="00863BB4"/>
    <w:rsid w:val="00864656"/>
    <w:rsid w:val="0087030E"/>
    <w:rsid w:val="00873167"/>
    <w:rsid w:val="0088399C"/>
    <w:rsid w:val="00884298"/>
    <w:rsid w:val="00885F55"/>
    <w:rsid w:val="00886137"/>
    <w:rsid w:val="008863F5"/>
    <w:rsid w:val="00895310"/>
    <w:rsid w:val="0089684F"/>
    <w:rsid w:val="00896F08"/>
    <w:rsid w:val="008A39B3"/>
    <w:rsid w:val="008A4CA7"/>
    <w:rsid w:val="008A5C20"/>
    <w:rsid w:val="008A5ECD"/>
    <w:rsid w:val="008A5F19"/>
    <w:rsid w:val="008A61D1"/>
    <w:rsid w:val="008A6EAB"/>
    <w:rsid w:val="008B07E9"/>
    <w:rsid w:val="008B1C0E"/>
    <w:rsid w:val="008B69DB"/>
    <w:rsid w:val="008C64F6"/>
    <w:rsid w:val="008D1DD6"/>
    <w:rsid w:val="008D2033"/>
    <w:rsid w:val="008D29D8"/>
    <w:rsid w:val="008D29FD"/>
    <w:rsid w:val="008D51C4"/>
    <w:rsid w:val="008D653E"/>
    <w:rsid w:val="008E077E"/>
    <w:rsid w:val="008E0D58"/>
    <w:rsid w:val="008E2F27"/>
    <w:rsid w:val="008E477C"/>
    <w:rsid w:val="008E489A"/>
    <w:rsid w:val="008E5F4E"/>
    <w:rsid w:val="008E66B8"/>
    <w:rsid w:val="008F1290"/>
    <w:rsid w:val="008F24F8"/>
    <w:rsid w:val="008F3290"/>
    <w:rsid w:val="008F5F2C"/>
    <w:rsid w:val="009002C7"/>
    <w:rsid w:val="009019C6"/>
    <w:rsid w:val="009062C1"/>
    <w:rsid w:val="009103EE"/>
    <w:rsid w:val="00911524"/>
    <w:rsid w:val="00913481"/>
    <w:rsid w:val="00913DFF"/>
    <w:rsid w:val="00915380"/>
    <w:rsid w:val="00921BEE"/>
    <w:rsid w:val="0092555E"/>
    <w:rsid w:val="00926C39"/>
    <w:rsid w:val="00927AAE"/>
    <w:rsid w:val="009333E2"/>
    <w:rsid w:val="00934816"/>
    <w:rsid w:val="00937FE8"/>
    <w:rsid w:val="009422EE"/>
    <w:rsid w:val="0094666D"/>
    <w:rsid w:val="009473DC"/>
    <w:rsid w:val="00952905"/>
    <w:rsid w:val="00952A31"/>
    <w:rsid w:val="00953580"/>
    <w:rsid w:val="009544FB"/>
    <w:rsid w:val="009569B5"/>
    <w:rsid w:val="009623EE"/>
    <w:rsid w:val="009638D4"/>
    <w:rsid w:val="0096719F"/>
    <w:rsid w:val="00972CA7"/>
    <w:rsid w:val="009737AB"/>
    <w:rsid w:val="00975583"/>
    <w:rsid w:val="00976182"/>
    <w:rsid w:val="00982FDF"/>
    <w:rsid w:val="00983BDE"/>
    <w:rsid w:val="00987529"/>
    <w:rsid w:val="009908B7"/>
    <w:rsid w:val="00994404"/>
    <w:rsid w:val="00996A1D"/>
    <w:rsid w:val="009A343A"/>
    <w:rsid w:val="009A36FE"/>
    <w:rsid w:val="009A61F4"/>
    <w:rsid w:val="009B160D"/>
    <w:rsid w:val="009B1E78"/>
    <w:rsid w:val="009C401D"/>
    <w:rsid w:val="009D3754"/>
    <w:rsid w:val="009D3B18"/>
    <w:rsid w:val="009D62D6"/>
    <w:rsid w:val="009E0E3D"/>
    <w:rsid w:val="009E123B"/>
    <w:rsid w:val="009E20CA"/>
    <w:rsid w:val="009E3D3D"/>
    <w:rsid w:val="009E4E84"/>
    <w:rsid w:val="009E5A80"/>
    <w:rsid w:val="009F01A6"/>
    <w:rsid w:val="009F1B6C"/>
    <w:rsid w:val="009F3838"/>
    <w:rsid w:val="009F560D"/>
    <w:rsid w:val="009F640F"/>
    <w:rsid w:val="009F6521"/>
    <w:rsid w:val="00A024AD"/>
    <w:rsid w:val="00A10A53"/>
    <w:rsid w:val="00A11D09"/>
    <w:rsid w:val="00A24F24"/>
    <w:rsid w:val="00A257C6"/>
    <w:rsid w:val="00A2718B"/>
    <w:rsid w:val="00A27F8E"/>
    <w:rsid w:val="00A340A3"/>
    <w:rsid w:val="00A36DB3"/>
    <w:rsid w:val="00A40AE4"/>
    <w:rsid w:val="00A40FE9"/>
    <w:rsid w:val="00A44598"/>
    <w:rsid w:val="00A46461"/>
    <w:rsid w:val="00A47B54"/>
    <w:rsid w:val="00A632BC"/>
    <w:rsid w:val="00A66315"/>
    <w:rsid w:val="00A67067"/>
    <w:rsid w:val="00A67EAC"/>
    <w:rsid w:val="00A70198"/>
    <w:rsid w:val="00A704AA"/>
    <w:rsid w:val="00A70F30"/>
    <w:rsid w:val="00A74162"/>
    <w:rsid w:val="00A74749"/>
    <w:rsid w:val="00A7513B"/>
    <w:rsid w:val="00A75AC1"/>
    <w:rsid w:val="00A764F5"/>
    <w:rsid w:val="00A81244"/>
    <w:rsid w:val="00A82E68"/>
    <w:rsid w:val="00A85171"/>
    <w:rsid w:val="00A8740D"/>
    <w:rsid w:val="00A905CB"/>
    <w:rsid w:val="00A949E1"/>
    <w:rsid w:val="00AA18BF"/>
    <w:rsid w:val="00AA3277"/>
    <w:rsid w:val="00AA436B"/>
    <w:rsid w:val="00AA535D"/>
    <w:rsid w:val="00AB2102"/>
    <w:rsid w:val="00AB241D"/>
    <w:rsid w:val="00AB342D"/>
    <w:rsid w:val="00AB4861"/>
    <w:rsid w:val="00AB7E21"/>
    <w:rsid w:val="00AC2CAF"/>
    <w:rsid w:val="00AC55C1"/>
    <w:rsid w:val="00AC57B6"/>
    <w:rsid w:val="00AD15C5"/>
    <w:rsid w:val="00AD40D8"/>
    <w:rsid w:val="00AE38FB"/>
    <w:rsid w:val="00AE4FB0"/>
    <w:rsid w:val="00AF2783"/>
    <w:rsid w:val="00AF2909"/>
    <w:rsid w:val="00B00B78"/>
    <w:rsid w:val="00B02FB6"/>
    <w:rsid w:val="00B02FCA"/>
    <w:rsid w:val="00B0394F"/>
    <w:rsid w:val="00B1197C"/>
    <w:rsid w:val="00B11A13"/>
    <w:rsid w:val="00B2090C"/>
    <w:rsid w:val="00B34F5A"/>
    <w:rsid w:val="00B35CA6"/>
    <w:rsid w:val="00B43785"/>
    <w:rsid w:val="00B45692"/>
    <w:rsid w:val="00B52ED1"/>
    <w:rsid w:val="00B53C08"/>
    <w:rsid w:val="00B56BFC"/>
    <w:rsid w:val="00B60252"/>
    <w:rsid w:val="00B60631"/>
    <w:rsid w:val="00B6132B"/>
    <w:rsid w:val="00B638B2"/>
    <w:rsid w:val="00B65C38"/>
    <w:rsid w:val="00B73BF0"/>
    <w:rsid w:val="00B742E6"/>
    <w:rsid w:val="00B74799"/>
    <w:rsid w:val="00B815FB"/>
    <w:rsid w:val="00B82B75"/>
    <w:rsid w:val="00B83912"/>
    <w:rsid w:val="00B845A9"/>
    <w:rsid w:val="00B846ED"/>
    <w:rsid w:val="00B87380"/>
    <w:rsid w:val="00B924E7"/>
    <w:rsid w:val="00B9471F"/>
    <w:rsid w:val="00B94CF4"/>
    <w:rsid w:val="00B95E1B"/>
    <w:rsid w:val="00BA0BF4"/>
    <w:rsid w:val="00BA14F8"/>
    <w:rsid w:val="00BA5A59"/>
    <w:rsid w:val="00BA5F4B"/>
    <w:rsid w:val="00BA6314"/>
    <w:rsid w:val="00BB1767"/>
    <w:rsid w:val="00BB4FF2"/>
    <w:rsid w:val="00BB61B3"/>
    <w:rsid w:val="00BC2155"/>
    <w:rsid w:val="00BC2DD9"/>
    <w:rsid w:val="00BC7A21"/>
    <w:rsid w:val="00BD1B3F"/>
    <w:rsid w:val="00BD309A"/>
    <w:rsid w:val="00BD333C"/>
    <w:rsid w:val="00BD4AE9"/>
    <w:rsid w:val="00BE0F98"/>
    <w:rsid w:val="00BE1AB6"/>
    <w:rsid w:val="00BE3FFF"/>
    <w:rsid w:val="00BE4534"/>
    <w:rsid w:val="00BE48B8"/>
    <w:rsid w:val="00BF0A2A"/>
    <w:rsid w:val="00BF31AC"/>
    <w:rsid w:val="00C03198"/>
    <w:rsid w:val="00C04A9E"/>
    <w:rsid w:val="00C05010"/>
    <w:rsid w:val="00C079A1"/>
    <w:rsid w:val="00C11FD8"/>
    <w:rsid w:val="00C15F1E"/>
    <w:rsid w:val="00C23218"/>
    <w:rsid w:val="00C32B04"/>
    <w:rsid w:val="00C333A7"/>
    <w:rsid w:val="00C33FA9"/>
    <w:rsid w:val="00C431D1"/>
    <w:rsid w:val="00C462B9"/>
    <w:rsid w:val="00C50785"/>
    <w:rsid w:val="00C51759"/>
    <w:rsid w:val="00C556B0"/>
    <w:rsid w:val="00C55889"/>
    <w:rsid w:val="00C60C96"/>
    <w:rsid w:val="00C64F58"/>
    <w:rsid w:val="00C655FE"/>
    <w:rsid w:val="00C71196"/>
    <w:rsid w:val="00C713DC"/>
    <w:rsid w:val="00C761BA"/>
    <w:rsid w:val="00C85C42"/>
    <w:rsid w:val="00C86617"/>
    <w:rsid w:val="00C8757B"/>
    <w:rsid w:val="00C87825"/>
    <w:rsid w:val="00C87ED2"/>
    <w:rsid w:val="00C9003F"/>
    <w:rsid w:val="00C9131D"/>
    <w:rsid w:val="00C91610"/>
    <w:rsid w:val="00C942F4"/>
    <w:rsid w:val="00C9454A"/>
    <w:rsid w:val="00C97445"/>
    <w:rsid w:val="00CA28F2"/>
    <w:rsid w:val="00CA6E16"/>
    <w:rsid w:val="00CB5348"/>
    <w:rsid w:val="00CC11B4"/>
    <w:rsid w:val="00CC60FE"/>
    <w:rsid w:val="00CC68F4"/>
    <w:rsid w:val="00CD04C2"/>
    <w:rsid w:val="00CD0B21"/>
    <w:rsid w:val="00CD57AB"/>
    <w:rsid w:val="00CD5B5A"/>
    <w:rsid w:val="00CD638D"/>
    <w:rsid w:val="00CE0A15"/>
    <w:rsid w:val="00CE1117"/>
    <w:rsid w:val="00CE1DD8"/>
    <w:rsid w:val="00CF10FA"/>
    <w:rsid w:val="00CF1EBF"/>
    <w:rsid w:val="00CF3222"/>
    <w:rsid w:val="00CF74F3"/>
    <w:rsid w:val="00D00800"/>
    <w:rsid w:val="00D058D8"/>
    <w:rsid w:val="00D10F21"/>
    <w:rsid w:val="00D11763"/>
    <w:rsid w:val="00D16DBE"/>
    <w:rsid w:val="00D21B42"/>
    <w:rsid w:val="00D2247E"/>
    <w:rsid w:val="00D2572F"/>
    <w:rsid w:val="00D25E1D"/>
    <w:rsid w:val="00D26531"/>
    <w:rsid w:val="00D273B1"/>
    <w:rsid w:val="00D30353"/>
    <w:rsid w:val="00D30960"/>
    <w:rsid w:val="00D327C5"/>
    <w:rsid w:val="00D32C00"/>
    <w:rsid w:val="00D3314E"/>
    <w:rsid w:val="00D331AE"/>
    <w:rsid w:val="00D3610F"/>
    <w:rsid w:val="00D4388F"/>
    <w:rsid w:val="00D45E79"/>
    <w:rsid w:val="00D460F0"/>
    <w:rsid w:val="00D517B4"/>
    <w:rsid w:val="00D60BC5"/>
    <w:rsid w:val="00D61085"/>
    <w:rsid w:val="00D71617"/>
    <w:rsid w:val="00D731E9"/>
    <w:rsid w:val="00D73570"/>
    <w:rsid w:val="00D74C2F"/>
    <w:rsid w:val="00D801B9"/>
    <w:rsid w:val="00D81E8B"/>
    <w:rsid w:val="00D8289B"/>
    <w:rsid w:val="00D87605"/>
    <w:rsid w:val="00D9088D"/>
    <w:rsid w:val="00D90CCC"/>
    <w:rsid w:val="00D91AF1"/>
    <w:rsid w:val="00D93947"/>
    <w:rsid w:val="00D96444"/>
    <w:rsid w:val="00DA1156"/>
    <w:rsid w:val="00DA3BAC"/>
    <w:rsid w:val="00DA4DFB"/>
    <w:rsid w:val="00DB0830"/>
    <w:rsid w:val="00DB0A56"/>
    <w:rsid w:val="00DB39D0"/>
    <w:rsid w:val="00DB3D44"/>
    <w:rsid w:val="00DB47C5"/>
    <w:rsid w:val="00DB7CAC"/>
    <w:rsid w:val="00DC1B50"/>
    <w:rsid w:val="00DC2B2C"/>
    <w:rsid w:val="00DC3573"/>
    <w:rsid w:val="00DC5992"/>
    <w:rsid w:val="00DC74FB"/>
    <w:rsid w:val="00DD1A59"/>
    <w:rsid w:val="00DD6123"/>
    <w:rsid w:val="00DE0007"/>
    <w:rsid w:val="00DE09E9"/>
    <w:rsid w:val="00DE203E"/>
    <w:rsid w:val="00DE359A"/>
    <w:rsid w:val="00DE3ACA"/>
    <w:rsid w:val="00DE54D9"/>
    <w:rsid w:val="00DE63CA"/>
    <w:rsid w:val="00DE7487"/>
    <w:rsid w:val="00DE7B1C"/>
    <w:rsid w:val="00DF030E"/>
    <w:rsid w:val="00DF281C"/>
    <w:rsid w:val="00DF36F1"/>
    <w:rsid w:val="00DF3779"/>
    <w:rsid w:val="00DF3939"/>
    <w:rsid w:val="00DF46ED"/>
    <w:rsid w:val="00E00AC6"/>
    <w:rsid w:val="00E04480"/>
    <w:rsid w:val="00E05833"/>
    <w:rsid w:val="00E05FB5"/>
    <w:rsid w:val="00E05FE1"/>
    <w:rsid w:val="00E13287"/>
    <w:rsid w:val="00E14FF6"/>
    <w:rsid w:val="00E16696"/>
    <w:rsid w:val="00E214E1"/>
    <w:rsid w:val="00E25E1D"/>
    <w:rsid w:val="00E311EC"/>
    <w:rsid w:val="00E350F9"/>
    <w:rsid w:val="00E42FC8"/>
    <w:rsid w:val="00E439E7"/>
    <w:rsid w:val="00E44273"/>
    <w:rsid w:val="00E45C0B"/>
    <w:rsid w:val="00E502EC"/>
    <w:rsid w:val="00E54EB9"/>
    <w:rsid w:val="00E66AAC"/>
    <w:rsid w:val="00E70A0C"/>
    <w:rsid w:val="00E70E96"/>
    <w:rsid w:val="00E71F0F"/>
    <w:rsid w:val="00E73C60"/>
    <w:rsid w:val="00E74C65"/>
    <w:rsid w:val="00E74CC4"/>
    <w:rsid w:val="00E83BD9"/>
    <w:rsid w:val="00E846C7"/>
    <w:rsid w:val="00E85315"/>
    <w:rsid w:val="00E86F62"/>
    <w:rsid w:val="00E87F96"/>
    <w:rsid w:val="00E906EB"/>
    <w:rsid w:val="00E90FD7"/>
    <w:rsid w:val="00EA1587"/>
    <w:rsid w:val="00EA1968"/>
    <w:rsid w:val="00EB65E8"/>
    <w:rsid w:val="00EB6DDD"/>
    <w:rsid w:val="00EB714F"/>
    <w:rsid w:val="00EC65BA"/>
    <w:rsid w:val="00EC67C3"/>
    <w:rsid w:val="00EC6C71"/>
    <w:rsid w:val="00ED0F4C"/>
    <w:rsid w:val="00ED13A6"/>
    <w:rsid w:val="00EE0A0A"/>
    <w:rsid w:val="00EE1BA1"/>
    <w:rsid w:val="00EE3E34"/>
    <w:rsid w:val="00EE40EC"/>
    <w:rsid w:val="00EE7250"/>
    <w:rsid w:val="00EF4AD1"/>
    <w:rsid w:val="00EF5E71"/>
    <w:rsid w:val="00F03B17"/>
    <w:rsid w:val="00F06856"/>
    <w:rsid w:val="00F076F4"/>
    <w:rsid w:val="00F07B95"/>
    <w:rsid w:val="00F16FEA"/>
    <w:rsid w:val="00F232E2"/>
    <w:rsid w:val="00F2358F"/>
    <w:rsid w:val="00F32836"/>
    <w:rsid w:val="00F32FDD"/>
    <w:rsid w:val="00F33898"/>
    <w:rsid w:val="00F3574F"/>
    <w:rsid w:val="00F3636E"/>
    <w:rsid w:val="00F373EA"/>
    <w:rsid w:val="00F42F24"/>
    <w:rsid w:val="00F43B27"/>
    <w:rsid w:val="00F43F42"/>
    <w:rsid w:val="00F45AD9"/>
    <w:rsid w:val="00F51513"/>
    <w:rsid w:val="00F5191C"/>
    <w:rsid w:val="00F644DE"/>
    <w:rsid w:val="00F651D3"/>
    <w:rsid w:val="00F66598"/>
    <w:rsid w:val="00F81B41"/>
    <w:rsid w:val="00F82E6D"/>
    <w:rsid w:val="00F83A72"/>
    <w:rsid w:val="00F8779D"/>
    <w:rsid w:val="00F93D46"/>
    <w:rsid w:val="00F947BB"/>
    <w:rsid w:val="00FA2609"/>
    <w:rsid w:val="00FA5314"/>
    <w:rsid w:val="00FB1264"/>
    <w:rsid w:val="00FB1776"/>
    <w:rsid w:val="00FB3886"/>
    <w:rsid w:val="00FC113A"/>
    <w:rsid w:val="00FC1E2F"/>
    <w:rsid w:val="00FC249A"/>
    <w:rsid w:val="00FC2932"/>
    <w:rsid w:val="00FC293C"/>
    <w:rsid w:val="00FC362B"/>
    <w:rsid w:val="00FC4842"/>
    <w:rsid w:val="00FC5573"/>
    <w:rsid w:val="00FD3397"/>
    <w:rsid w:val="00FD6C4F"/>
    <w:rsid w:val="00FE1AE3"/>
    <w:rsid w:val="00FE4BC3"/>
    <w:rsid w:val="00FF4DB7"/>
    <w:rsid w:val="00FF4E13"/>
    <w:rsid w:val="00FF7168"/>
    <w:rsid w:val="00F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3742295-7FFE-439B-91F9-07622252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F0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71F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71F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caption"/>
    <w:basedOn w:val="a"/>
    <w:next w:val="a"/>
    <w:uiPriority w:val="99"/>
    <w:qFormat/>
    <w:rsid w:val="00E71F0F"/>
    <w:pPr>
      <w:framePr w:w="11057" w:h="4030" w:hRule="exact" w:hSpace="284" w:vSpace="284" w:wrap="around" w:vAnchor="page" w:hAnchor="page" w:x="438" w:y="579" w:anchorLock="1"/>
      <w:spacing w:before="120" w:line="360" w:lineRule="exact"/>
      <w:jc w:val="center"/>
    </w:pPr>
    <w:rPr>
      <w:rFonts w:ascii="Times New Roman CYR" w:hAnsi="Times New Roman CYR"/>
      <w:sz w:val="32"/>
      <w:szCs w:val="20"/>
    </w:rPr>
  </w:style>
  <w:style w:type="paragraph" w:customStyle="1" w:styleId="ConsPlusNormal">
    <w:name w:val="ConsPlusNormal"/>
    <w:rsid w:val="00E71F0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uiPriority w:val="99"/>
    <w:rsid w:val="00E71F0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71F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71F0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E71F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71F0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E71F0F"/>
    <w:pPr>
      <w:ind w:left="720"/>
      <w:contextualSpacing/>
    </w:pPr>
  </w:style>
  <w:style w:type="paragraph" w:customStyle="1" w:styleId="ConsPlusCell">
    <w:name w:val="ConsPlusCell"/>
    <w:rsid w:val="00E71F0F"/>
    <w:pPr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a">
    <w:name w:val="Balloon Text"/>
    <w:basedOn w:val="a"/>
    <w:link w:val="ab"/>
    <w:uiPriority w:val="99"/>
    <w:rsid w:val="00E71F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E71F0F"/>
    <w:rPr>
      <w:rFonts w:ascii="Tahoma" w:hAnsi="Tahoma" w:cs="Tahoma"/>
      <w:sz w:val="16"/>
      <w:szCs w:val="16"/>
      <w:lang w:eastAsia="ru-RU"/>
    </w:rPr>
  </w:style>
  <w:style w:type="character" w:styleId="ac">
    <w:name w:val="annotation reference"/>
    <w:basedOn w:val="a0"/>
    <w:uiPriority w:val="99"/>
    <w:rsid w:val="00E71F0F"/>
    <w:rPr>
      <w:rFonts w:cs="Times New Roman"/>
      <w:sz w:val="16"/>
    </w:rPr>
  </w:style>
  <w:style w:type="paragraph" w:styleId="ad">
    <w:name w:val="annotation text"/>
    <w:basedOn w:val="a"/>
    <w:link w:val="ae"/>
    <w:uiPriority w:val="99"/>
    <w:rsid w:val="00E71F0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locked/>
    <w:rsid w:val="00E71F0F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E71F0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locked/>
    <w:rsid w:val="00E71F0F"/>
    <w:rPr>
      <w:rFonts w:ascii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EAF27-D66A-4F67-9AB0-BB37AFBDF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Муниципальной программы</vt:lpstr>
    </vt:vector>
  </TitlesOfParts>
  <Company/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Муниципальной программы</dc:title>
  <dc:creator>Селиверствова Нелли Геннадьевна</dc:creator>
  <cp:lastModifiedBy>User Windows</cp:lastModifiedBy>
  <cp:revision>2</cp:revision>
  <cp:lastPrinted>2024-11-12T12:00:00Z</cp:lastPrinted>
  <dcterms:created xsi:type="dcterms:W3CDTF">2024-11-19T12:06:00Z</dcterms:created>
  <dcterms:modified xsi:type="dcterms:W3CDTF">2024-11-19T12:06:00Z</dcterms:modified>
</cp:coreProperties>
</file>