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Приложение к Постановлению администрации</w:t>
      </w:r>
    </w:p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муниципального района «Мосальский район»</w:t>
      </w:r>
    </w:p>
    <w:p w:rsidR="00BB7BBA" w:rsidRPr="00445E3E" w:rsidRDefault="00892A5D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>
        <w:rPr>
          <w:bCs/>
        </w:rPr>
        <w:t xml:space="preserve">от </w:t>
      </w:r>
      <w:r w:rsidR="009F5772">
        <w:rPr>
          <w:bCs/>
        </w:rPr>
        <w:t>30</w:t>
      </w:r>
      <w:r w:rsidR="00445E3E">
        <w:rPr>
          <w:bCs/>
        </w:rPr>
        <w:t xml:space="preserve"> </w:t>
      </w:r>
      <w:r w:rsidR="00C96799">
        <w:rPr>
          <w:bCs/>
        </w:rPr>
        <w:t>декабря</w:t>
      </w:r>
      <w:r w:rsidR="00445E3E">
        <w:rPr>
          <w:bCs/>
        </w:rPr>
        <w:t xml:space="preserve"> 2020 года</w:t>
      </w:r>
      <w:r w:rsidR="00A02C4F" w:rsidRPr="00A02C4F">
        <w:rPr>
          <w:b/>
          <w:bCs/>
        </w:rPr>
        <w:t xml:space="preserve"> </w:t>
      </w:r>
      <w:r w:rsidR="00A02C4F" w:rsidRPr="00445E3E">
        <w:rPr>
          <w:bCs/>
        </w:rPr>
        <w:t xml:space="preserve">№ </w:t>
      </w:r>
      <w:r w:rsidR="009F5772">
        <w:rPr>
          <w:bCs/>
        </w:rPr>
        <w:t>643</w:t>
      </w: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ПАСПОРТ </w:t>
      </w: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муниципальной программы </w:t>
      </w:r>
      <w:r>
        <w:rPr>
          <w:b/>
          <w:bCs/>
        </w:rPr>
        <w:t>муниципального района «Мосальский район»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«Социальная поддержка  граждан </w:t>
      </w:r>
      <w:r>
        <w:rPr>
          <w:b/>
          <w:bCs/>
        </w:rPr>
        <w:t>в Мосальском</w:t>
      </w:r>
      <w:r w:rsidRPr="001B4D75">
        <w:rPr>
          <w:b/>
          <w:bCs/>
        </w:rPr>
        <w:t xml:space="preserve"> ра</w:t>
      </w:r>
      <w:r>
        <w:rPr>
          <w:b/>
          <w:bCs/>
        </w:rPr>
        <w:t>йоне</w:t>
      </w:r>
      <w:r w:rsidRPr="001B4D75">
        <w:rPr>
          <w:b/>
          <w:bCs/>
        </w:rPr>
        <w:t xml:space="preserve">» 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3"/>
        <w:gridCol w:w="1260"/>
        <w:gridCol w:w="1440"/>
        <w:gridCol w:w="1260"/>
        <w:gridCol w:w="1260"/>
        <w:gridCol w:w="1300"/>
        <w:gridCol w:w="1080"/>
        <w:gridCol w:w="1080"/>
        <w:gridCol w:w="1166"/>
      </w:tblGrid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E47271" w:rsidP="0039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«Мосальский район», </w:t>
            </w:r>
            <w:r w:rsidR="00BB7BBA" w:rsidRPr="005E3487">
              <w:rPr>
                <w:sz w:val="22"/>
                <w:szCs w:val="22"/>
              </w:rPr>
              <w:t xml:space="preserve">Отдел </w:t>
            </w:r>
            <w:r w:rsidR="0039512B">
              <w:rPr>
                <w:sz w:val="22"/>
                <w:szCs w:val="22"/>
              </w:rPr>
              <w:t>опеки и попечительства</w:t>
            </w:r>
            <w:r w:rsidR="00BB7BBA" w:rsidRPr="005E3487">
              <w:rPr>
                <w:sz w:val="22"/>
                <w:szCs w:val="22"/>
              </w:rPr>
              <w:t xml:space="preserve"> администрации муниципального района «Мосальский район» (далее-ОО</w:t>
            </w:r>
            <w:r w:rsidR="0039512B">
              <w:rPr>
                <w:sz w:val="22"/>
                <w:szCs w:val="22"/>
              </w:rPr>
              <w:t>П</w:t>
            </w:r>
            <w:r w:rsidR="00BB7BBA" w:rsidRPr="005E3487">
              <w:rPr>
                <w:sz w:val="22"/>
                <w:szCs w:val="22"/>
              </w:rPr>
              <w:t xml:space="preserve">) </w:t>
            </w: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BB7BBA" w:rsidRPr="005E3487" w:rsidRDefault="00BB7BBA" w:rsidP="00BB7BBA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Доля населения, имеющего денежные доходы ниже величины прожиточного минимума, в общей численности населения Мосальского района</w:t>
            </w: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2017-2022 годы</w:t>
            </w:r>
          </w:p>
        </w:tc>
      </w:tr>
      <w:tr w:rsidR="00BB7BBA" w:rsidRPr="005E3487" w:rsidTr="00043016">
        <w:trPr>
          <w:trHeight w:val="216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годам:</w:t>
            </w:r>
          </w:p>
        </w:tc>
      </w:tr>
      <w:tr w:rsidR="00BB7BBA" w:rsidRPr="005A483E" w:rsidTr="00043016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2022</w:t>
            </w:r>
          </w:p>
        </w:tc>
      </w:tr>
      <w:tr w:rsidR="00BE359C" w:rsidRPr="005E3487" w:rsidTr="00043016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59C" w:rsidRPr="00BB7BBA" w:rsidRDefault="00BE359C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C" w:rsidRPr="005E3487" w:rsidRDefault="00BE359C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F05FE9" w:rsidP="00BE359C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448 500,62561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BE359C" w:rsidP="00BE359C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BE359C" w:rsidP="00BE359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BE359C" w:rsidP="00BE359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9F5772" w:rsidP="009F577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93 967</w:t>
            </w:r>
            <w:r w:rsidR="00C96799">
              <w:rPr>
                <w:b/>
                <w:bCs/>
                <w:sz w:val="17"/>
                <w:szCs w:val="17"/>
              </w:rPr>
              <w:t>,</w:t>
            </w:r>
            <w:r>
              <w:rPr>
                <w:b/>
                <w:bCs/>
                <w:sz w:val="17"/>
                <w:szCs w:val="17"/>
              </w:rPr>
              <w:t>6567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BE359C" w:rsidP="00BE359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BE359C" w:rsidP="00BE359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BB7BBA" w:rsidRPr="005E3487" w:rsidTr="00043016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BE359C" w:rsidRPr="005E3487" w:rsidTr="00043016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59C" w:rsidRPr="00BB7BBA" w:rsidRDefault="00BE359C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C" w:rsidRPr="00570D21" w:rsidRDefault="00BE359C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735760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33 143,59682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892A5D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F05FE9" w:rsidRDefault="00F05FE9" w:rsidP="00BE359C">
            <w:pPr>
              <w:jc w:val="center"/>
              <w:rPr>
                <w:b/>
                <w:sz w:val="16"/>
                <w:szCs w:val="16"/>
              </w:rPr>
            </w:pPr>
            <w:r w:rsidRPr="00F05FE9">
              <w:rPr>
                <w:b/>
                <w:sz w:val="16"/>
                <w:szCs w:val="16"/>
              </w:rPr>
              <w:t>5 594,81821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892A5D" w:rsidRDefault="00BE359C" w:rsidP="00BE359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892A5D" w:rsidRDefault="00BE359C" w:rsidP="00BE359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BE359C" w:rsidRPr="005E3487" w:rsidTr="00043016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C" w:rsidRPr="00BB7BBA" w:rsidRDefault="00BE359C" w:rsidP="00BB7BBA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C" w:rsidRPr="00570D21" w:rsidRDefault="00BE359C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735760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415 357,02879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F05FE9" w:rsidRDefault="00F05FE9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05FE9">
              <w:rPr>
                <w:b/>
                <w:sz w:val="15"/>
                <w:szCs w:val="15"/>
              </w:rPr>
              <w:t>88 372 ,83849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количественном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 xml:space="preserve">- снижение бедности среди получателей мер социальной поддержки при реализации программы (до уровня </w:t>
            </w:r>
            <w:r w:rsidR="009A5D65">
              <w:rPr>
                <w:sz w:val="22"/>
                <w:szCs w:val="22"/>
              </w:rPr>
              <w:t>14</w:t>
            </w:r>
            <w:r w:rsidRPr="005E3487">
              <w:rPr>
                <w:sz w:val="22"/>
                <w:szCs w:val="22"/>
              </w:rPr>
              <w:t xml:space="preserve"> % к 2022 году) на основе </w:t>
            </w:r>
            <w:proofErr w:type="gramStart"/>
            <w:r w:rsidRPr="005E3487">
              <w:rPr>
                <w:sz w:val="22"/>
                <w:szCs w:val="22"/>
              </w:rPr>
              <w:t>расширения сферы применения адресного принципа ее предоставления</w:t>
            </w:r>
            <w:proofErr w:type="gramEnd"/>
            <w:r w:rsidRPr="005E3487">
              <w:rPr>
                <w:sz w:val="22"/>
                <w:szCs w:val="22"/>
              </w:rPr>
              <w:t>;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качественном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E3487">
              <w:rPr>
                <w:sz w:val="22"/>
                <w:szCs w:val="22"/>
              </w:rPr>
              <w:t>- обеспечение поддержки и содействие социальной адаптации граждан, попавших в трудную жизненную ситуацию или находящихся в социально опасном положении</w:t>
            </w:r>
          </w:p>
        </w:tc>
      </w:tr>
    </w:tbl>
    <w:p w:rsidR="00BB7BBA" w:rsidRPr="0022051C" w:rsidRDefault="00BB7BBA" w:rsidP="00BB7BBA"/>
    <w:p w:rsidR="00BB7BBA" w:rsidRPr="0022051C" w:rsidRDefault="00BB7BBA" w:rsidP="00BB7BBA"/>
    <w:p w:rsidR="00EF68FC" w:rsidRDefault="00EF68FC"/>
    <w:p w:rsidR="00160726" w:rsidRDefault="00160726">
      <w:pPr>
        <w:sectPr w:rsidR="00160726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1B4D75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Default="00160726" w:rsidP="00A262B5">
      <w:pPr>
        <w:ind w:firstLine="708"/>
        <w:jc w:val="both"/>
      </w:pPr>
      <w:r>
        <w:t xml:space="preserve">На 01 января 2016 года на территории муниципального района «Мосальский район» проживает 8 391 человек, около 40 % жителей района </w:t>
      </w:r>
      <w:proofErr w:type="gramStart"/>
      <w:r>
        <w:t>являются получателями мер социальной поддержи</w:t>
      </w:r>
      <w:proofErr w:type="gramEnd"/>
      <w:r>
        <w:t xml:space="preserve"> в соответствии с действующим законодательством.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 xml:space="preserve">Реализуя государственную политику в сфере социальной защиты населения, </w:t>
      </w:r>
      <w:r>
        <w:rPr>
          <w:rFonts w:ascii="Times New Roman" w:hAnsi="Times New Roman" w:cs="Times New Roman"/>
          <w:sz w:val="24"/>
          <w:szCs w:val="24"/>
        </w:rPr>
        <w:t xml:space="preserve">отдел социальной защиты населения администрации муниципального района «Мосальский район» </w:t>
      </w:r>
      <w:r w:rsidRPr="005145BB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5145BB">
        <w:rPr>
          <w:rFonts w:ascii="Times New Roman" w:hAnsi="Times New Roman" w:cs="Times New Roman"/>
          <w:sz w:val="24"/>
          <w:szCs w:val="24"/>
        </w:rPr>
        <w:t xml:space="preserve">) организует работу по </w:t>
      </w:r>
      <w:r>
        <w:rPr>
          <w:rFonts w:ascii="Times New Roman" w:hAnsi="Times New Roman" w:cs="Times New Roman"/>
          <w:sz w:val="24"/>
          <w:szCs w:val="24"/>
        </w:rPr>
        <w:t>основному</w:t>
      </w:r>
      <w:r w:rsidRPr="005145BB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145BB">
        <w:rPr>
          <w:rFonts w:ascii="Times New Roman" w:hAnsi="Times New Roman" w:cs="Times New Roman"/>
          <w:sz w:val="24"/>
          <w:szCs w:val="24"/>
        </w:rPr>
        <w:t>: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</w:t>
      </w:r>
      <w:r>
        <w:rPr>
          <w:rFonts w:ascii="Times New Roman" w:hAnsi="Times New Roman" w:cs="Times New Roman"/>
          <w:sz w:val="24"/>
          <w:szCs w:val="24"/>
        </w:rPr>
        <w:t>держки и иных социальных выплат.</w:t>
      </w:r>
    </w:p>
    <w:p w:rsidR="00160726" w:rsidRDefault="00160726" w:rsidP="00A262B5">
      <w:pPr>
        <w:ind w:firstLine="708"/>
        <w:jc w:val="both"/>
      </w:pPr>
      <w:proofErr w:type="gramStart"/>
      <w:r w:rsidRPr="001B4D75">
        <w:t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 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</w:t>
      </w:r>
      <w:r>
        <w:t>ециалистов, вышедших на пенсию.</w:t>
      </w:r>
      <w:proofErr w:type="gramEnd"/>
      <w:r w:rsidRPr="001B4D75">
        <w:t xml:space="preserve"> На территории Мосальского района </w:t>
      </w:r>
      <w:proofErr w:type="gramStart"/>
      <w:r w:rsidRPr="001B4D75">
        <w:t>сельскими специалистами, работающими в муниципальных учреждениях являются</w:t>
      </w:r>
      <w:proofErr w:type="gramEnd"/>
      <w:r w:rsidRPr="001B4D75">
        <w:t xml:space="preserve"> работники М</w:t>
      </w:r>
      <w:r>
        <w:t>К</w:t>
      </w:r>
      <w:r w:rsidRPr="001B4D75">
        <w:t>У «Культура».</w:t>
      </w:r>
    </w:p>
    <w:p w:rsidR="00160726" w:rsidRDefault="00160726" w:rsidP="00A262B5">
      <w:pPr>
        <w:ind w:firstLine="708"/>
        <w:jc w:val="both"/>
      </w:pPr>
      <w:r w:rsidRPr="001B4D75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</w:t>
      </w:r>
      <w:r>
        <w:t>.</w:t>
      </w:r>
    </w:p>
    <w:p w:rsidR="00160726" w:rsidRPr="001B4D75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01.09.2016 года № 292 утвержден Порядок обеспечения деятельности общественных организаций Мосальского района: Районного Совета ветеранов войны и труда, вооруженных сил и правоохранительных органов, Районного общества инвалидов, Общества слепых, Районного общества бывших несовершеннолетних узников фашизма.</w:t>
      </w:r>
    </w:p>
    <w:p w:rsidR="00160726" w:rsidRDefault="00160726" w:rsidP="00A262B5">
      <w:pPr>
        <w:ind w:firstLine="708"/>
        <w:jc w:val="both"/>
      </w:pPr>
      <w:r w:rsidRPr="001B4D75">
        <w:t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в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 гражданам, зарегистрированным на территории Мосальского района.</w:t>
      </w:r>
    </w:p>
    <w:p w:rsidR="00A262B5" w:rsidRDefault="00A262B5" w:rsidP="00A262B5">
      <w:pPr>
        <w:ind w:firstLine="708"/>
        <w:jc w:val="both"/>
      </w:pPr>
      <w:r w:rsidRPr="001B4D75">
        <w:t>Руководствуясь п.4.1. Решения  Консультативного Совета глав местных администраций муниципальных районов и городских округов Калужской области, проходившего 29.07.2011  в г. Тарусе возникла необходимость разработки муниципальной целевой программы по обеспечению сохранности жилых помещений, закрепленных за детьми-сиротами и детьми, оставшимися без попечения родителей.</w:t>
      </w:r>
      <w:r>
        <w:t xml:space="preserve"> </w:t>
      </w:r>
    </w:p>
    <w:p w:rsidR="00A262B5" w:rsidRPr="000D04A7" w:rsidRDefault="00A262B5" w:rsidP="000D04A7">
      <w:pPr>
        <w:jc w:val="both"/>
        <w:rPr>
          <w:rFonts w:eastAsia="Times New Roman"/>
        </w:rPr>
      </w:pPr>
      <w:proofErr w:type="gramStart"/>
      <w:r>
        <w:t xml:space="preserve">Постановление администрации муниципального района «Мосальский район»                                  от 30 декабря 2019 года № 664 </w:t>
      </w:r>
      <w:r w:rsidRPr="00A262B5">
        <w:t>«</w:t>
      </w:r>
      <w:r w:rsidRPr="00A262B5">
        <w:rPr>
          <w:rFonts w:eastAsia="Times New Roman"/>
        </w:rPr>
        <w:t xml:space="preserve">О признании утратившим силу  постановление </w:t>
      </w:r>
      <w:r>
        <w:rPr>
          <w:rFonts w:eastAsia="Times New Roman"/>
        </w:rPr>
        <w:t>администрации </w:t>
      </w:r>
      <w:r w:rsidRPr="00A262B5">
        <w:rPr>
          <w:rFonts w:eastAsia="Times New Roman"/>
        </w:rPr>
        <w:t>муниципального района «Мосальский район»  от 14 марта 2014 года № 115 «Об утверждении Положения о порядке предоставления частичной компенсации детям-сиротам и детям, оставшимся без попечения родителей, затрат на капитальный ремонт, изготовление проектно-сметной документации на газификацию, приобретений строительных материалов и благоустройство жилых помещений на</w:t>
      </w:r>
      <w:proofErr w:type="gramEnd"/>
      <w:r w:rsidRPr="00A262B5">
        <w:rPr>
          <w:rFonts w:eastAsia="Times New Roman"/>
        </w:rPr>
        <w:t xml:space="preserve"> территории муниципального района «Мосальский район» </w:t>
      </w:r>
      <w:r w:rsidR="000D04A7">
        <w:rPr>
          <w:rFonts w:eastAsia="Times New Roman"/>
        </w:rPr>
        <w:t>отменило данную меру социальной поддержки.</w:t>
      </w:r>
    </w:p>
    <w:p w:rsidR="00160726" w:rsidRDefault="00160726" w:rsidP="00A262B5">
      <w:pPr>
        <w:ind w:firstLine="708"/>
        <w:jc w:val="both"/>
      </w:pPr>
      <w:r>
        <w:t xml:space="preserve">Постановление администрации муниципального района «Мосальский район» от          27  мая 2016 года № 177 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r>
        <w:tab/>
      </w:r>
    </w:p>
    <w:p w:rsidR="00160726" w:rsidRDefault="00160726" w:rsidP="00A262B5">
      <w:pPr>
        <w:ind w:firstLine="708"/>
        <w:jc w:val="both"/>
      </w:pPr>
      <w:r>
        <w:t xml:space="preserve">Решением Районного Собрания муниципального района «Мосальский район» от           08 октября 2014 года № 224, № 225 определен порядок назначения и выплаты дополнительных социальных гарантий лицам, замещавшим муниципальные должности  муниципальной службы в органах местного самоуправления муниципального района </w:t>
      </w:r>
      <w:r>
        <w:lastRenderedPageBreak/>
        <w:t>«Мосальский район», и лицам, замещающим (замещавшим) муниципальные должности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19 февраля 2014 года № 66 утверждает Положение о порядке предоставления льготных услуг муниципальной бани на территории муниципального района «Мосальский район»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Решения районного собрания муниципального района «Мосальский район» от       29 ноября 2013 года № 180.</w:t>
      </w:r>
    </w:p>
    <w:p w:rsidR="00160726" w:rsidRDefault="00160726" w:rsidP="00A262B5">
      <w:pPr>
        <w:ind w:firstLine="708"/>
        <w:jc w:val="both"/>
      </w:pPr>
      <w:r>
        <w:t>Проведение социально значимых мероприятий на территории муниципального района «Мосальский район» и организация льготной подписки имеют огромное значение для социального развития Мосальского района.</w:t>
      </w:r>
    </w:p>
    <w:p w:rsidR="00160726" w:rsidRDefault="00160726" w:rsidP="00A262B5">
      <w:pPr>
        <w:ind w:firstLine="708"/>
        <w:jc w:val="both"/>
      </w:pPr>
      <w:r>
        <w:t xml:space="preserve">Постановлением координационного </w:t>
      </w:r>
      <w:proofErr w:type="gramStart"/>
      <w:r>
        <w:t>совещания руководителей правоохранительных органов Мосальского района Калужской области</w:t>
      </w:r>
      <w:proofErr w:type="gramEnd"/>
      <w:r>
        <w:t xml:space="preserve"> от 28 марта 2011 года № 1 администрации муниципального района «Мосальский район» рекомендовано способствовать трудоустройству лиц, осужденных к исправительным работам, а также лиц, освободившихся из мест лишения свободы.</w:t>
      </w:r>
    </w:p>
    <w:p w:rsidR="00160726" w:rsidRDefault="00160726" w:rsidP="00A262B5">
      <w:pPr>
        <w:ind w:firstLine="708"/>
        <w:jc w:val="both"/>
      </w:pPr>
      <w:r>
        <w:t>Постановлением админи</w:t>
      </w:r>
      <w:r w:rsidR="00A262B5">
        <w:t>страции муниципального района «</w:t>
      </w:r>
      <w:r>
        <w:t>Мосальский район» от      29 октября 2015 года № 433 утверждено Положение о порядке назначения и выплаты материального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06 ноября 2015 года № 444 утверждено Положение о порядке оказания адресной материальной помощи в связи с чрезвычайной ситуацией.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18 января 2019 года № 22 утверждено Положение о порядке оказания адресной материальной помощи гражданам, находящимся в трудной жизненной ситуации.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18 января 2019 года № 23 утверждено Положение о порядке оказания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A262B5">
      <w:pPr>
        <w:ind w:firstLine="708"/>
        <w:jc w:val="both"/>
      </w:pPr>
      <w:r w:rsidRPr="001B4D75">
        <w:t xml:space="preserve">Программа позволяет решать вопросы социальной поддержки </w:t>
      </w:r>
      <w:r>
        <w:t xml:space="preserve">жителей Мосальского района </w:t>
      </w:r>
      <w:r w:rsidRPr="001B4D75">
        <w:t xml:space="preserve">и обеспечить эффективную деятельность общественных организаций: Районного Совета ветеранов, </w:t>
      </w:r>
      <w:r>
        <w:t xml:space="preserve">Мосальского отделения Калужской областной организации всероссийского общества инвалидов, Районного совета </w:t>
      </w:r>
      <w:r w:rsidRPr="001B4D75">
        <w:t xml:space="preserve">бывших </w:t>
      </w:r>
      <w:r>
        <w:t>малолетних</w:t>
      </w:r>
      <w:r w:rsidRPr="001B4D75">
        <w:t xml:space="preserve"> узников фашистских концлагерей.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Основные проблемы в сфере реализации муниципальной программы.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B4D75">
        <w:rPr>
          <w:rFonts w:ascii="Times New Roman" w:hAnsi="Times New Roman" w:cs="Times New Roman"/>
          <w:sz w:val="24"/>
          <w:szCs w:val="24"/>
        </w:rPr>
        <w:t xml:space="preserve"> на принципах признания ценности семьи, ее всемерной поддержки и сохранении достигнутых социальных гарантий.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lastRenderedPageBreak/>
        <w:t xml:space="preserve">Решение проблем семейной политики программным методом позволит </w:t>
      </w:r>
      <w:r>
        <w:rPr>
          <w:rFonts w:ascii="Times New Roman" w:hAnsi="Times New Roman" w:cs="Times New Roman"/>
          <w:sz w:val="24"/>
          <w:szCs w:val="24"/>
        </w:rPr>
        <w:t>перейти</w:t>
      </w:r>
      <w:r w:rsidRPr="001B4D75">
        <w:rPr>
          <w:rFonts w:ascii="Times New Roman" w:hAnsi="Times New Roman" w:cs="Times New Roman"/>
          <w:sz w:val="24"/>
          <w:szCs w:val="24"/>
        </w:rPr>
        <w:t xml:space="preserve"> к политике семейного благополучия, экономической устойчивости семей, обеспечению им соответствующих</w:t>
      </w:r>
      <w:r w:rsidRPr="001B4D75">
        <w:t xml:space="preserve"> </w:t>
      </w:r>
      <w:r w:rsidRPr="001B4D75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Не менее важной проблемой является обеспечение мерами социальной поддержки граждан, работающих на</w:t>
      </w:r>
      <w:r>
        <w:rPr>
          <w:rFonts w:ascii="Times New Roman" w:hAnsi="Times New Roman" w:cs="Times New Roman"/>
          <w:sz w:val="24"/>
          <w:szCs w:val="24"/>
        </w:rPr>
        <w:t xml:space="preserve"> селе, малообеспеченных семей, семей, воспитывающих детей, социализации лиц, осужденных к отбыванию наказания, детей-сирот и других категорий граждан.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Развитие общественных организаций на территории района позволяет повышать значимость патриотического воспитания молодежи, всемерной поддержки ветеранов Великой Отечественной войны.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Прогноз развития сферы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D250E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1B4D75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</w:t>
      </w:r>
      <w:r>
        <w:rPr>
          <w:sz w:val="24"/>
          <w:szCs w:val="24"/>
        </w:rPr>
        <w:t xml:space="preserve">, </w:t>
      </w:r>
      <w:r w:rsidRPr="000D250E">
        <w:rPr>
          <w:sz w:val="24"/>
          <w:szCs w:val="24"/>
        </w:rPr>
        <w:t xml:space="preserve">развитие адресного подхода при предоставлении мер социальной поддержки </w:t>
      </w:r>
      <w:r>
        <w:rPr>
          <w:sz w:val="24"/>
          <w:szCs w:val="24"/>
        </w:rPr>
        <w:t>гражданам</w:t>
      </w:r>
      <w:r w:rsidRPr="000D250E">
        <w:rPr>
          <w:sz w:val="24"/>
          <w:szCs w:val="24"/>
        </w:rPr>
        <w:t xml:space="preserve">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</w:t>
      </w:r>
      <w:r>
        <w:rPr>
          <w:sz w:val="24"/>
          <w:szCs w:val="24"/>
        </w:rPr>
        <w:t>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B4D75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1B4D75">
        <w:tab/>
      </w: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BA0FEF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FEF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BA0FEF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BA0FE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Демография», федеральном проекте «</w:t>
      </w:r>
      <w:r w:rsidRPr="00BA0FEF">
        <w:rPr>
          <w:rFonts w:ascii="Times New Roman" w:hAnsi="Times New Roman" w:cs="Times New Roman"/>
          <w:b/>
          <w:sz w:val="24"/>
          <w:szCs w:val="24"/>
        </w:rPr>
        <w:t>Финансовая поддержка семей при рождении детей»</w:t>
      </w:r>
      <w:r>
        <w:rPr>
          <w:rFonts w:ascii="Times New Roman" w:hAnsi="Times New Roman" w:cs="Times New Roman"/>
          <w:b/>
          <w:sz w:val="24"/>
          <w:szCs w:val="24"/>
        </w:rPr>
        <w:t>, региональном проекте «Финансовая поддержка семей при рождении детей»;</w:t>
      </w:r>
      <w:r w:rsidRPr="00BA0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Стратегии национальной безопасности Российской Федерации на период до 2020 года, утвержденной Указом Президента Российской Федерации от 12.05.2009 № 537;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государственной программе Российской Федерации "Социальная поддержка граждан", утвержденной распоряжением Правительства Российской Федерации от 27.12.2012 № 2553-р;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lastRenderedPageBreak/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B5252E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1B4D75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076F3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создание условий для роста благосостояния граждан </w:t>
      </w:r>
      <w:r>
        <w:rPr>
          <w:rFonts w:ascii="Times New Roman" w:hAnsi="Times New Roman" w:cs="Times New Roman"/>
          <w:sz w:val="24"/>
          <w:szCs w:val="24"/>
        </w:rPr>
        <w:t xml:space="preserve">Мосальского района </w:t>
      </w:r>
      <w:r w:rsidRPr="000D250E">
        <w:rPr>
          <w:rFonts w:ascii="Times New Roman" w:hAnsi="Times New Roman" w:cs="Times New Roman"/>
          <w:sz w:val="24"/>
          <w:szCs w:val="24"/>
        </w:rPr>
        <w:t>- получ</w:t>
      </w:r>
      <w:r>
        <w:rPr>
          <w:rFonts w:ascii="Times New Roman" w:hAnsi="Times New Roman" w:cs="Times New Roman"/>
          <w:sz w:val="24"/>
          <w:szCs w:val="24"/>
        </w:rPr>
        <w:t>ателей мер социальной поддержки.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0D250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СВЕДЕНИЯ</w:t>
      </w: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об индикаторах муниципальной программы и их значениях</w:t>
      </w:r>
    </w:p>
    <w:p w:rsidR="00160726" w:rsidRPr="001B4D75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3203"/>
        <w:gridCol w:w="471"/>
        <w:gridCol w:w="636"/>
        <w:gridCol w:w="871"/>
        <w:gridCol w:w="756"/>
        <w:gridCol w:w="782"/>
        <w:gridCol w:w="753"/>
        <w:gridCol w:w="763"/>
        <w:gridCol w:w="756"/>
        <w:gridCol w:w="756"/>
      </w:tblGrid>
      <w:tr w:rsidR="00160726" w:rsidRPr="001B4D75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 xml:space="preserve">№ </w:t>
            </w:r>
            <w:proofErr w:type="gramStart"/>
            <w:r w:rsidRPr="001B4D75">
              <w:t>п</w:t>
            </w:r>
            <w:proofErr w:type="gramEnd"/>
            <w:r w:rsidRPr="001B4D75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1B4D75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Значение по годам:</w:t>
            </w:r>
          </w:p>
        </w:tc>
      </w:tr>
      <w:tr w:rsidR="00160726" w:rsidRPr="001B4D75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</w:t>
            </w:r>
            <w:r>
              <w:t>15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6</w:t>
            </w:r>
            <w:r w:rsidRPr="001B4D75">
              <w:t xml:space="preserve"> оценка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реализации муниципальной программы</w:t>
            </w:r>
          </w:p>
        </w:tc>
      </w:tr>
      <w:tr w:rsidR="00160726" w:rsidRPr="00C27FDB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2017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  <w:r w:rsidRPr="00C27FDB">
              <w:rPr>
                <w:sz w:val="20"/>
                <w:szCs w:val="20"/>
              </w:rPr>
              <w:t xml:space="preserve"> 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2018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2019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2020</w:t>
            </w:r>
          </w:p>
          <w:p w:rsidR="00735760" w:rsidRDefault="00735760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735760" w:rsidRPr="00C27FDB" w:rsidRDefault="00735760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2022</w:t>
            </w:r>
          </w:p>
        </w:tc>
      </w:tr>
      <w:tr w:rsidR="00160726" w:rsidRPr="001B4D75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 xml:space="preserve">«Социальная поддержка граждан </w:t>
            </w:r>
            <w:r>
              <w:t xml:space="preserve">в </w:t>
            </w:r>
            <w:r w:rsidRPr="001B4D75">
              <w:t>Мосальско</w:t>
            </w:r>
            <w:r>
              <w:t>м</w:t>
            </w:r>
            <w:r w:rsidRPr="001B4D75">
              <w:t xml:space="preserve"> район</w:t>
            </w:r>
            <w:r>
              <w:t>е</w:t>
            </w:r>
            <w:r w:rsidRPr="001B4D75">
              <w:t xml:space="preserve">» </w:t>
            </w:r>
          </w:p>
        </w:tc>
      </w:tr>
      <w:tr w:rsidR="00160726" w:rsidRPr="001B4D75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E426C3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E426C3">
              <w:t xml:space="preserve">Доля населения, имеющего денежные доходы ниже величины прожиточного минимума, в общей численности населения </w:t>
            </w:r>
            <w:r>
              <w:t>Мосальского района</w:t>
            </w:r>
            <w:r w:rsidRPr="00E426C3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9E518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9E518E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26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Default="00160726" w:rsidP="00A262B5">
            <w:pPr>
              <w:jc w:val="center"/>
            </w:pPr>
          </w:p>
          <w:p w:rsidR="00160726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  <w:r>
              <w:t>14,9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735760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</w:tbl>
    <w:p w:rsidR="00160726" w:rsidRPr="001B4D75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Конечные результаты реализации муниципальной программы</w:t>
      </w:r>
    </w:p>
    <w:p w:rsidR="00160726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Основные ожидаемые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 результаты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426C3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 xml:space="preserve">- снижение бедности среди получателей мер социальной поддержки при реализации программы (до уровня </w:t>
      </w:r>
      <w:r>
        <w:rPr>
          <w:rFonts w:ascii="Times New Roman" w:hAnsi="Times New Roman" w:cs="Times New Roman"/>
          <w:sz w:val="24"/>
          <w:szCs w:val="24"/>
        </w:rPr>
        <w:t>14%</w:t>
      </w:r>
      <w:r w:rsidRPr="00E426C3">
        <w:rPr>
          <w:rFonts w:ascii="Times New Roman" w:hAnsi="Times New Roman" w:cs="Times New Roman"/>
          <w:sz w:val="24"/>
          <w:szCs w:val="24"/>
        </w:rPr>
        <w:t xml:space="preserve">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году) на основе </w:t>
      </w:r>
      <w:proofErr w:type="gramStart"/>
      <w:r w:rsidRPr="00E426C3">
        <w:rPr>
          <w:rFonts w:ascii="Times New Roman" w:hAnsi="Times New Roman" w:cs="Times New Roman"/>
          <w:sz w:val="24"/>
          <w:szCs w:val="24"/>
        </w:rPr>
        <w:t>расширения сферы применения адресного принципа ее предоставления</w:t>
      </w:r>
      <w:proofErr w:type="gramEnd"/>
      <w:r w:rsidRPr="00E426C3">
        <w:rPr>
          <w:rFonts w:ascii="Times New Roman" w:hAnsi="Times New Roman" w:cs="Times New Roman"/>
          <w:sz w:val="24"/>
          <w:szCs w:val="24"/>
        </w:rPr>
        <w:t>;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- обеспечение поддержки и содействие социальной адаптации граждан, попавших в трудную жизненную ситуацию или находящихс</w:t>
      </w:r>
      <w:r>
        <w:rPr>
          <w:rFonts w:ascii="Times New Roman" w:hAnsi="Times New Roman" w:cs="Times New Roman"/>
          <w:sz w:val="24"/>
          <w:szCs w:val="24"/>
        </w:rPr>
        <w:t>я в социально опасном положении.</w:t>
      </w:r>
    </w:p>
    <w:p w:rsidR="00160726" w:rsidRPr="001B4D75" w:rsidRDefault="00160726" w:rsidP="00A262B5"/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4D75">
        <w:t>Сроки реализации муниципальной программы 201</w:t>
      </w:r>
      <w:r>
        <w:t>7</w:t>
      </w:r>
      <w:r w:rsidRPr="001B4D75">
        <w:t>-20</w:t>
      </w:r>
      <w:r>
        <w:t>22</w:t>
      </w:r>
      <w:r w:rsidRPr="001B4D75">
        <w:t xml:space="preserve"> годы.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Обобщенная характеристика основных мероприятий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3552D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3552D">
        <w:rPr>
          <w:b/>
        </w:rPr>
        <w:t>Основными мероприятиями муниципальной программы являются: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мер социальной поддержки сельским </w:t>
      </w:r>
      <w:r>
        <w:t>специалистам</w:t>
      </w:r>
      <w:r w:rsidRPr="001B4D75"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Обеспечение деятельности общественных организаций</w:t>
      </w:r>
      <w:r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0D04A7" w:rsidRPr="001B4D75" w:rsidRDefault="000D04A7" w:rsidP="000D04A7">
      <w:pPr>
        <w:pStyle w:val="a8"/>
        <w:numPr>
          <w:ilvl w:val="0"/>
          <w:numId w:val="5"/>
        </w:numPr>
      </w:pPr>
      <w:r w:rsidRPr="000D04A7">
        <w:t>Обеспечение сохранности жилых помещений, закрепленных за несовершеннолетними детьми-сиротами и детьми, оставшимися без попечения родителей;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Предоставление мер социальной поддержки малообеспеченным семьям;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Проведение  капитального ремонта индивидуальных жилых домов  инвалидов и участников ВОВ;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</w:t>
      </w:r>
      <w:r w:rsidR="007F195D" w:rsidRPr="007166A0">
        <w:rPr>
          <w:b/>
          <w:bCs/>
          <w:sz w:val="18"/>
          <w:szCs w:val="18"/>
        </w:rPr>
        <w:t>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</w:r>
      <w:r w:rsidR="007F195D">
        <w:rPr>
          <w:b/>
          <w:bCs/>
          <w:sz w:val="18"/>
          <w:szCs w:val="18"/>
        </w:rPr>
        <w:t>.</w:t>
      </w:r>
    </w:p>
    <w:p w:rsidR="00160726" w:rsidRDefault="00160726" w:rsidP="00A262B5">
      <w:pPr>
        <w:numPr>
          <w:ilvl w:val="0"/>
          <w:numId w:val="5"/>
        </w:numPr>
        <w:jc w:val="both"/>
      </w:pPr>
      <w:r w:rsidRPr="001B4D75">
        <w:t xml:space="preserve">Предоставление </w:t>
      </w:r>
      <w:r>
        <w:t>льготных услуг муниципальной бани для участников</w:t>
      </w:r>
      <w:r w:rsidRPr="001B4D75">
        <w:t xml:space="preserve"> Великой Отечественной войны</w:t>
      </w:r>
      <w:r>
        <w:t>, инвалидов 1 и 2 группы и членов многодетных семей;</w:t>
      </w:r>
    </w:p>
    <w:p w:rsidR="00160726" w:rsidRDefault="00160726" w:rsidP="00A262B5">
      <w:pPr>
        <w:numPr>
          <w:ilvl w:val="0"/>
          <w:numId w:val="5"/>
        </w:numPr>
        <w:jc w:val="both"/>
      </w:pPr>
      <w:r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160726" w:rsidRPr="001B4D75" w:rsidRDefault="00160726" w:rsidP="00A262B5">
      <w:pPr>
        <w:numPr>
          <w:ilvl w:val="0"/>
          <w:numId w:val="5"/>
        </w:numPr>
        <w:jc w:val="both"/>
      </w:pPr>
      <w:r>
        <w:t>Организация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Оказание содействия в трудоустройстве лиц, направленных на исправительные</w:t>
      </w:r>
      <w:r>
        <w:t xml:space="preserve"> работы в организации;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Материальное поощрение гражданам в связи с юбилейными датами, знаменательными событиями района;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Выплаты отдельным категориям граждан в связи с погребением бывшего муниципального служащего и компенсации затрат по установлению памятника Почетному гражданину Мосальского района;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 в связи с чрезвычайными ситуациями;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социальной помощи отдельным категориям граждан, находящимся в трудной жизненной ситуации;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исполнения переданных государственных полномочий;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Обеспечение социальных выплат, пособий, компенсаций детям, семьям с детьми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находящимся в трудной жизненной ситуации.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Default="004314B6">
      <w:pPr>
        <w:sectPr w:rsidR="004314B6" w:rsidSect="004A0586">
          <w:headerReference w:type="even" r:id="rId11"/>
          <w:headerReference w:type="default" r:id="rId12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1B4D75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1B4D75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1B4D75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в том числе по годам</w:t>
            </w:r>
          </w:p>
        </w:tc>
      </w:tr>
      <w:tr w:rsidR="00951141" w:rsidRPr="001B4D75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C96799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99" w:rsidRPr="005E3487" w:rsidRDefault="00C96799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735760" w:rsidP="00C96799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448 500,62561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E0500A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93 967,6567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5E3487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735760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60" w:rsidRPr="005E3487" w:rsidRDefault="00735760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60" w:rsidRPr="005A483E" w:rsidRDefault="00735760" w:rsidP="009045B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33 143,59682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60" w:rsidRPr="005A483E" w:rsidRDefault="00735760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60" w:rsidRPr="005A483E" w:rsidRDefault="00735760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60" w:rsidRPr="00892A5D" w:rsidRDefault="00735760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60" w:rsidRPr="00C720EA" w:rsidRDefault="00735760" w:rsidP="00C96799">
            <w:pPr>
              <w:jc w:val="center"/>
              <w:rPr>
                <w:b/>
                <w:sz w:val="18"/>
                <w:szCs w:val="18"/>
              </w:rPr>
            </w:pPr>
            <w:r w:rsidRPr="00C720EA">
              <w:rPr>
                <w:b/>
                <w:sz w:val="18"/>
                <w:szCs w:val="18"/>
              </w:rPr>
              <w:t>5 594,81821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60" w:rsidRPr="00892A5D" w:rsidRDefault="00735760" w:rsidP="00C96799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60" w:rsidRPr="00892A5D" w:rsidRDefault="00735760" w:rsidP="00C96799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735760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60" w:rsidRPr="005E3487" w:rsidRDefault="00735760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60" w:rsidRPr="005A483E" w:rsidRDefault="00735760" w:rsidP="009045B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415 357,02879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60" w:rsidRPr="005A483E" w:rsidRDefault="00735760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60" w:rsidRPr="005A483E" w:rsidRDefault="00735760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60" w:rsidRPr="005A483E" w:rsidRDefault="00735760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60" w:rsidRPr="005A483E" w:rsidRDefault="00735760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88 372,83849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60" w:rsidRPr="005A483E" w:rsidRDefault="00735760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60" w:rsidRPr="005A483E" w:rsidRDefault="00735760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1B4D75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1B4D75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20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1B4D75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4D75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C96799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1B4D75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1B4D75">
              <w:rPr>
                <w:b/>
                <w:bCs/>
              </w:rPr>
              <w:t>Основные</w:t>
            </w:r>
            <w:proofErr w:type="gramEnd"/>
            <w:r w:rsidRPr="001B4D75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E0500A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93 967,6567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C96799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</w:pPr>
            <w:r w:rsidRPr="001B4D75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E0500A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93 967,6567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96799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720EA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88 372,83849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96799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99" w:rsidRPr="001B4D75" w:rsidRDefault="00C96799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892A5D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892A5D" w:rsidRDefault="00C720EA" w:rsidP="00C96799">
            <w:pPr>
              <w:jc w:val="center"/>
            </w:pPr>
            <w:r w:rsidRPr="00C720EA">
              <w:rPr>
                <w:b/>
                <w:sz w:val="18"/>
                <w:szCs w:val="18"/>
              </w:rPr>
              <w:t>5 594,81821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892A5D" w:rsidRDefault="00C96799" w:rsidP="00C96799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892A5D" w:rsidRDefault="00C96799" w:rsidP="00C96799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96799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E0500A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93 967,6567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C96799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</w:pPr>
            <w:r w:rsidRPr="001B4D75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E0500A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93 967,6567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1B4D75">
              <w:rPr>
                <w:sz w:val="24"/>
                <w:szCs w:val="24"/>
              </w:rPr>
              <w:t>м–</w:t>
            </w:r>
            <w:proofErr w:type="gramEnd"/>
            <w:r w:rsidRPr="001B4D75">
              <w:rPr>
                <w:sz w:val="24"/>
                <w:szCs w:val="24"/>
              </w:rPr>
              <w:t xml:space="preserve"> сельских специалистов муниципальных учреждений культуры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1C174B" w:rsidP="001C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398,41896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3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</w:t>
            </w:r>
            <w:r>
              <w:rPr>
                <w:sz w:val="24"/>
                <w:szCs w:val="24"/>
              </w:rPr>
              <w:t>,</w:t>
            </w:r>
            <w:r w:rsidRPr="001B4D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E0500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779,85598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1C174B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детей-сирот и детей, оставшихся без попечения родителей, которым будет </w:t>
            </w:r>
            <w:r>
              <w:t>проведен ремонт жилых помещений,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 xml:space="preserve">Численность малообеспеченных семей, получателей дополнительной материальной помощи в виде </w:t>
            </w:r>
            <w:r w:rsidRPr="001B4D75">
              <w:rPr>
                <w:sz w:val="24"/>
                <w:szCs w:val="24"/>
              </w:rPr>
              <w:lastRenderedPageBreak/>
              <w:t>продуктовых наборов</w:t>
            </w:r>
            <w:r>
              <w:rPr>
                <w:sz w:val="24"/>
                <w:szCs w:val="24"/>
              </w:rPr>
              <w:t>, адресной материальной помощи на приобретение школьной формы малообеспеченным многодетным семьям,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lastRenderedPageBreak/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E0500A" w:rsidRDefault="00043016" w:rsidP="00BE359C">
            <w:pPr>
              <w:jc w:val="center"/>
              <w:rPr>
                <w:b/>
                <w:sz w:val="18"/>
                <w:szCs w:val="18"/>
              </w:rPr>
            </w:pPr>
            <w:r w:rsidRPr="00E0500A">
              <w:rPr>
                <w:b/>
                <w:sz w:val="18"/>
                <w:szCs w:val="18"/>
              </w:rPr>
              <w:t>120,793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E0500A" w:rsidRDefault="00043016" w:rsidP="00BE359C">
            <w:pPr>
              <w:jc w:val="center"/>
              <w:rPr>
                <w:b/>
                <w:sz w:val="18"/>
                <w:szCs w:val="18"/>
              </w:rPr>
            </w:pPr>
            <w:r w:rsidRPr="00E0500A">
              <w:rPr>
                <w:b/>
                <w:sz w:val="18"/>
                <w:szCs w:val="18"/>
              </w:rPr>
              <w:t>20,915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E0500A" w:rsidRDefault="00043016" w:rsidP="00BE359C">
            <w:pPr>
              <w:jc w:val="center"/>
              <w:rPr>
                <w:b/>
                <w:sz w:val="18"/>
                <w:szCs w:val="18"/>
              </w:rPr>
            </w:pPr>
            <w:r w:rsidRPr="00E0500A">
              <w:rPr>
                <w:b/>
                <w:sz w:val="18"/>
                <w:szCs w:val="18"/>
              </w:rPr>
              <w:t>22,05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E0500A" w:rsidRDefault="00043016" w:rsidP="00BE359C">
            <w:pPr>
              <w:jc w:val="center"/>
              <w:rPr>
                <w:b/>
                <w:sz w:val="18"/>
                <w:szCs w:val="18"/>
              </w:rPr>
            </w:pPr>
            <w:r w:rsidRPr="00E0500A">
              <w:rPr>
                <w:b/>
                <w:sz w:val="18"/>
                <w:szCs w:val="18"/>
              </w:rPr>
              <w:t>24,00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E0500A" w:rsidRDefault="00043016" w:rsidP="00BE359C">
            <w:pPr>
              <w:jc w:val="center"/>
              <w:rPr>
                <w:b/>
                <w:sz w:val="18"/>
                <w:szCs w:val="18"/>
              </w:rPr>
            </w:pPr>
            <w:r w:rsidRPr="00E0500A">
              <w:rPr>
                <w:b/>
                <w:sz w:val="18"/>
                <w:szCs w:val="18"/>
              </w:rP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E0500A" w:rsidRDefault="00043016" w:rsidP="00BE359C">
            <w:pPr>
              <w:jc w:val="center"/>
              <w:rPr>
                <w:b/>
                <w:sz w:val="18"/>
                <w:szCs w:val="18"/>
              </w:rPr>
            </w:pPr>
            <w:r w:rsidRPr="00E0500A">
              <w:rPr>
                <w:b/>
                <w:sz w:val="18"/>
                <w:szCs w:val="18"/>
              </w:rPr>
              <w:t>25,00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инвалидов и участников ВОВ, которым осуществлен капитальный ремонт индивидуальных жилых домов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 xml:space="preserve">Численность получателей </w:t>
            </w:r>
            <w:r w:rsidR="007F195D" w:rsidRPr="007166A0">
              <w:rPr>
                <w:b/>
                <w:bCs/>
                <w:sz w:val="18"/>
                <w:szCs w:val="18"/>
              </w:rPr>
              <w:t xml:space="preserve">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97049" w:rsidRDefault="00043016" w:rsidP="00BE359C">
            <w:pPr>
              <w:jc w:val="center"/>
              <w:rPr>
                <w:b/>
                <w:sz w:val="18"/>
                <w:szCs w:val="18"/>
              </w:rPr>
            </w:pPr>
            <w:r w:rsidRPr="00097049">
              <w:rPr>
                <w:b/>
                <w:sz w:val="18"/>
                <w:szCs w:val="18"/>
              </w:rPr>
              <w:t>2 058,07553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97049" w:rsidRDefault="00043016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97049">
              <w:rPr>
                <w:b/>
                <w:bCs/>
                <w:sz w:val="18"/>
                <w:szCs w:val="18"/>
              </w:rPr>
              <w:t>2 410,42432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97049" w:rsidRDefault="00043016" w:rsidP="00BE359C">
            <w:pPr>
              <w:jc w:val="center"/>
              <w:rPr>
                <w:b/>
                <w:sz w:val="18"/>
                <w:szCs w:val="18"/>
              </w:rPr>
            </w:pPr>
            <w:r w:rsidRPr="00097049">
              <w:rPr>
                <w:b/>
                <w:sz w:val="18"/>
                <w:szCs w:val="18"/>
              </w:rPr>
              <w:t>2 589,30439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97049" w:rsidRDefault="00C96799" w:rsidP="00BE359C">
            <w:pPr>
              <w:jc w:val="center"/>
              <w:rPr>
                <w:b/>
                <w:sz w:val="18"/>
                <w:szCs w:val="18"/>
              </w:rPr>
            </w:pPr>
            <w:r w:rsidRPr="00097049">
              <w:rPr>
                <w:b/>
                <w:sz w:val="18"/>
                <w:szCs w:val="18"/>
              </w:rPr>
              <w:t>2 538,0061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97049" w:rsidRDefault="00043016" w:rsidP="00BE359C">
            <w:pPr>
              <w:jc w:val="center"/>
              <w:rPr>
                <w:b/>
                <w:sz w:val="18"/>
                <w:szCs w:val="18"/>
              </w:rPr>
            </w:pPr>
            <w:r w:rsidRPr="00097049">
              <w:rPr>
                <w:b/>
                <w:sz w:val="18"/>
                <w:szCs w:val="18"/>
              </w:rPr>
              <w:t>3 810,00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97049" w:rsidRDefault="00043016" w:rsidP="00BE359C">
            <w:pPr>
              <w:jc w:val="center"/>
              <w:rPr>
                <w:b/>
                <w:sz w:val="18"/>
                <w:szCs w:val="18"/>
              </w:rPr>
            </w:pPr>
            <w:r w:rsidRPr="00097049">
              <w:rPr>
                <w:b/>
                <w:sz w:val="18"/>
                <w:szCs w:val="18"/>
              </w:rPr>
              <w:t>3 810,00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</w:t>
            </w:r>
            <w:r>
              <w:t>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</w:t>
            </w:r>
            <w:r>
              <w:t xml:space="preserve"> </w:t>
            </w:r>
            <w:r w:rsidRPr="001B4D75">
              <w:t>руб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C720EA" w:rsidP="000970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1.1.17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Социально значимые мероприятия</w:t>
            </w:r>
            <w:proofErr w:type="gramStart"/>
            <w:r>
              <w:t xml:space="preserve"> ,</w:t>
            </w:r>
            <w:proofErr w:type="gramEnd"/>
            <w:r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Численность граждан</w:t>
            </w:r>
            <w:proofErr w:type="gramStart"/>
            <w:r w:rsidRPr="001B4D75">
              <w:t>.</w:t>
            </w:r>
            <w:proofErr w:type="gramEnd"/>
            <w:r w:rsidRPr="001B4D75">
              <w:t xml:space="preserve"> </w:t>
            </w:r>
            <w:proofErr w:type="gramStart"/>
            <w:r w:rsidRPr="001B4D75">
              <w:t>и</w:t>
            </w:r>
            <w:proofErr w:type="gramEnd"/>
            <w:r w:rsidRPr="001B4D75">
              <w:t xml:space="preserve">меющих право на </w:t>
            </w:r>
            <w:r w:rsidRPr="001B4D75">
              <w:lastRenderedPageBreak/>
              <w:t xml:space="preserve">льготную подписку на газету </w:t>
            </w:r>
            <w:r>
              <w:t>К</w:t>
            </w:r>
            <w:r w:rsidRPr="001B4D75">
              <w:t>алужской области и районную газету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1.1.20.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09704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граждан, </w:t>
            </w:r>
            <w:r>
              <w:t>направленны</w:t>
            </w:r>
            <w:r w:rsidRPr="001B4D75">
              <w:t xml:space="preserve"> на исправительные работы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C96799" w:rsidRDefault="00043016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C96799">
              <w:rPr>
                <w:b/>
                <w:bCs/>
                <w:sz w:val="18"/>
                <w:szCs w:val="18"/>
              </w:rPr>
              <w:t>80,27661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C96799" w:rsidRDefault="00043016" w:rsidP="00BE359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96799">
              <w:rPr>
                <w:b/>
                <w:bCs/>
                <w:sz w:val="18"/>
                <w:szCs w:val="18"/>
                <w:lang w:val="en-US"/>
              </w:rPr>
              <w:t>136</w:t>
            </w:r>
            <w:r w:rsidRPr="00C96799">
              <w:rPr>
                <w:b/>
                <w:bCs/>
                <w:sz w:val="18"/>
                <w:szCs w:val="18"/>
              </w:rPr>
              <w:t>,</w:t>
            </w:r>
            <w:r w:rsidRPr="00C96799">
              <w:rPr>
                <w:b/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C96799" w:rsidRDefault="00043016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C96799">
              <w:rPr>
                <w:b/>
                <w:bCs/>
                <w:sz w:val="18"/>
                <w:szCs w:val="18"/>
              </w:rPr>
              <w:t>76,88460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C174B" w:rsidRDefault="00097049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388,95191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C96799" w:rsidRDefault="00043016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C96799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C96799" w:rsidRDefault="00043016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C96799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8407A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  <w:r w:rsidR="00A8407A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A8407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A8407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A8407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Количество единовременных выплат на погребение бывшего муниципального служащего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DF5E5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DF5E5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C9679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09704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</w:tr>
      <w:tr w:rsidR="00616184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Default="0061618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1.1.29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1B4D75" w:rsidRDefault="00616184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110306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097049" w:rsidP="009A78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30 050 921,73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 xml:space="preserve">Численность граждан, предусмотренных для предоставления мер социальной </w:t>
            </w:r>
            <w:r>
              <w:lastRenderedPageBreak/>
              <w:t>поддержки по предоставлению субсидий на оплату жилого помещения и 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lastRenderedPageBreak/>
              <w:t>1.1.31.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09704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950,66386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09704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380,59842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F195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6 406,09626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</w:t>
            </w:r>
            <w:proofErr w:type="gramStart"/>
            <w:r>
              <w:t xml:space="preserve"> ,</w:t>
            </w:r>
            <w:proofErr w:type="gramEnd"/>
            <w:r>
              <w:t xml:space="preserve">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</w:tr>
      <w:tr w:rsidR="00616184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Default="0061618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1B4D75" w:rsidRDefault="00616184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181ADD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9F1955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50 691,67248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нуждающихся в оказании адресной материальной помощи в связи с трудной жизненной ситуацией</w:t>
            </w:r>
            <w:proofErr w:type="gramStart"/>
            <w:r w:rsidRPr="001B4D75">
              <w:t xml:space="preserve"> </w:t>
            </w:r>
            <w:r>
              <w:t>,</w:t>
            </w:r>
            <w:proofErr w:type="gramEnd"/>
            <w:r>
              <w:t xml:space="preserve">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являющихся инвалидами, нуждающихся в оказании адресной материальной помощи, оказавшихся в трудной жизненной ситуации,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951141" w:rsidRPr="004A374F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DF5E5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44,85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515288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515288">
              <w:rPr>
                <w:b/>
              </w:rPr>
              <w:lastRenderedPageBreak/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515288" w:rsidRDefault="00C720EA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515288">
              <w:rPr>
                <w:b/>
              </w:rPr>
              <w:t>Об</w:t>
            </w:r>
            <w:r>
              <w:rPr>
                <w:b/>
              </w:rPr>
              <w:t>ъем  финансовых ресурсов, всего</w:t>
            </w:r>
            <w:r w:rsidRPr="00515288">
              <w:rPr>
                <w:b/>
              </w:rPr>
              <w:t xml:space="preserve">, </w:t>
            </w:r>
            <w:proofErr w:type="spellStart"/>
            <w:r w:rsidRPr="00515288">
              <w:rPr>
                <w:b/>
              </w:rPr>
              <w:t>тыс</w:t>
            </w:r>
            <w:proofErr w:type="gramStart"/>
            <w:r w:rsidRPr="00515288">
              <w:rPr>
                <w:b/>
              </w:rPr>
              <w:t>.р</w:t>
            </w:r>
            <w:proofErr w:type="gramEnd"/>
            <w:r w:rsidRPr="00515288">
              <w:rPr>
                <w:b/>
              </w:rPr>
              <w:t>уб</w:t>
            </w:r>
            <w:proofErr w:type="spellEnd"/>
            <w:r w:rsidRPr="00515288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BB7BBA" w:rsidRDefault="00C720EA" w:rsidP="00C96799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BB7BBA" w:rsidRDefault="00C720EA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BB7BBA" w:rsidRDefault="00C720EA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BB7BBA" w:rsidRDefault="00C720EA" w:rsidP="00F05FE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93 967,6567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BB7BBA" w:rsidRDefault="00C720EA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BB7BBA" w:rsidRDefault="00C720EA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1B4D75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C720EA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C720EA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F578DF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F578DF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F578DF" w:rsidRDefault="00C720EA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F578DF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F578DF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F578DF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F578DF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F578DF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F578DF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F578DF" w:rsidRDefault="00C720EA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Default="00C720EA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Default="00C720EA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Default="00C720EA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Default="00C720EA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Default="00C720EA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Default="00C720EA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C720EA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Default="00C720EA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Default="00C720EA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Default="00C720EA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B4D75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720EA" w:rsidRPr="001B4D75" w:rsidTr="00A262B5">
        <w:tc>
          <w:tcPr>
            <w:tcW w:w="17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BB7BBA" w:rsidRDefault="00C720EA" w:rsidP="00C96799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BB7BBA" w:rsidRDefault="00C720EA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BB7BBA" w:rsidRDefault="00C720EA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BB7BBA" w:rsidRDefault="00C720EA" w:rsidP="00F05FE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93 967,6567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BB7BBA" w:rsidRDefault="00C720EA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BB7BBA" w:rsidRDefault="00C720EA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5A483E" w:rsidRDefault="00C720EA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5A483E" w:rsidRDefault="00C720EA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892A5D" w:rsidRDefault="00C720EA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892A5D" w:rsidRDefault="00C720EA" w:rsidP="00C96799">
            <w:pPr>
              <w:jc w:val="center"/>
            </w:pPr>
            <w:r w:rsidRPr="00C720EA">
              <w:rPr>
                <w:b/>
                <w:sz w:val="18"/>
                <w:szCs w:val="18"/>
              </w:rPr>
              <w:t>5 594,81821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892A5D" w:rsidRDefault="00C720EA" w:rsidP="00C96799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892A5D" w:rsidRDefault="00C720EA" w:rsidP="00C96799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5A483E" w:rsidRDefault="00C720EA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5A483E" w:rsidRDefault="00C720EA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5A483E" w:rsidRDefault="00C720EA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5A483E" w:rsidRDefault="00C720EA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88 372,83849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5A483E" w:rsidRDefault="00C720EA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5A483E" w:rsidRDefault="00C720EA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ответственного 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5A483E" w:rsidRDefault="00C720EA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5A483E" w:rsidRDefault="00C720EA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892A5D" w:rsidRDefault="00C720EA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892A5D" w:rsidRDefault="00C720EA" w:rsidP="00F05FE9">
            <w:pPr>
              <w:jc w:val="center"/>
            </w:pPr>
            <w:r w:rsidRPr="00C720EA">
              <w:rPr>
                <w:b/>
                <w:sz w:val="18"/>
                <w:szCs w:val="18"/>
              </w:rPr>
              <w:t>5 594,81821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892A5D" w:rsidRDefault="00C720EA" w:rsidP="00C96799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892A5D" w:rsidRDefault="00C720EA" w:rsidP="00C96799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5A483E" w:rsidRDefault="00C720EA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5A483E" w:rsidRDefault="00C720EA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5A483E" w:rsidRDefault="00C720EA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5A483E" w:rsidRDefault="00C720EA" w:rsidP="00F05FE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88 372,83849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5A483E" w:rsidRDefault="00C720EA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5A483E" w:rsidRDefault="00C720EA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720E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EA" w:rsidRPr="001B4D75" w:rsidRDefault="00C720EA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</w:pPr>
      <w:r w:rsidRPr="001B4D75">
        <w:t>*) в случае отсутствия информации  - строки удаляются;</w:t>
      </w:r>
    </w:p>
    <w:p w:rsidR="00951141" w:rsidRDefault="00951141" w:rsidP="00A262B5">
      <w:r w:rsidRPr="001B4D75">
        <w:t>**) указываются источники финансиро</w:t>
      </w:r>
      <w:r>
        <w:t>вания</w:t>
      </w:r>
    </w:p>
    <w:p w:rsidR="00BC4847" w:rsidRDefault="00BC4847">
      <w:pPr>
        <w:sectPr w:rsidR="00BC4847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551CD2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AD47E" wp14:editId="02368ADE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E9" w:rsidRDefault="00F05FE9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05FE9" w:rsidRDefault="00F05FE9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05FE9" w:rsidRPr="007B162D" w:rsidRDefault="00F05FE9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F05FE9" w:rsidRDefault="00F05FE9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05FE9" w:rsidRDefault="00F05FE9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05FE9" w:rsidRPr="007B162D" w:rsidRDefault="00F05FE9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1CD2">
        <w:rPr>
          <w:b/>
          <w:bCs/>
        </w:rPr>
        <w:t>Перечень программных мероприятий муниципальной программы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BC4847" w:rsidRPr="00551CD2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551CD2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80"/>
        <w:gridCol w:w="900"/>
        <w:gridCol w:w="1080"/>
        <w:gridCol w:w="1405"/>
        <w:gridCol w:w="1613"/>
        <w:gridCol w:w="1264"/>
        <w:gridCol w:w="11"/>
        <w:gridCol w:w="1365"/>
        <w:gridCol w:w="1246"/>
        <w:gridCol w:w="7"/>
        <w:gridCol w:w="1267"/>
        <w:gridCol w:w="7"/>
        <w:gridCol w:w="1073"/>
        <w:gridCol w:w="181"/>
        <w:gridCol w:w="16"/>
        <w:gridCol w:w="893"/>
        <w:gridCol w:w="7"/>
      </w:tblGrid>
      <w:tr w:rsidR="00BC4847" w:rsidRPr="00551CD2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№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551CD2">
              <w:rPr>
                <w:sz w:val="18"/>
                <w:szCs w:val="18"/>
              </w:rPr>
              <w:t>п</w:t>
            </w:r>
            <w:proofErr w:type="gramEnd"/>
            <w:r w:rsidRPr="00551CD2">
              <w:rPr>
                <w:sz w:val="18"/>
                <w:szCs w:val="18"/>
              </w:rPr>
              <w:t>/п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Сумма расходов, всего</w:t>
            </w: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(тыс. руб.)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551CD2" w:rsidTr="003B04F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  <w:lang w:val="en-US"/>
              </w:rPr>
            </w:pPr>
            <w:r w:rsidRPr="009A782A">
              <w:rPr>
                <w:b/>
                <w:sz w:val="18"/>
                <w:szCs w:val="18"/>
                <w:lang w:val="en-US"/>
              </w:rPr>
              <w:t>2017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9A782A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9A782A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9A782A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9A782A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9A782A">
              <w:rPr>
                <w:b/>
                <w:sz w:val="18"/>
                <w:szCs w:val="18"/>
              </w:rPr>
              <w:t>2022</w:t>
            </w:r>
          </w:p>
        </w:tc>
      </w:tr>
      <w:tr w:rsidR="00BC484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74B" w:rsidP="00735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3576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320</w:t>
            </w:r>
            <w:r w:rsidR="0073576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77932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411,71650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74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398,41896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BC4847" w:rsidRPr="00551CD2" w:rsidTr="003B04F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B5A1D" w:rsidRDefault="001C174B" w:rsidP="007357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3576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320</w:t>
            </w:r>
            <w:r w:rsidR="0073576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77932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C96799" w:rsidRDefault="001C174B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398,41896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BC484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551CD2" w:rsidTr="003B04F0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Координация деятельности </w:t>
            </w:r>
            <w:r w:rsidRPr="00551CD2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127</w:t>
            </w:r>
            <w:r w:rsidRPr="00551CD2">
              <w:rPr>
                <w:sz w:val="18"/>
                <w:szCs w:val="18"/>
              </w:rPr>
              <w:t>,50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73576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144,69815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25,34160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C720EA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24,35655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22,00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73576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480,717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68,00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E5115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92,717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73576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1 919,66339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187,290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394,18139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C720EA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360,067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73576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573,292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105,347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C720EA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90,945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</w:t>
            </w:r>
            <w:r w:rsidRPr="00551CD2">
              <w:rPr>
                <w:sz w:val="18"/>
                <w:szCs w:val="18"/>
                <w:lang w:val="en-US"/>
              </w:rPr>
              <w:t>12</w:t>
            </w:r>
            <w:r w:rsidRPr="00551CD2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73576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56,77043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C720EA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6,77043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D656F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4 400,64097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C720E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779,85598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BC484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3B04F0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74B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1 086 729,99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187,35499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116,62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74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</w:tr>
      <w:tr w:rsidR="00BC4847" w:rsidRPr="00551CD2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74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1 086 729,99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74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95,4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0D04A7" w:rsidRPr="00551CD2" w:rsidTr="003B04F0">
        <w:trPr>
          <w:gridAfter w:val="1"/>
          <w:wAfter w:w="7" w:type="dxa"/>
          <w:trHeight w:val="300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D04A7">
              <w:rPr>
                <w:b/>
                <w:bCs/>
                <w:sz w:val="18"/>
                <w:szCs w:val="18"/>
              </w:rPr>
              <w:t>Раздел 4. Обеспечение сохранности жилых помещений, закрепленных за несовершеннолетними детьми-сиротами и детьми, оставшимися без попечения родителей</w:t>
            </w:r>
          </w:p>
        </w:tc>
      </w:tr>
      <w:tr w:rsidR="000D04A7" w:rsidRPr="00551CD2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Формирование и обновление базы данных о несовершеннолетних детях-сиротах и детях, оставшихся без попечения родителей, имеющих закрепленное жилое помещение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ОООПД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20"/>
                <w:szCs w:val="20"/>
              </w:rPr>
            </w:pPr>
            <w:r w:rsidRPr="00EF68F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</w:tr>
      <w:tr w:rsidR="000D04A7" w:rsidRPr="00551CD2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4.</w:t>
            </w:r>
            <w:r w:rsidRPr="00EF68FC">
              <w:rPr>
                <w:sz w:val="18"/>
                <w:szCs w:val="18"/>
                <w:lang w:val="en-US"/>
              </w:rPr>
              <w:t>2</w:t>
            </w:r>
            <w:r w:rsidRPr="00EF68FC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Осуществление выплаты частичной компенсации затрат при проведении ремонта жилых помещений, закрепленных за несовершеннолетними детьми-сиротами и детьми, оставшимися без попечения родителей.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ОСЗН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tabs>
                <w:tab w:val="left" w:pos="20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20"/>
                <w:szCs w:val="20"/>
              </w:rPr>
            </w:pPr>
            <w:r w:rsidRPr="00EF68F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</w:tr>
      <w:tr w:rsidR="000D04A7" w:rsidRPr="00551CD2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4D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D556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120,793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4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D556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4D55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="004D5561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120,793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22,05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4D55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D5561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0D04A7" w:rsidRPr="007166A0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7166A0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297,657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26,515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</w:tr>
      <w:tr w:rsidR="000D04A7" w:rsidRPr="00551CD2" w:rsidTr="003B04F0">
        <w:trPr>
          <w:gridAfter w:val="1"/>
          <w:wAfter w:w="7" w:type="dxa"/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297,657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0D04A7" w:rsidRPr="00D84F37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84F37" w:rsidRDefault="000D04A7" w:rsidP="000D0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551CD2" w:rsidTr="003B04F0">
        <w:trPr>
          <w:gridAfter w:val="1"/>
          <w:wAfter w:w="7" w:type="dxa"/>
          <w:trHeight w:val="1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5EEB" w:rsidP="00DC0B0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17 215,81034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2 058,07553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43016" w:rsidRDefault="000D04A7" w:rsidP="00043016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2 410,42432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2 589,30439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5EEB" w:rsidP="00A84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2 538,0061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DC0B00">
              <w:rPr>
                <w:sz w:val="18"/>
                <w:szCs w:val="18"/>
              </w:rPr>
              <w:t>810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DC0B00">
              <w:rPr>
                <w:sz w:val="18"/>
                <w:szCs w:val="18"/>
              </w:rPr>
              <w:t>810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C5EEB" w:rsidRDefault="00AC5EEB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 w:rsidRPr="00AC5EEB">
              <w:rPr>
                <w:b/>
                <w:bCs/>
                <w:sz w:val="18"/>
                <w:szCs w:val="18"/>
              </w:rPr>
              <w:t>17 215,81034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2 058,07553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2 410,</w:t>
            </w:r>
            <w:r w:rsidRPr="00551CD2">
              <w:rPr>
                <w:b/>
                <w:bCs/>
                <w:sz w:val="18"/>
                <w:szCs w:val="18"/>
              </w:rPr>
              <w:t>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2 589,30439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C5EEB" w:rsidRDefault="00AC5EEB" w:rsidP="00A8407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EEB">
              <w:rPr>
                <w:b/>
                <w:sz w:val="18"/>
                <w:szCs w:val="18"/>
              </w:rPr>
              <w:t>2 538,0061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 Оказание адресной материальной помощи инвалидам.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DF5E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="00DF5E56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,850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DF5E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DF5E56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,850</w:t>
            </w:r>
            <w:r w:rsidR="000D04A7" w:rsidRPr="00551CD2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DF5E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  <w:r w:rsidR="00DF5E56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,850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DF5E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DF5E56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,850</w:t>
            </w:r>
            <w:r w:rsidR="000D04A7" w:rsidRPr="00551CD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Предоставление льготных услуг муниципальной бани для участников Великой Отечественной войны,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инвалидов 1 и 2 группы и членов многодетных семей.</w:t>
            </w:r>
          </w:p>
          <w:p w:rsidR="000D04A7" w:rsidRPr="00551CD2" w:rsidRDefault="000D04A7" w:rsidP="00A262B5">
            <w:pPr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  <w:trHeight w:val="1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lastRenderedPageBreak/>
              <w:t>9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D656FE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264,640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35,640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E5115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35,52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</w:tr>
      <w:tr w:rsidR="000D04A7" w:rsidRPr="00551CD2" w:rsidTr="003B04F0">
        <w:trPr>
          <w:gridAfter w:val="1"/>
          <w:wAfter w:w="7" w:type="dxa"/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D656F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264,640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E5115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35,52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551CD2">
              <w:rPr>
                <w:b/>
                <w:bCs/>
                <w:sz w:val="18"/>
                <w:szCs w:val="18"/>
              </w:rPr>
              <w:t>. 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0D04A7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020</w:t>
            </w:r>
            <w:r w:rsidR="000D04A7">
              <w:rPr>
                <w:bCs/>
                <w:sz w:val="18"/>
                <w:szCs w:val="18"/>
              </w:rPr>
              <w:t>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78,22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398,50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2 020</w:t>
            </w:r>
            <w:r w:rsidR="000D04A7">
              <w:rPr>
                <w:b/>
                <w:bCs/>
                <w:sz w:val="18"/>
                <w:szCs w:val="18"/>
              </w:rPr>
              <w:t>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Pr="00551CD2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</w:t>
            </w:r>
            <w:r>
              <w:rPr>
                <w:b/>
                <w:sz w:val="18"/>
                <w:szCs w:val="18"/>
              </w:rPr>
              <w:t>их в сельской местности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11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551CD2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1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</w:t>
            </w:r>
            <w:r w:rsidRPr="00551CD2">
              <w:rPr>
                <w:sz w:val="18"/>
                <w:szCs w:val="18"/>
              </w:rPr>
              <w:lastRenderedPageBreak/>
              <w:t>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D656FE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995,98360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93,88980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161,</w:t>
            </w:r>
            <w:r>
              <w:rPr>
                <w:bCs/>
                <w:sz w:val="18"/>
                <w:szCs w:val="18"/>
                <w:lang w:val="en-US"/>
              </w:rPr>
              <w:t>0</w:t>
            </w:r>
            <w:r>
              <w:rPr>
                <w:bCs/>
                <w:sz w:val="18"/>
                <w:szCs w:val="18"/>
              </w:rPr>
              <w:t>688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E5115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159,240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D656FE" w:rsidP="00D65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995, 98360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E5115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159,24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2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D656FE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987,97787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80,27661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51CD2">
              <w:rPr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76,88460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E5115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388,95191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D656F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987,97787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80,27661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76,88460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C5EEB" w:rsidRDefault="00E5115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388,95191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3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84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84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85,00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8407A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840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8407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8407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F5E5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DF5E5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31A1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  <w:r w:rsidR="009A782A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DF5E5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51CD2">
              <w:rPr>
                <w:b/>
                <w:bCs/>
                <w:sz w:val="18"/>
                <w:szCs w:val="18"/>
              </w:rPr>
              <w:t>. Оказание адресной материальной помощи гражданам в связи с чрезвычайной ситуацией</w:t>
            </w:r>
          </w:p>
        </w:tc>
      </w:tr>
      <w:tr w:rsidR="000D04A7" w:rsidRPr="00551CD2" w:rsidTr="003B04F0">
        <w:trPr>
          <w:gridAfter w:val="1"/>
          <w:wAfter w:w="7" w:type="dxa"/>
          <w:trHeight w:val="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5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D656FE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96</w:t>
            </w:r>
            <w:r w:rsidRPr="00551CD2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99378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D65A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C5EEB" w:rsidRDefault="00D656F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1 198,09632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D65A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51CD2">
              <w:rPr>
                <w:b/>
                <w:bCs/>
                <w:sz w:val="18"/>
                <w:szCs w:val="18"/>
              </w:rPr>
              <w:t xml:space="preserve">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551CD2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551CD2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6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both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Предоставление денежных </w:t>
            </w:r>
            <w:r w:rsidRPr="00551CD2">
              <w:rPr>
                <w:bCs/>
                <w:sz w:val="18"/>
                <w:szCs w:val="18"/>
              </w:rPr>
              <w:lastRenderedPageBreak/>
              <w:t>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 xml:space="preserve">Весь </w:t>
            </w:r>
            <w:r w:rsidRPr="00551CD2">
              <w:rPr>
                <w:sz w:val="18"/>
                <w:szCs w:val="18"/>
              </w:rPr>
              <w:lastRenderedPageBreak/>
              <w:t>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</w:t>
            </w:r>
            <w:r>
              <w:rPr>
                <w:sz w:val="18"/>
                <w:szCs w:val="18"/>
              </w:rPr>
              <w:lastRenderedPageBreak/>
              <w:t xml:space="preserve">бюджет, </w:t>
            </w:r>
            <w:r w:rsidR="000D04A7"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35CBD" w:rsidRDefault="00D656FE" w:rsidP="00C0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175 921,36430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27 715,55361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29 495,68183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D65A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30 050,92173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31 397,923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C5EEB" w:rsidRDefault="00D656FE" w:rsidP="00C02F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175 921,36430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10306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D65A6" w:rsidP="00C02F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30 050,92173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551CD2">
              <w:rPr>
                <w:b/>
                <w:bCs/>
                <w:sz w:val="18"/>
                <w:szCs w:val="18"/>
              </w:rPr>
              <w:t xml:space="preserve">. Организация предоставления гражданам субсидии на оплату жилого помещения и коммунальных услуг 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7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гражданам субсидии на оплату жилого помещений и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D656FE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6 130,56424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1 232,25443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974,01130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D65A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950,66386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50666" w:rsidRDefault="00D656F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6 130,56424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D65A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950,66386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8</w:t>
            </w:r>
            <w:r w:rsidRPr="00551CD2">
              <w:rPr>
                <w:sz w:val="18"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D656FE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1 751,30334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38,333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300,96819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D65A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380,59842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D656F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1 751,30334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D65A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380,59842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Организация исполнения переданных государственных полномочий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 xml:space="preserve">ООП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D656FE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34 182,06348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4 5</w:t>
            </w:r>
            <w:r w:rsidRPr="00551CD2">
              <w:rPr>
                <w:bCs/>
                <w:sz w:val="18"/>
                <w:szCs w:val="18"/>
                <w:lang w:val="en-US"/>
              </w:rPr>
              <w:t>62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2356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5 612,99118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5 823,27070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D65A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6 200,522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D656FE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1 115,59441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187,64147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92,37868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D65A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205,57426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D656F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35 297,65789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D65A6" w:rsidP="00D93E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6 406,09626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551CD2">
              <w:rPr>
                <w:b/>
                <w:bCs/>
                <w:sz w:val="18"/>
                <w:szCs w:val="18"/>
              </w:rPr>
              <w:t>. Обеспечение социальных выплат, пособий, компенсаций детям, семьям с детьми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20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>ООП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D656FE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125 119,60838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21 830,08421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26 471,97474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D65A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30 262,63743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12 060,059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12 818,354</w:t>
            </w:r>
          </w:p>
        </w:tc>
      </w:tr>
      <w:tr w:rsidR="006C45F9" w:rsidRPr="00B32869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AC0EF5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69" w:rsidRPr="00B32869" w:rsidRDefault="00D656FE" w:rsidP="00B328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72 153,66505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C45F9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2D65A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20 429,03505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25 381,232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26 343,398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D656F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197 273,27343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5085C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50 691,672,48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2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="007166A0">
              <w:rPr>
                <w:b/>
                <w:bCs/>
                <w:sz w:val="18"/>
                <w:szCs w:val="18"/>
              </w:rPr>
              <w:t xml:space="preserve"> Профилактика трудной жизненной ситуации, о</w:t>
            </w:r>
            <w:r w:rsidRPr="00551CD2">
              <w:rPr>
                <w:b/>
                <w:bCs/>
                <w:sz w:val="18"/>
                <w:szCs w:val="18"/>
              </w:rPr>
              <w:t>казание адресной материальной помощи гражданам, оказавшимся в трудной жизненной ситуации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369,639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71,179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98,46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369,639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98,46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7F195D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551CD2" w:rsidRDefault="007F19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551CD2" w:rsidRDefault="007F195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551CD2" w:rsidRDefault="007F19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551CD2" w:rsidRDefault="007F19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551CD2" w:rsidRDefault="007F19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BB7BBA" w:rsidRDefault="00D656FE" w:rsidP="00DF5E56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448 500,62561</w:t>
            </w:r>
            <w:bookmarkStart w:id="0" w:name="_GoBack"/>
            <w:bookmarkEnd w:id="0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BB7BBA" w:rsidRDefault="007F195D" w:rsidP="00DF5E56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BB7BBA" w:rsidRDefault="007F195D" w:rsidP="00DF5E5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BB7BBA" w:rsidRDefault="007F195D" w:rsidP="00DF5E5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BB7BBA" w:rsidRDefault="0065085C" w:rsidP="00DF5E5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93 967,6567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BB7BBA" w:rsidRDefault="007F195D" w:rsidP="00DF5E5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BB7BBA" w:rsidRDefault="007F195D" w:rsidP="00DF5E5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/>
    <w:sectPr w:rsidR="00BC4847" w:rsidRPr="00B32869" w:rsidSect="00A262B5">
      <w:headerReference w:type="even" r:id="rId13"/>
      <w:headerReference w:type="default" r:id="rId14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E9" w:rsidRDefault="00F05FE9">
      <w:r>
        <w:separator/>
      </w:r>
    </w:p>
  </w:endnote>
  <w:endnote w:type="continuationSeparator" w:id="0">
    <w:p w:rsidR="00F05FE9" w:rsidRDefault="00F0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E9" w:rsidRDefault="00F05FE9">
      <w:r>
        <w:separator/>
      </w:r>
    </w:p>
  </w:footnote>
  <w:footnote w:type="continuationSeparator" w:id="0">
    <w:p w:rsidR="00F05FE9" w:rsidRDefault="00F0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E9" w:rsidRDefault="00F05FE9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5FE9" w:rsidRDefault="00F05FE9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E9" w:rsidRDefault="00F05FE9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E9" w:rsidRDefault="00F05FE9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5FE9" w:rsidRDefault="00F05FE9" w:rsidP="00A262B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E9" w:rsidRDefault="00F05FE9" w:rsidP="00A262B5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E9" w:rsidRDefault="00F05FE9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5FE9" w:rsidRDefault="00F05FE9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E9" w:rsidRDefault="00F05FE9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43016"/>
    <w:rsid w:val="0006494F"/>
    <w:rsid w:val="00097049"/>
    <w:rsid w:val="000C0D7D"/>
    <w:rsid w:val="000D04A7"/>
    <w:rsid w:val="0011054B"/>
    <w:rsid w:val="001223AC"/>
    <w:rsid w:val="00160726"/>
    <w:rsid w:val="00190A83"/>
    <w:rsid w:val="001C174B"/>
    <w:rsid w:val="001C1DE2"/>
    <w:rsid w:val="002655C0"/>
    <w:rsid w:val="002D65A6"/>
    <w:rsid w:val="002F33C2"/>
    <w:rsid w:val="00307B86"/>
    <w:rsid w:val="00350666"/>
    <w:rsid w:val="0039512B"/>
    <w:rsid w:val="003B04F0"/>
    <w:rsid w:val="003B507A"/>
    <w:rsid w:val="004314B6"/>
    <w:rsid w:val="00445E3E"/>
    <w:rsid w:val="004601E5"/>
    <w:rsid w:val="004A0586"/>
    <w:rsid w:val="004C32DA"/>
    <w:rsid w:val="004D5561"/>
    <w:rsid w:val="00570D21"/>
    <w:rsid w:val="00584D08"/>
    <w:rsid w:val="00616184"/>
    <w:rsid w:val="006469FA"/>
    <w:rsid w:val="0065085C"/>
    <w:rsid w:val="006527B0"/>
    <w:rsid w:val="006825FD"/>
    <w:rsid w:val="006C45F9"/>
    <w:rsid w:val="006E2EF9"/>
    <w:rsid w:val="007166A0"/>
    <w:rsid w:val="00735760"/>
    <w:rsid w:val="007944FD"/>
    <w:rsid w:val="007B68DA"/>
    <w:rsid w:val="007B7CE0"/>
    <w:rsid w:val="007F195D"/>
    <w:rsid w:val="00851484"/>
    <w:rsid w:val="00863990"/>
    <w:rsid w:val="00892A5D"/>
    <w:rsid w:val="008E6C49"/>
    <w:rsid w:val="00914A1E"/>
    <w:rsid w:val="00951141"/>
    <w:rsid w:val="0095273D"/>
    <w:rsid w:val="009A21A3"/>
    <w:rsid w:val="009A5D65"/>
    <w:rsid w:val="009A782A"/>
    <w:rsid w:val="009F1955"/>
    <w:rsid w:val="009F5772"/>
    <w:rsid w:val="00A02C4F"/>
    <w:rsid w:val="00A12F11"/>
    <w:rsid w:val="00A262B5"/>
    <w:rsid w:val="00A31A19"/>
    <w:rsid w:val="00A71430"/>
    <w:rsid w:val="00A8407A"/>
    <w:rsid w:val="00AB35DD"/>
    <w:rsid w:val="00AC0EF5"/>
    <w:rsid w:val="00AC5EEB"/>
    <w:rsid w:val="00B12E0B"/>
    <w:rsid w:val="00B16E9D"/>
    <w:rsid w:val="00B32869"/>
    <w:rsid w:val="00B33A13"/>
    <w:rsid w:val="00B87E65"/>
    <w:rsid w:val="00BB7BBA"/>
    <w:rsid w:val="00BC4847"/>
    <w:rsid w:val="00BE359C"/>
    <w:rsid w:val="00C02FB0"/>
    <w:rsid w:val="00C149F2"/>
    <w:rsid w:val="00C17CF3"/>
    <w:rsid w:val="00C720EA"/>
    <w:rsid w:val="00C96799"/>
    <w:rsid w:val="00D27FE4"/>
    <w:rsid w:val="00D656FE"/>
    <w:rsid w:val="00D84F37"/>
    <w:rsid w:val="00D93E6C"/>
    <w:rsid w:val="00DB7A36"/>
    <w:rsid w:val="00DC0B00"/>
    <w:rsid w:val="00DE11A3"/>
    <w:rsid w:val="00DF250D"/>
    <w:rsid w:val="00DF5E56"/>
    <w:rsid w:val="00DF74F1"/>
    <w:rsid w:val="00E0500A"/>
    <w:rsid w:val="00E47271"/>
    <w:rsid w:val="00E51157"/>
    <w:rsid w:val="00E61F39"/>
    <w:rsid w:val="00EF68FC"/>
    <w:rsid w:val="00F05FE9"/>
    <w:rsid w:val="00F1375B"/>
    <w:rsid w:val="00F651BF"/>
    <w:rsid w:val="00F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2A7A-AA00-4133-9D06-82CB3068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5277</Words>
  <Characters>36443</Characters>
  <Application>Microsoft Office Word</Application>
  <DocSecurity>0</DocSecurity>
  <Lines>303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Специалист</cp:lastModifiedBy>
  <cp:revision>3</cp:revision>
  <cp:lastPrinted>2021-01-12T06:24:00Z</cp:lastPrinted>
  <dcterms:created xsi:type="dcterms:W3CDTF">2021-01-11T09:59:00Z</dcterms:created>
  <dcterms:modified xsi:type="dcterms:W3CDTF">2021-01-12T06:24:00Z</dcterms:modified>
</cp:coreProperties>
</file>