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A02C4F" w:rsidRDefault="00892A5D" w:rsidP="00BB7BBA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>
        <w:rPr>
          <w:bCs/>
        </w:rPr>
        <w:t xml:space="preserve">от </w:t>
      </w:r>
      <w:r w:rsidR="00DF250D" w:rsidRPr="00DF250D">
        <w:rPr>
          <w:b/>
          <w:bCs/>
        </w:rPr>
        <w:t>07 июля</w:t>
      </w:r>
      <w:r w:rsidR="00A02C4F" w:rsidRPr="00A02C4F">
        <w:rPr>
          <w:b/>
          <w:bCs/>
        </w:rPr>
        <w:t xml:space="preserve"> 2020 года № </w:t>
      </w:r>
      <w:r w:rsidR="00DF250D">
        <w:rPr>
          <w:b/>
          <w:bCs/>
        </w:rPr>
        <w:t>312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080"/>
      </w:tblGrid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A02C4F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851484" w:rsidP="009A21A3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448 981,38791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B7BBA" w:rsidP="00BB7BBA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33A13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39512B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E61F39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94 448,419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</w:t>
            </w:r>
            <w:r w:rsidR="009A21A3">
              <w:rPr>
                <w:b/>
                <w:bCs/>
                <w:sz w:val="17"/>
                <w:szCs w:val="17"/>
              </w:rPr>
              <w:t>917</w:t>
            </w:r>
            <w:r>
              <w:rPr>
                <w:b/>
                <w:bCs/>
                <w:sz w:val="17"/>
                <w:szCs w:val="17"/>
              </w:rPr>
              <w:t>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</w:t>
            </w:r>
            <w:r w:rsidR="009A21A3">
              <w:rPr>
                <w:b/>
                <w:bCs/>
                <w:sz w:val="17"/>
                <w:szCs w:val="17"/>
              </w:rPr>
              <w:t>687</w:t>
            </w:r>
            <w:r>
              <w:rPr>
                <w:b/>
                <w:bCs/>
                <w:sz w:val="17"/>
                <w:szCs w:val="17"/>
              </w:rPr>
              <w:t>,280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851484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06494F" w:rsidP="00E472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E61F39" w:rsidP="009A21A3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851484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415 857,6093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06494F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851484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88 873,419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proofErr w:type="gramStart"/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</w:t>
      </w:r>
      <w:proofErr w:type="gramEnd"/>
      <w:r w:rsidRPr="00A262B5">
        <w:rPr>
          <w:rFonts w:eastAsia="Times New Roman"/>
        </w:rPr>
        <w:t xml:space="preserve">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район».</w:t>
      </w:r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851484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4" w:rsidRPr="005E3487" w:rsidRDefault="00851484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448 981,38791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94 448,419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851484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4" w:rsidRPr="005E3487" w:rsidRDefault="00851484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CC0FF3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CC0FF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CC0FF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851484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4" w:rsidRPr="005E3487" w:rsidRDefault="00851484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415 857,6093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88 873,419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8514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94 448,419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8514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94 448,419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4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88 873,419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4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4" w:rsidRPr="001B4D75" w:rsidRDefault="00851484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CC0FF3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CC0FF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CC0FF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4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94 448,419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8514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94 448,419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BB7BBA" w:rsidRDefault="00851484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малообеспеченных семей, получателей дополнительной материальной помощи в виде </w:t>
            </w:r>
            <w:r w:rsidRPr="001B4D75">
              <w:rPr>
                <w:sz w:val="24"/>
                <w:szCs w:val="24"/>
              </w:rPr>
              <w:lastRenderedPageBreak/>
              <w:t>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дополнительных социальных гарантий, 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>правления МР «Мосальский район»,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льготную подписку на газету </w:t>
            </w:r>
            <w:r>
              <w:t>К</w:t>
            </w:r>
            <w:r w:rsidRPr="001B4D75">
              <w:t xml:space="preserve">алужской </w:t>
            </w:r>
            <w:r w:rsidRPr="001B4D75">
              <w:lastRenderedPageBreak/>
              <w:t>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10306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31 420,565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поддержки по предоставлению субсидий </w:t>
            </w:r>
            <w:r>
              <w:lastRenderedPageBreak/>
              <w:t>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81ADD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48 780,249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066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15288" w:rsidRDefault="00350666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15288" w:rsidRDefault="00350666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lastRenderedPageBreak/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lastRenderedPageBreak/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94 448,419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5066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94 448,419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BB7BBA" w:rsidRDefault="00350666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35066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CC0FF3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CC0FF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CC0FF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35066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88 873,419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</w:t>
            </w:r>
            <w:r w:rsidRPr="001B4D75">
              <w:lastRenderedPageBreak/>
              <w:t xml:space="preserve">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35066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CC0FF3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CC0FF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CC0FF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35066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88 873,419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CC0FF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50D" w:rsidRDefault="00DF250D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250D" w:rsidRDefault="00DF250D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250D" w:rsidRPr="007B162D" w:rsidRDefault="00DF250D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DF250D" w:rsidRDefault="00DF250D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F250D" w:rsidRDefault="00DF250D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F250D" w:rsidRPr="007B162D" w:rsidRDefault="00DF250D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80"/>
        <w:gridCol w:w="900"/>
        <w:gridCol w:w="1080"/>
        <w:gridCol w:w="1405"/>
        <w:gridCol w:w="1613"/>
        <w:gridCol w:w="1264"/>
        <w:gridCol w:w="11"/>
        <w:gridCol w:w="1248"/>
        <w:gridCol w:w="7"/>
        <w:gridCol w:w="1246"/>
        <w:gridCol w:w="1081"/>
        <w:gridCol w:w="1080"/>
        <w:gridCol w:w="181"/>
        <w:gridCol w:w="9"/>
        <w:gridCol w:w="900"/>
      </w:tblGrid>
      <w:tr w:rsidR="00BC484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6E2EF9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en-US"/>
              </w:rPr>
            </w:pPr>
            <w:r w:rsidRPr="00551CD2"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2022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6E2EF9">
        <w:trPr>
          <w:trHeight w:val="8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241</w:t>
            </w:r>
            <w:r w:rsidRPr="00551C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241</w:t>
            </w:r>
            <w:r w:rsidRPr="00551CD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6E2EF9">
        <w:trPr>
          <w:trHeight w:val="300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6E2EF9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6E2EF9">
        <w:trPr>
          <w:trHeight w:val="1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DC0B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17 247,80424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bCs/>
                <w:sz w:val="18"/>
                <w:szCs w:val="18"/>
              </w:rPr>
              <w:t>17 247,80424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8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lastRenderedPageBreak/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6E2EF9">
        <w:trPr>
          <w:trHeight w:val="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D04A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020</w:t>
            </w:r>
            <w:r w:rsidR="000D04A7"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2 020</w:t>
            </w:r>
            <w:r w:rsidR="000D04A7">
              <w:rPr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</w:t>
            </w:r>
            <w:r w:rsidRPr="00551CD2">
              <w:rPr>
                <w:sz w:val="18"/>
                <w:szCs w:val="18"/>
              </w:rPr>
              <w:lastRenderedPageBreak/>
              <w:t>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1 036,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6E2EF9">
        <w:trPr>
          <w:trHeight w:val="6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359E5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359E5">
              <w:rPr>
                <w:b/>
                <w:sz w:val="20"/>
                <w:szCs w:val="20"/>
              </w:rPr>
              <w:t>1 0</w:t>
            </w:r>
            <w:r>
              <w:rPr>
                <w:b/>
                <w:sz w:val="20"/>
                <w:szCs w:val="20"/>
              </w:rPr>
              <w:t>38</w:t>
            </w:r>
            <w:r w:rsidRPr="000359E5">
              <w:rPr>
                <w:b/>
                <w:sz w:val="20"/>
                <w:szCs w:val="20"/>
              </w:rPr>
              <w:t>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Предоставление денежных </w:t>
            </w:r>
            <w:r w:rsidRPr="00551CD2">
              <w:rPr>
                <w:bCs/>
                <w:sz w:val="18"/>
                <w:szCs w:val="18"/>
              </w:rPr>
              <w:lastRenderedPageBreak/>
              <w:t>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 xml:space="preserve">Весь </w:t>
            </w:r>
            <w:r w:rsidRPr="00551CD2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 xml:space="preserve">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177 291,00757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31 420,565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sz w:val="20"/>
                <w:szCs w:val="20"/>
              </w:rPr>
              <w:t>177 291,00757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31 420,565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33 973,06348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6E2EF9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35 093,08363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116 053,28995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21 196,319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350666" w:rsidP="00B32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79 308,560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27 583,930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195 361,84995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48 780,249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3B507A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551CD2" w:rsidRDefault="003B507A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551CD2" w:rsidRDefault="003B5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551CD2" w:rsidRDefault="003B507A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551CD2" w:rsidRDefault="003B507A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551CD2" w:rsidRDefault="003B507A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BB7BBA" w:rsidRDefault="003B507A" w:rsidP="00CC0FF3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448 981,38791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BB7BBA" w:rsidRDefault="003B507A" w:rsidP="00CC0FF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BB7BBA" w:rsidRDefault="003B507A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BB7BBA" w:rsidRDefault="003B507A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BB7BBA" w:rsidRDefault="003B507A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94 448,419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BB7BBA" w:rsidRDefault="003B507A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7A" w:rsidRPr="00BB7BBA" w:rsidRDefault="003B507A" w:rsidP="00CC0FF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>
      <w:bookmarkStart w:id="0" w:name="_GoBack"/>
      <w:bookmarkEnd w:id="0"/>
    </w:p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0D" w:rsidRDefault="00DF250D">
      <w:r>
        <w:separator/>
      </w:r>
    </w:p>
  </w:endnote>
  <w:endnote w:type="continuationSeparator" w:id="0">
    <w:p w:rsidR="00DF250D" w:rsidRDefault="00DF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0D" w:rsidRDefault="00DF250D">
      <w:r>
        <w:separator/>
      </w:r>
    </w:p>
  </w:footnote>
  <w:footnote w:type="continuationSeparator" w:id="0">
    <w:p w:rsidR="00DF250D" w:rsidRDefault="00DF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D" w:rsidRDefault="00DF250D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50D" w:rsidRDefault="00DF250D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D" w:rsidRDefault="00DF250D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D" w:rsidRDefault="00DF250D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50D" w:rsidRDefault="00DF250D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D" w:rsidRDefault="00DF250D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D" w:rsidRDefault="00DF250D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50D" w:rsidRDefault="00DF250D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D" w:rsidRDefault="00DF250D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6494F"/>
    <w:rsid w:val="000C0D7D"/>
    <w:rsid w:val="000D04A7"/>
    <w:rsid w:val="00160726"/>
    <w:rsid w:val="00190A83"/>
    <w:rsid w:val="002F33C2"/>
    <w:rsid w:val="00350666"/>
    <w:rsid w:val="0039512B"/>
    <w:rsid w:val="003B507A"/>
    <w:rsid w:val="004314B6"/>
    <w:rsid w:val="004A0586"/>
    <w:rsid w:val="00570D21"/>
    <w:rsid w:val="00584D08"/>
    <w:rsid w:val="006469FA"/>
    <w:rsid w:val="006527B0"/>
    <w:rsid w:val="006825FD"/>
    <w:rsid w:val="006C45F9"/>
    <w:rsid w:val="006E2EF9"/>
    <w:rsid w:val="007166A0"/>
    <w:rsid w:val="007944FD"/>
    <w:rsid w:val="007B68DA"/>
    <w:rsid w:val="007B7CE0"/>
    <w:rsid w:val="00851484"/>
    <w:rsid w:val="00863990"/>
    <w:rsid w:val="00892A5D"/>
    <w:rsid w:val="008E6C49"/>
    <w:rsid w:val="00914A1E"/>
    <w:rsid w:val="00951141"/>
    <w:rsid w:val="0095273D"/>
    <w:rsid w:val="009A21A3"/>
    <w:rsid w:val="009A5D65"/>
    <w:rsid w:val="00A02C4F"/>
    <w:rsid w:val="00A12F11"/>
    <w:rsid w:val="00A262B5"/>
    <w:rsid w:val="00A71430"/>
    <w:rsid w:val="00AC0EF5"/>
    <w:rsid w:val="00B16E9D"/>
    <w:rsid w:val="00B32869"/>
    <w:rsid w:val="00B33A13"/>
    <w:rsid w:val="00B87E65"/>
    <w:rsid w:val="00BB7BBA"/>
    <w:rsid w:val="00BC4847"/>
    <w:rsid w:val="00C149F2"/>
    <w:rsid w:val="00C17CF3"/>
    <w:rsid w:val="00D27FE4"/>
    <w:rsid w:val="00D84F37"/>
    <w:rsid w:val="00DB7A36"/>
    <w:rsid w:val="00DC0B00"/>
    <w:rsid w:val="00DE11A3"/>
    <w:rsid w:val="00DF250D"/>
    <w:rsid w:val="00DF74F1"/>
    <w:rsid w:val="00E47271"/>
    <w:rsid w:val="00E61F39"/>
    <w:rsid w:val="00EF68FC"/>
    <w:rsid w:val="00F651BF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99B9-80DF-4E00-863F-E364E8B0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20</Pages>
  <Words>5243</Words>
  <Characters>36016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2020-07-08T08:24:00Z</cp:lastPrinted>
  <dcterms:created xsi:type="dcterms:W3CDTF">2020-07-08T11:36:00Z</dcterms:created>
  <dcterms:modified xsi:type="dcterms:W3CDTF">2020-07-08T11:36:00Z</dcterms:modified>
</cp:coreProperties>
</file>