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60" w:rsidRPr="00D9678B" w:rsidRDefault="00684DE2" w:rsidP="00684DE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          </w:t>
      </w:r>
      <w:r w:rsidR="00681D60" w:rsidRPr="00D9678B">
        <w:rPr>
          <w:bCs/>
        </w:rPr>
        <w:t>Приложение к постановлению администрации</w:t>
      </w:r>
    </w:p>
    <w:p w:rsidR="00681D60" w:rsidRPr="00D9678B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D9678B">
        <w:rPr>
          <w:bCs/>
        </w:rPr>
        <w:t xml:space="preserve">муниципального района «Мосальский район» </w:t>
      </w:r>
    </w:p>
    <w:p w:rsidR="006D7C60" w:rsidRDefault="00681D60" w:rsidP="006D7C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D9678B">
        <w:rPr>
          <w:bCs/>
        </w:rPr>
        <w:t xml:space="preserve">от </w:t>
      </w:r>
      <w:r w:rsidR="00013C47">
        <w:rPr>
          <w:bCs/>
        </w:rPr>
        <w:t>0</w:t>
      </w:r>
      <w:r w:rsidR="006B59CD">
        <w:rPr>
          <w:bCs/>
        </w:rPr>
        <w:t>2</w:t>
      </w:r>
      <w:r w:rsidR="00775BD5">
        <w:rPr>
          <w:bCs/>
        </w:rPr>
        <w:t xml:space="preserve"> </w:t>
      </w:r>
      <w:r w:rsidR="006B59CD">
        <w:rPr>
          <w:bCs/>
        </w:rPr>
        <w:t>марта</w:t>
      </w:r>
      <w:r w:rsidRPr="00D9678B">
        <w:rPr>
          <w:bCs/>
        </w:rPr>
        <w:t xml:space="preserve"> 202</w:t>
      </w:r>
      <w:r w:rsidR="00013C47">
        <w:rPr>
          <w:bCs/>
        </w:rPr>
        <w:t>3</w:t>
      </w:r>
      <w:r w:rsidRPr="00D9678B">
        <w:rPr>
          <w:bCs/>
        </w:rPr>
        <w:t xml:space="preserve"> года №</w:t>
      </w:r>
      <w:r w:rsidR="00DC5E3C">
        <w:rPr>
          <w:bCs/>
        </w:rPr>
        <w:t xml:space="preserve"> </w:t>
      </w:r>
      <w:r w:rsidR="006B59CD">
        <w:rPr>
          <w:bCs/>
        </w:rPr>
        <w:t>79</w:t>
      </w:r>
    </w:p>
    <w:p w:rsidR="006D7C60" w:rsidRPr="00D9678B" w:rsidRDefault="006D7C60" w:rsidP="006D7C60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ПАСПОРТ 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муниципальной программы муниципального района «Мосальский район»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«Социальная поддержка  граждан в Мосальском районе» 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276"/>
        <w:gridCol w:w="1260"/>
        <w:gridCol w:w="1260"/>
        <w:gridCol w:w="1300"/>
        <w:gridCol w:w="1200"/>
        <w:gridCol w:w="1275"/>
        <w:gridCol w:w="1218"/>
      </w:tblGrid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 xml:space="preserve"> Отдел опеки и попечительства администрации муниципального района «Мосальский район» (далее-ООП) 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681D60" w:rsidRPr="00D9678B" w:rsidRDefault="00681D60" w:rsidP="00681D60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r w:rsidRPr="00D9678B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681D60" w:rsidRPr="00D9678B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2021-2026 годы</w:t>
            </w:r>
          </w:p>
        </w:tc>
      </w:tr>
      <w:tr w:rsidR="00681D60" w:rsidRPr="00D9678B" w:rsidTr="00FA3529">
        <w:trPr>
          <w:trHeight w:val="2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годам:</w:t>
            </w:r>
          </w:p>
        </w:tc>
      </w:tr>
      <w:tr w:rsidR="00681D60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2026</w:t>
            </w:r>
          </w:p>
        </w:tc>
      </w:tr>
      <w:tr w:rsidR="0082748D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48D" w:rsidRPr="00D9678B" w:rsidRDefault="0082748D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8D" w:rsidRPr="00D9678B" w:rsidRDefault="0082748D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190D39" w:rsidRDefault="000F69FE" w:rsidP="001829F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524 214,09314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82748D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A1" w:rsidRPr="00D9678B" w:rsidRDefault="00507605" w:rsidP="002709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  <w:r w:rsidR="0027096F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430</w:t>
            </w:r>
            <w:r w:rsidR="0027096F">
              <w:rPr>
                <w:b/>
                <w:bCs/>
                <w:sz w:val="16"/>
                <w:szCs w:val="16"/>
              </w:rPr>
              <w:t>,848</w:t>
            </w: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0F69FE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0260F3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0260F3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0260F3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681D60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F11AA7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9678B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190D39" w:rsidRDefault="00190D39" w:rsidP="00EE04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3444">
              <w:rPr>
                <w:b/>
                <w:bCs/>
                <w:color w:val="000000"/>
                <w:sz w:val="16"/>
                <w:szCs w:val="16"/>
              </w:rPr>
              <w:t>40 437,647010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1AA7" w:rsidP="001829FE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507605" w:rsidP="0027096F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  <w:r w:rsidR="0027096F">
              <w:rPr>
                <w:b/>
                <w:sz w:val="17"/>
                <w:szCs w:val="17"/>
              </w:rPr>
              <w:t> </w:t>
            </w:r>
            <w:r>
              <w:rPr>
                <w:b/>
                <w:sz w:val="17"/>
                <w:szCs w:val="17"/>
              </w:rPr>
              <w:t>531</w:t>
            </w:r>
            <w:r w:rsidR="0027096F">
              <w:rPr>
                <w:b/>
                <w:sz w:val="17"/>
                <w:szCs w:val="17"/>
              </w:rPr>
              <w:t>,</w:t>
            </w:r>
            <w:r>
              <w:rPr>
                <w:b/>
                <w:sz w:val="17"/>
                <w:szCs w:val="17"/>
              </w:rPr>
              <w:t>839</w:t>
            </w:r>
            <w:r w:rsidR="0027096F">
              <w:rPr>
                <w:b/>
                <w:sz w:val="17"/>
                <w:szCs w:val="17"/>
              </w:rPr>
              <w:t>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F11AA7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9678B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190D39" w:rsidRDefault="000F69FE" w:rsidP="00EE04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483 776,44613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1AA7" w:rsidP="00355B7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27096F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0F69FE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86 073,227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F11AA7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r w:rsidRPr="00D9678B">
              <w:t>В количественном выражении:  100% доля граждан, получивших социальную поддержку  в общей численности граждан, имеющих право на ее получение и обратившихся за ее получением.</w:t>
            </w:r>
          </w:p>
          <w:p w:rsidR="00F11AA7" w:rsidRPr="00D9678B" w:rsidRDefault="00F11AA7" w:rsidP="00681D60">
            <w:pPr>
              <w:widowControl w:val="0"/>
              <w:autoSpaceDE w:val="0"/>
              <w:autoSpaceDN w:val="0"/>
              <w:jc w:val="both"/>
            </w:pPr>
            <w:r w:rsidRPr="00D9678B">
              <w:t>В качественном выражении: исполнение обязательств государства по социальной поддержке отдельных категорий граждан.</w:t>
            </w:r>
          </w:p>
        </w:tc>
      </w:tr>
    </w:tbl>
    <w:p w:rsidR="00681D60" w:rsidRPr="00D9678B" w:rsidRDefault="00681D60" w:rsidP="00681D60">
      <w:pPr>
        <w:sectPr w:rsidR="00681D60" w:rsidRPr="00D9678B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D9678B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D9678B" w:rsidRDefault="00160726" w:rsidP="00A262B5">
      <w:pPr>
        <w:ind w:firstLine="708"/>
        <w:jc w:val="both"/>
      </w:pPr>
      <w:r w:rsidRPr="00D9678B">
        <w:t xml:space="preserve">На 01 января </w:t>
      </w:r>
      <w:r w:rsidR="00681D60" w:rsidRPr="00D9678B">
        <w:t>2020</w:t>
      </w:r>
      <w:r w:rsidRPr="00D9678B">
        <w:t xml:space="preserve"> года на территории муниципального района «Мосальский район» проживает </w:t>
      </w:r>
      <w:r w:rsidR="000642FF" w:rsidRPr="00D9678B">
        <w:t>8 488 человек</w:t>
      </w:r>
      <w:r w:rsidRPr="00D9678B">
        <w:t xml:space="preserve">, около 40 % жителей </w:t>
      </w:r>
      <w:r w:rsidR="00F74FC7" w:rsidRPr="00D9678B">
        <w:t xml:space="preserve">(3 337 человек) </w:t>
      </w:r>
      <w:r w:rsidRPr="00D9678B">
        <w:t xml:space="preserve">района </w:t>
      </w:r>
      <w:proofErr w:type="gramStart"/>
      <w:r w:rsidRPr="00D9678B">
        <w:t>являются получателями мер социальной поддержи</w:t>
      </w:r>
      <w:proofErr w:type="gramEnd"/>
      <w:r w:rsidRPr="00D9678B">
        <w:t xml:space="preserve"> в соответствии с действующим законодательством.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Реализуя государственную политику в сфере социальной защиты населения, отдел социальной защиты населения администрации муниципального района «Мосальский район»  (далее - отдел) организует работу по основному направлению: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поддержки и иных социальных выплат.</w:t>
      </w:r>
    </w:p>
    <w:p w:rsidR="0064550E" w:rsidRPr="00D9678B" w:rsidRDefault="0064550E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1 предусматривает следующее.</w:t>
      </w:r>
    </w:p>
    <w:p w:rsidR="00160726" w:rsidRPr="00D9678B" w:rsidRDefault="00160726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78B">
        <w:rPr>
          <w:rFonts w:ascii="Times New Roman" w:hAnsi="Times New Roman" w:cs="Times New Roman"/>
          <w:sz w:val="24"/>
          <w:szCs w:val="24"/>
        </w:rPr>
        <w:t xml:space="preserve"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</w:t>
      </w:r>
      <w:r w:rsidR="002D36A2" w:rsidRPr="00D9678B">
        <w:rPr>
          <w:rFonts w:ascii="Times New Roman" w:hAnsi="Times New Roman" w:cs="Times New Roman"/>
          <w:sz w:val="24"/>
          <w:szCs w:val="24"/>
        </w:rPr>
        <w:t>(</w:t>
      </w:r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ред. Законов Калужской области от 27.06.2005 </w:t>
      </w:r>
      <w:hyperlink r:id="rId11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92-ОЗ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05.06.2006 </w:t>
      </w:r>
      <w:hyperlink r:id="rId12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206-ОЗ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06.06.2007 </w:t>
      </w:r>
      <w:hyperlink r:id="rId13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313-ОЗ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27.02.2009 </w:t>
      </w:r>
      <w:hyperlink r:id="rId14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528-ОЗ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04.12.2009 </w:t>
      </w:r>
      <w:hyperlink r:id="rId15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602-ОЗ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09.03.2010 </w:t>
      </w:r>
      <w:hyperlink r:id="rId16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644-ОЗ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28.06.2010 </w:t>
      </w:r>
      <w:hyperlink r:id="rId17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27-ОЗ</w:t>
        </w:r>
        <w:proofErr w:type="gramEnd"/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01.07.2013 </w:t>
      </w:r>
      <w:hyperlink r:id="rId18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26.12.2014 </w:t>
      </w:r>
      <w:hyperlink r:id="rId19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671-ОЗ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03.06.2016 </w:t>
      </w:r>
      <w:hyperlink r:id="rId20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87-ОЗ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21.12.2016 </w:t>
      </w:r>
      <w:hyperlink r:id="rId21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157-ОЗ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22.06.2018 </w:t>
      </w:r>
      <w:hyperlink r:id="rId22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355-ОЗ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26.12.2018 </w:t>
      </w:r>
      <w:hyperlink r:id="rId23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427-ОЗ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19.02.2019 </w:t>
      </w:r>
      <w:hyperlink r:id="rId24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441-ОЗ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28.05.2019 </w:t>
      </w:r>
      <w:hyperlink r:id="rId25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470-ОЗ</w:t>
        </w:r>
      </w:hyperlink>
      <w:r w:rsidR="0065719E" w:rsidRPr="00CE6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25.01.2021 № 61-ОЗ</w:t>
      </w:r>
      <w:r w:rsidR="002D36A2" w:rsidRPr="00CE6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D96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78B">
        <w:rPr>
          <w:rFonts w:ascii="Times New Roman" w:hAnsi="Times New Roman" w:cs="Times New Roman"/>
          <w:sz w:val="24"/>
          <w:szCs w:val="24"/>
        </w:rPr>
        <w:t>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специалистов, вышедших на пенсию. На территории Мосальского района сельскими специалистами, работающими в муниципальных учреждениях являются работники МКУ «Культура».</w:t>
      </w:r>
      <w:proofErr w:type="gramEnd"/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2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района.</w:t>
      </w:r>
    </w:p>
    <w:p w:rsidR="00160726" w:rsidRPr="00D9678B" w:rsidRDefault="00160726" w:rsidP="00A262B5">
      <w:pPr>
        <w:ind w:firstLine="708"/>
        <w:jc w:val="both"/>
      </w:pPr>
      <w:proofErr w:type="gramStart"/>
      <w:r w:rsidRPr="00D9678B">
        <w:t>Постановлением администрации муниципального района «Мосальский район» от 01.09.2016 года № 292</w:t>
      </w:r>
      <w:r w:rsidR="00482CC4" w:rsidRPr="00D9678B">
        <w:t xml:space="preserve"> (в ред. Постановления администрации муниципального района «Мосальский район» от 31.07.2017 № 356)</w:t>
      </w:r>
      <w:r w:rsidRPr="00D9678B">
        <w:t xml:space="preserve"> утвержден Порядок обеспечения деятельности </w:t>
      </w:r>
      <w:r w:rsidR="00482CC4" w:rsidRPr="00D9678B">
        <w:t>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</w:t>
      </w:r>
      <w:proofErr w:type="gramEnd"/>
      <w:r w:rsidR="00482CC4" w:rsidRPr="00D9678B">
        <w:t xml:space="preserve"> Мосальского района», который определяет деятельность</w:t>
      </w:r>
      <w:r w:rsidRPr="00D9678B">
        <w:t xml:space="preserve"> Районного Совета ветеранов войны и труда, </w:t>
      </w:r>
      <w:r w:rsidR="002F5189" w:rsidRPr="00D9678B">
        <w:t>В</w:t>
      </w:r>
      <w:r w:rsidRPr="00D9678B">
        <w:t>ооруженных сил и правоохранительных органов</w:t>
      </w:r>
      <w:r w:rsidR="00943C36" w:rsidRPr="00D9678B">
        <w:t xml:space="preserve"> (далее-Районный Совет ветеранов)</w:t>
      </w:r>
      <w:r w:rsidRPr="00D9678B">
        <w:t>, Районного о</w:t>
      </w:r>
      <w:r w:rsidR="002F5189" w:rsidRPr="00D9678B">
        <w:t>тделения Калужской областной общественной организации Всероссийского общества инвалидов</w:t>
      </w:r>
      <w:r w:rsidR="00943C36" w:rsidRPr="00D9678B">
        <w:t xml:space="preserve"> (дал</w:t>
      </w:r>
      <w:r w:rsidR="00684DE2" w:rsidRPr="00D9678B">
        <w:t>ее-Районное отделение КООО ВОИ)</w:t>
      </w:r>
      <w:r w:rsidRPr="00D9678B">
        <w:t xml:space="preserve">, Районного общества бывших </w:t>
      </w:r>
      <w:r w:rsidR="002F5189" w:rsidRPr="00D9678B">
        <w:t>несовершеннолетних</w:t>
      </w:r>
      <w:r w:rsidRPr="00D9678B">
        <w:t xml:space="preserve"> узников фашизма</w:t>
      </w:r>
      <w:r w:rsidR="00943C36" w:rsidRPr="00D9678B">
        <w:t xml:space="preserve"> (далее-Районный Совет бывших несовершеннолетних узников фашизма)</w:t>
      </w:r>
      <w:r w:rsidRPr="00D9678B">
        <w:t>.</w:t>
      </w:r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3 предусматривает следующее.</w:t>
      </w:r>
    </w:p>
    <w:p w:rsidR="00160726" w:rsidRPr="00D9678B" w:rsidRDefault="00160726" w:rsidP="00A262B5">
      <w:pPr>
        <w:ind w:firstLine="708"/>
        <w:jc w:val="both"/>
      </w:pPr>
      <w:proofErr w:type="gramStart"/>
      <w:r w:rsidRPr="00D9678B">
        <w:t xml:space="preserve"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</w:t>
      </w:r>
      <w:r w:rsidR="002D36A2" w:rsidRPr="00D9678B">
        <w:t>(в редакции Постано</w:t>
      </w:r>
      <w:r w:rsidRPr="00D9678B">
        <w:t>в</w:t>
      </w:r>
      <w:r w:rsidR="002D36A2" w:rsidRPr="00D9678B">
        <w:t xml:space="preserve">лений администрации муниципального района «Мосальский район» от 31.10.2011 № 530, от 16.03.2012 № 95, от 29.12.2017 № 593) в </w:t>
      </w:r>
      <w:r w:rsidRPr="00D9678B">
        <w:t xml:space="preserve">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</w:t>
      </w:r>
      <w:proofErr w:type="gramEnd"/>
      <w:r w:rsidRPr="00D9678B">
        <w:t xml:space="preserve"> гражданам, зарегистрированным на территории Мосальского района.</w:t>
      </w:r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4 предусматривает следующее.</w:t>
      </w:r>
    </w:p>
    <w:p w:rsidR="002D36A2" w:rsidRPr="00CE6424" w:rsidRDefault="002D36A2" w:rsidP="002D36A2">
      <w:pPr>
        <w:ind w:firstLine="708"/>
        <w:jc w:val="both"/>
      </w:pPr>
      <w:proofErr w:type="gramStart"/>
      <w:r w:rsidRPr="00D9678B">
        <w:t xml:space="preserve">Постановлением администрации муниципального района «Мосальский район» от        18 января 2019 года № 22 </w:t>
      </w:r>
      <w:r w:rsidR="00C45784" w:rsidRPr="00D9678B">
        <w:t>(в ред. Постановлений администрации муниципального района «Мосальский район» от 09.01.2020 № 24, от 31.03.2020 № 179, от 01.06.2020 № 254</w:t>
      </w:r>
      <w:r w:rsidR="0065719E">
        <w:t xml:space="preserve">, </w:t>
      </w:r>
      <w:r w:rsidR="0065719E" w:rsidRPr="00CE6424">
        <w:t>от 30.12.2020 № 646, от 12.07.2021 № 303</w:t>
      </w:r>
      <w:r w:rsidR="00C45784" w:rsidRPr="00CE6424">
        <w:t xml:space="preserve">) </w:t>
      </w:r>
      <w:r w:rsidRPr="00CE6424">
        <w:t>утверждено Положение о порядке оказания адресной материальной помощи гражданам, находящимся в трудной жизненной ситуации.</w:t>
      </w:r>
      <w:proofErr w:type="gramEnd"/>
    </w:p>
    <w:p w:rsidR="0064550E" w:rsidRPr="00CE6424" w:rsidRDefault="0064550E" w:rsidP="002D36A2">
      <w:pPr>
        <w:ind w:firstLine="708"/>
        <w:jc w:val="both"/>
      </w:pPr>
      <w:r w:rsidRPr="00CE6424">
        <w:lastRenderedPageBreak/>
        <w:t>Раздел 5 предусматривает следующее.</w:t>
      </w:r>
    </w:p>
    <w:p w:rsidR="00C45784" w:rsidRPr="00CE6424" w:rsidRDefault="00C45784" w:rsidP="002D36A2">
      <w:pPr>
        <w:ind w:firstLine="708"/>
        <w:jc w:val="both"/>
      </w:pPr>
      <w:proofErr w:type="gramStart"/>
      <w:r w:rsidRPr="00CE6424">
        <w:t xml:space="preserve">В соответствии с Законом Калужской области от 05.05.2000 № 8-ОЗ «О статусе </w:t>
      </w:r>
      <w:r w:rsidR="0064550E" w:rsidRPr="00CE6424">
        <w:t>многодетной</w:t>
      </w:r>
      <w:r w:rsidRPr="00CE6424">
        <w:t xml:space="preserve"> семьи в Калужской области и мерах ее социальной поддержки», Постановлением администрации </w:t>
      </w:r>
      <w:r w:rsidR="0064550E" w:rsidRPr="00CE6424">
        <w:t>муниципального района «Мосальский район» от 21 ноября 2013 года № 890 «Об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«Мосальский район» предусмотрены меры социальной поддержки детей</w:t>
      </w:r>
      <w:proofErr w:type="gramEnd"/>
      <w:r w:rsidR="0064550E" w:rsidRPr="00CE6424">
        <w:t xml:space="preserve"> из многодетных малообеспеченных семей в части льготного проезда в автобусах внутрирайонных линий на территории Мосальского района.</w:t>
      </w:r>
    </w:p>
    <w:p w:rsidR="0064550E" w:rsidRPr="00D9678B" w:rsidRDefault="0064550E" w:rsidP="002D36A2">
      <w:pPr>
        <w:ind w:firstLine="708"/>
        <w:jc w:val="both"/>
      </w:pPr>
      <w:r w:rsidRPr="00CE6424">
        <w:t xml:space="preserve">В целях профилактики пожарной ситуации и трудной жизненной ситуации </w:t>
      </w:r>
      <w:r w:rsidR="00A71C0A" w:rsidRPr="00CE6424">
        <w:t xml:space="preserve">малообеспеченных </w:t>
      </w:r>
      <w:r w:rsidRPr="00CE6424">
        <w:t xml:space="preserve">семей, воспитывающих детей, предусмотрены закупка автономных пожарных </w:t>
      </w:r>
      <w:proofErr w:type="spellStart"/>
      <w:r w:rsidRPr="00CE6424">
        <w:t>извещателей</w:t>
      </w:r>
      <w:proofErr w:type="spellEnd"/>
      <w:r w:rsidRPr="00CE6424">
        <w:t xml:space="preserve"> </w:t>
      </w:r>
      <w:r w:rsidR="00A71C0A" w:rsidRPr="00CE6424">
        <w:t xml:space="preserve">и </w:t>
      </w:r>
      <w:r w:rsidR="0065719E" w:rsidRPr="00CE6424">
        <w:t>продуктовых</w:t>
      </w:r>
      <w:r w:rsidR="00A71C0A" w:rsidRPr="00CE6424">
        <w:t xml:space="preserve"> наборов</w:t>
      </w:r>
      <w:r w:rsidR="00606E72" w:rsidRPr="00CE6424">
        <w:t xml:space="preserve"> на основании распоряжений администрации муниципального района «Мосальский район»</w:t>
      </w:r>
      <w:r w:rsidR="00A71C0A" w:rsidRPr="00CE6424">
        <w:t>.</w:t>
      </w:r>
    </w:p>
    <w:p w:rsidR="00684DE2" w:rsidRPr="00D9678B" w:rsidRDefault="00684DE2" w:rsidP="002D36A2">
      <w:pPr>
        <w:ind w:firstLine="708"/>
        <w:jc w:val="both"/>
      </w:pPr>
      <w:r w:rsidRPr="00D9678B">
        <w:t xml:space="preserve">В целях профилактики правонарушений в сфере миграции, злоупотребления наркотиками, </w:t>
      </w:r>
      <w:proofErr w:type="spellStart"/>
      <w:r w:rsidRPr="00D9678B">
        <w:t>табакокурением</w:t>
      </w:r>
      <w:proofErr w:type="spellEnd"/>
      <w:r w:rsidRPr="00D9678B">
        <w:t>, алкоголем предусмотрено изготовление буклетов профилактической направленности, в том числе в сфере миграции.</w:t>
      </w:r>
    </w:p>
    <w:p w:rsidR="002D36A2" w:rsidRPr="00D9678B" w:rsidRDefault="00A71C0A" w:rsidP="00A71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6 предусматривает следующее.</w:t>
      </w:r>
    </w:p>
    <w:p w:rsidR="00A71C0A" w:rsidRPr="00D9678B" w:rsidRDefault="00160726" w:rsidP="00A262B5">
      <w:pPr>
        <w:ind w:firstLine="708"/>
        <w:jc w:val="both"/>
      </w:pPr>
      <w:proofErr w:type="gramStart"/>
      <w:r w:rsidRPr="00D9678B">
        <w:t xml:space="preserve">Постановление администрации муниципального района «Мосальский район» от          27  мая 2016 года № 177 </w:t>
      </w:r>
      <w:r w:rsidR="00A71C0A" w:rsidRPr="00D9678B">
        <w:t xml:space="preserve">(в редакции Постановлений администрации муниципального района «Мосальский район» от 25.02.2019 № 106, от 09.01.2020 № 26, от 16.04.2020 № 201, от 01.06.2020 № 255 </w:t>
      </w:r>
      <w:r w:rsidRPr="00D9678B">
        <w:t xml:space="preserve">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proofErr w:type="gramEnd"/>
    </w:p>
    <w:p w:rsidR="00160726" w:rsidRPr="00D9678B" w:rsidRDefault="00A71C0A" w:rsidP="00606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7 предусматривает следующее.</w:t>
      </w:r>
      <w:r w:rsidR="00160726" w:rsidRPr="00D9678B">
        <w:tab/>
      </w:r>
    </w:p>
    <w:p w:rsidR="00D30091" w:rsidRPr="00CE6424" w:rsidRDefault="00160726" w:rsidP="00A262B5">
      <w:pPr>
        <w:ind w:firstLine="708"/>
        <w:jc w:val="both"/>
      </w:pPr>
      <w:proofErr w:type="gramStart"/>
      <w:r w:rsidRPr="00D9678B">
        <w:t>Решением Районного Собрания муниципального района «Мосальский район» от           08 октября 2014 года № 22</w:t>
      </w:r>
      <w:r w:rsidR="00606E72" w:rsidRPr="00D9678B">
        <w:t xml:space="preserve">5 «О дополнительных социальных гарантиях лицам, замещавшим муниципальные должности муниципального района «Мосальский район» </w:t>
      </w:r>
      <w:r w:rsidR="0065719E" w:rsidRPr="0065719E">
        <w:t xml:space="preserve">(в ред. Решений Районного Собрания МР «Мосальский район» от 28.11.2014 № 228, от 28.11.2017 № 116,                      от 07.02.2020 № 219, от 30.11.2020 № 22, </w:t>
      </w:r>
      <w:r w:rsidR="0065719E" w:rsidRPr="00CE6424">
        <w:t>от 28.12.2021 № 87, с изм., внесенными Решениями Районного Собрания МР «Мосальский район» от 30.03.2020 № 225</w:t>
      </w:r>
      <w:proofErr w:type="gramEnd"/>
      <w:r w:rsidR="0065719E" w:rsidRPr="00CE6424">
        <w:t xml:space="preserve">, </w:t>
      </w:r>
      <w:proofErr w:type="gramStart"/>
      <w:r w:rsidR="0065719E" w:rsidRPr="00CE6424">
        <w:t>от 23.10.2020 № 9)</w:t>
      </w:r>
      <w:r w:rsidR="00606E72" w:rsidRPr="00CE6424">
        <w:t xml:space="preserve">, Решением Районного Собрания муниципального района «Мосальский район» от 28 ноября 2017 года № 115 «О дополнительных социальных гарантиях лицам, замещавшим муниципальные должности муниципальной службы в органах местного самоуправления муниципального района «Мосальский район» </w:t>
      </w:r>
      <w:r w:rsidR="0065719E" w:rsidRPr="00CE6424">
        <w:t>(в ред. Решений Районного Собрания МР «Мосальский район» от 16.07.2019 № 190, от 07.02.2020 № 220, от 28.12.2021 № 88, с изм., внесенными Решениями Районного Собрания МР «Мосальский район</w:t>
      </w:r>
      <w:proofErr w:type="gramEnd"/>
      <w:r w:rsidR="0065719E" w:rsidRPr="00CE6424">
        <w:t xml:space="preserve">» </w:t>
      </w:r>
      <w:proofErr w:type="gramStart"/>
      <w:r w:rsidR="0065719E" w:rsidRPr="00CE6424">
        <w:t>от 30.03.2020 № 225, от 23.10.2020 № 9)</w:t>
      </w:r>
      <w:r w:rsidR="00096F7F" w:rsidRPr="00CE6424">
        <w:t>, Постановлением администрации муниципального района «Мосальский район» от 18 апреля 2017 года № 190 «Об утверждении порядка назначения и выплаты материального поощрения лицам, работавшим в органах местного самоуправления муниципального район «Мосальский район» в связи с Днем местного самоуправления и Днем пожилого человека» предусмотрены меры социальной поддержки для вышеуказанных категорий граждан</w:t>
      </w:r>
      <w:r w:rsidR="00D30091" w:rsidRPr="00CE6424">
        <w:t>.</w:t>
      </w:r>
      <w:proofErr w:type="gramEnd"/>
    </w:p>
    <w:p w:rsidR="00606E72" w:rsidRPr="00CE6424" w:rsidRDefault="00D30091" w:rsidP="00A262B5">
      <w:pPr>
        <w:ind w:firstLine="708"/>
        <w:jc w:val="both"/>
      </w:pPr>
      <w:r w:rsidRPr="00CE6424">
        <w:t>Раздел 8 предусматривает следующее.</w:t>
      </w:r>
    </w:p>
    <w:p w:rsidR="00D30091" w:rsidRPr="00D9678B" w:rsidRDefault="00D30091" w:rsidP="00D30091">
      <w:pPr>
        <w:ind w:firstLine="708"/>
        <w:jc w:val="both"/>
      </w:pPr>
      <w:proofErr w:type="gramStart"/>
      <w:r w:rsidRPr="00CE6424">
        <w:t>Постановлением администрации муниципального района «Мосальский район» от       18 января 2019 года № 23 «Об утверждении Положения о порядке оказания адресной материальной помощи гражданам, признанным в установленном порядке инвалидами» (в ред. Постановлений администрации муниципального района «Мосальский район» от 09.01.2020         № 25, от 01.06.2020 № 253</w:t>
      </w:r>
      <w:r w:rsidR="0065719E" w:rsidRPr="00CE6424">
        <w:t>, от 30.12.2020 № 645, от 12.07.2021 № 303</w:t>
      </w:r>
      <w:r w:rsidRPr="00CE6424">
        <w:t>)  установлены меры социальной поддержки инвалидов из средств местного бюджета.</w:t>
      </w:r>
      <w:proofErr w:type="gramEnd"/>
    </w:p>
    <w:p w:rsidR="00D30091" w:rsidRPr="00D9678B" w:rsidRDefault="00235100" w:rsidP="00235100">
      <w:pPr>
        <w:ind w:firstLine="708"/>
        <w:jc w:val="both"/>
      </w:pPr>
      <w:r w:rsidRPr="00D9678B">
        <w:t>Раздел 9 предусматривает следующее.</w:t>
      </w:r>
    </w:p>
    <w:p w:rsidR="00160726" w:rsidRPr="00D9678B" w:rsidRDefault="00235100" w:rsidP="00A262B5">
      <w:pPr>
        <w:ind w:firstLine="708"/>
        <w:jc w:val="both"/>
      </w:pPr>
      <w:proofErr w:type="gramStart"/>
      <w:r w:rsidRPr="00D9678B">
        <w:t xml:space="preserve">В целях реализации Решения Районного Собрания муниципального района Мосальский район» от </w:t>
      </w:r>
      <w:r w:rsidR="005013CE" w:rsidRPr="00D9678B">
        <w:t>09 февраля 2021 года</w:t>
      </w:r>
      <w:r w:rsidRPr="00D9678B">
        <w:t xml:space="preserve"> № </w:t>
      </w:r>
      <w:r w:rsidR="005013CE" w:rsidRPr="00D9678B">
        <w:t>42</w:t>
      </w:r>
      <w:r w:rsidRPr="00D9678B">
        <w:t xml:space="preserve"> «Об установлении тарифа на помывку в муниципальной бане</w:t>
      </w:r>
      <w:r w:rsidRPr="00CE6424">
        <w:t>»</w:t>
      </w:r>
      <w:r w:rsidR="0065719E" w:rsidRPr="00CE6424">
        <w:t xml:space="preserve"> (отменено с 01.01.2022), Решения Районного Собрания муниципального района «Мосальский район» от 15.12.2021 № 81 «Об установлении тарифа на помывку в </w:t>
      </w:r>
      <w:r w:rsidR="0065719E" w:rsidRPr="00CE6424">
        <w:lastRenderedPageBreak/>
        <w:t xml:space="preserve">муниципальной бане» </w:t>
      </w:r>
      <w:r w:rsidRPr="00CE6424">
        <w:t xml:space="preserve"> </w:t>
      </w:r>
      <w:r w:rsidR="000F69FE">
        <w:t xml:space="preserve">(отменено с 01.02.2023), </w:t>
      </w:r>
      <w:r w:rsidR="000F69FE" w:rsidRPr="00CE6424">
        <w:t>Решения Районного Собрания муниципальног</w:t>
      </w:r>
      <w:r w:rsidR="000F69FE">
        <w:t>о района «Мосальский район» от 31</w:t>
      </w:r>
      <w:r w:rsidR="000F69FE" w:rsidRPr="00CE6424">
        <w:t>.</w:t>
      </w:r>
      <w:r w:rsidR="000F69FE">
        <w:t>01</w:t>
      </w:r>
      <w:r w:rsidR="000F69FE" w:rsidRPr="00CE6424">
        <w:t>.202</w:t>
      </w:r>
      <w:r w:rsidR="000F69FE">
        <w:t>3</w:t>
      </w:r>
      <w:r w:rsidR="000F69FE" w:rsidRPr="00CE6424">
        <w:t xml:space="preserve"> № </w:t>
      </w:r>
      <w:r w:rsidR="000F69FE">
        <w:t>135</w:t>
      </w:r>
      <w:r w:rsidR="000F69FE" w:rsidRPr="00CE6424">
        <w:t xml:space="preserve"> «Об установлении</w:t>
      </w:r>
      <w:proofErr w:type="gramEnd"/>
      <w:r w:rsidR="000F69FE" w:rsidRPr="00CE6424">
        <w:t xml:space="preserve"> тарифа на помывку в муниципальной бане»</w:t>
      </w:r>
      <w:r w:rsidR="000F69FE">
        <w:t xml:space="preserve">, </w:t>
      </w:r>
      <w:r w:rsidR="00160726" w:rsidRPr="00CE6424">
        <w:t>Постановлением администрации муниципального райо</w:t>
      </w:r>
      <w:r w:rsidR="0065719E" w:rsidRPr="00CE6424">
        <w:t xml:space="preserve">на «Мосальский район» от </w:t>
      </w:r>
      <w:r w:rsidR="005013CE" w:rsidRPr="00CE6424">
        <w:t>01 марта 2021 года</w:t>
      </w:r>
      <w:r w:rsidR="00160726" w:rsidRPr="00CE6424">
        <w:t xml:space="preserve"> № </w:t>
      </w:r>
      <w:r w:rsidR="005013CE" w:rsidRPr="00CE6424">
        <w:t>92</w:t>
      </w:r>
      <w:r w:rsidR="00160726" w:rsidRPr="00CE6424">
        <w:t xml:space="preserve"> утвержд</w:t>
      </w:r>
      <w:r w:rsidRPr="00CE6424">
        <w:t>ено</w:t>
      </w:r>
      <w:r w:rsidR="00160726" w:rsidRPr="00CE6424">
        <w:t xml:space="preserve"> Положение о порядке предоставления льготных услуг муниципальной бани на территории муниципального района</w:t>
      </w:r>
      <w:r w:rsidR="00160726" w:rsidRPr="00D9678B">
        <w:t xml:space="preserve"> «Мосальский район». </w:t>
      </w:r>
    </w:p>
    <w:p w:rsidR="00235100" w:rsidRPr="00D9678B" w:rsidRDefault="00235100" w:rsidP="00235100">
      <w:pPr>
        <w:ind w:firstLine="708"/>
        <w:jc w:val="both"/>
      </w:pPr>
      <w:r w:rsidRPr="00D9678B">
        <w:t>Раздел 10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Проведение социально значимых мероприятий на территории муниципального района «Мосальский район»</w:t>
      </w:r>
      <w:r w:rsidR="00235100" w:rsidRPr="00D9678B">
        <w:t xml:space="preserve">, изготовление информационных материалов имеет </w:t>
      </w:r>
      <w:r w:rsidRPr="00D9678B">
        <w:t>огромное значение для социального развития Мосальского района.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11 предусматривает следующее.</w:t>
      </w:r>
    </w:p>
    <w:p w:rsidR="00235100" w:rsidRPr="00D9678B" w:rsidRDefault="00235100" w:rsidP="00A262B5">
      <w:pPr>
        <w:ind w:firstLine="708"/>
        <w:jc w:val="both"/>
      </w:pPr>
      <w:r w:rsidRPr="00D9678B">
        <w:t xml:space="preserve">Организация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</w:t>
      </w:r>
      <w:proofErr w:type="gramStart"/>
      <w:r w:rsidRPr="00D9678B">
        <w:t>многодетных семей, проживающих в сельской местности имеет</w:t>
      </w:r>
      <w:proofErr w:type="gramEnd"/>
      <w:r w:rsidRPr="00D9678B">
        <w:t xml:space="preserve"> огромное значение для социального развития Мосальского района.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12 предусматривает следующее.</w:t>
      </w:r>
    </w:p>
    <w:p w:rsidR="00160726" w:rsidRPr="00D9678B" w:rsidRDefault="00235100" w:rsidP="00A262B5">
      <w:pPr>
        <w:ind w:firstLine="708"/>
        <w:jc w:val="both"/>
        <w:rPr>
          <w:rStyle w:val="blk"/>
        </w:rPr>
      </w:pPr>
      <w:r w:rsidRPr="00D9678B">
        <w:t xml:space="preserve">В соответствии со статьями 39 Уголовно-исполнительного кодекса Российской Федерации администрация муниципального района «Мосальский район» определяет места работы для осужденных к исправительным работам, </w:t>
      </w:r>
      <w:r w:rsidRPr="00D9678B">
        <w:rPr>
          <w:rStyle w:val="blk"/>
        </w:rPr>
        <w:t xml:space="preserve"> не имеющим основного места работы, по согласованию с уголовно-исполнительными инспекциями, но в районе места жительства осужденного и оказывает содействие в их трудоустройстве.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13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</w:t>
      </w:r>
      <w:r w:rsidR="00A262B5" w:rsidRPr="00D9678B">
        <w:t>страции муниципального района «</w:t>
      </w:r>
      <w:r w:rsidRPr="00D9678B">
        <w:t xml:space="preserve">Мосальский район» от      </w:t>
      </w:r>
      <w:r w:rsidR="007E564E" w:rsidRPr="00D9678B">
        <w:t xml:space="preserve">     25</w:t>
      </w:r>
      <w:r w:rsidRPr="00D9678B">
        <w:t xml:space="preserve"> </w:t>
      </w:r>
      <w:r w:rsidR="007E564E" w:rsidRPr="00D9678B">
        <w:t>июля</w:t>
      </w:r>
      <w:r w:rsidRPr="00D9678B">
        <w:t xml:space="preserve"> 201</w:t>
      </w:r>
      <w:r w:rsidR="007E564E" w:rsidRPr="00D9678B">
        <w:t>7</w:t>
      </w:r>
      <w:r w:rsidRPr="00D9678B">
        <w:t xml:space="preserve"> года № </w:t>
      </w:r>
      <w:r w:rsidR="007E564E" w:rsidRPr="00D9678B">
        <w:t>350а «Об утверждении</w:t>
      </w:r>
      <w:r w:rsidRPr="00D9678B">
        <w:t xml:space="preserve"> Положени</w:t>
      </w:r>
      <w:r w:rsidR="007E564E" w:rsidRPr="00D9678B">
        <w:t>я</w:t>
      </w:r>
      <w:r w:rsidRPr="00D9678B">
        <w:t xml:space="preserve"> о порядке назначения и выплаты материального поощрения отдельным </w:t>
      </w:r>
      <w:proofErr w:type="gramStart"/>
      <w:r w:rsidRPr="00D9678B">
        <w:t>гражданам</w:t>
      </w:r>
      <w:r w:rsidR="007E564E" w:rsidRPr="00D9678B">
        <w:t>-бывшим</w:t>
      </w:r>
      <w:proofErr w:type="gramEnd"/>
      <w:r w:rsidR="007E564E" w:rsidRPr="00D9678B">
        <w:t xml:space="preserve"> работникам органов местного самоуправления муниципального района «Мосальский район» в связи с юбилейными датами со дня рождения» предусмотрены меры социальной поддержки вышеуказанным категориям граждан.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14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15 предусматривает следующее.</w:t>
      </w:r>
    </w:p>
    <w:p w:rsidR="00160726" w:rsidRPr="00CE6424" w:rsidRDefault="00160726" w:rsidP="00A262B5">
      <w:pPr>
        <w:ind w:firstLine="708"/>
        <w:jc w:val="both"/>
      </w:pPr>
      <w:proofErr w:type="gramStart"/>
      <w:r w:rsidRPr="00D9678B">
        <w:t xml:space="preserve">Постановлением администрации муниципального района «Мосальский район» от        06 ноября 2015 года № </w:t>
      </w:r>
      <w:r w:rsidRPr="00CE6424">
        <w:t xml:space="preserve">444 </w:t>
      </w:r>
      <w:r w:rsidR="0065719E" w:rsidRPr="00CE6424">
        <w:t>(в ред</w:t>
      </w:r>
      <w:r w:rsidR="003F1401" w:rsidRPr="00CE6424">
        <w:t>.</w:t>
      </w:r>
      <w:r w:rsidR="0065719E" w:rsidRPr="00CE6424">
        <w:t xml:space="preserve"> Постановлений администрации муниципального района «Мосальский район»</w:t>
      </w:r>
      <w:r w:rsidR="003F1401" w:rsidRPr="00CE6424">
        <w:t xml:space="preserve"> от 27.06.2016 № 208, </w:t>
      </w:r>
      <w:r w:rsidR="0065719E" w:rsidRPr="00CE6424">
        <w:t>от 19.11.2018 № 482,</w:t>
      </w:r>
      <w:r w:rsidR="003F1401" w:rsidRPr="00CE6424">
        <w:t xml:space="preserve"> от 09.01.2020 № 23, от 30.12.2020 № 647, от 12.07.2021 № 303)</w:t>
      </w:r>
      <w:r w:rsidR="0065719E" w:rsidRPr="00CE6424">
        <w:t xml:space="preserve"> </w:t>
      </w:r>
      <w:r w:rsidRPr="00CE6424">
        <w:t>утверждено Положение о порядке оказания адресной материальной помощи в связи с чрезвычайной ситуацией.</w:t>
      </w:r>
      <w:proofErr w:type="gramEnd"/>
    </w:p>
    <w:p w:rsidR="007E564E" w:rsidRPr="00D9678B" w:rsidRDefault="007E564E" w:rsidP="00A262B5">
      <w:pPr>
        <w:ind w:firstLine="708"/>
        <w:jc w:val="both"/>
      </w:pPr>
      <w:r w:rsidRPr="00CE6424">
        <w:t>Раздел 16 предусматривает предоставление денежных выплат, пособий и компенсаций</w:t>
      </w:r>
      <w:r w:rsidRPr="00D9678B">
        <w:t xml:space="preserve"> отдельным категориям граждан Калужской области в соответствии с федеральным и областным законодательством.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17 предусматривает организацию предоставления гражданам субсидий на оплату жилого помещений и коммунальных услуг.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18 предусматривает организацию предоставления социальной помощи отдельным категориям граждан, находящихся в трудной жизненной ситуации.</w:t>
      </w:r>
    </w:p>
    <w:p w:rsidR="007E564E" w:rsidRPr="00D9678B" w:rsidRDefault="007E564E" w:rsidP="00A262B5">
      <w:pPr>
        <w:ind w:firstLine="708"/>
        <w:jc w:val="both"/>
      </w:pPr>
      <w:r w:rsidRPr="00D9678B">
        <w:t xml:space="preserve">Раздел 19 предусматривает </w:t>
      </w:r>
      <w:r w:rsidR="00943C36" w:rsidRPr="00D9678B">
        <w:t>организацию исполнения переданных государственных полномочий.</w:t>
      </w:r>
    </w:p>
    <w:p w:rsidR="007E564E" w:rsidRPr="00D9678B" w:rsidRDefault="00943C36" w:rsidP="00943C36">
      <w:pPr>
        <w:ind w:firstLine="708"/>
        <w:jc w:val="both"/>
      </w:pPr>
      <w:r w:rsidRPr="00D9678B">
        <w:lastRenderedPageBreak/>
        <w:t>Раздел 20 предусматривает обеспечение социальных выплат, пособий, компенсаций детям, семьям с детьми.</w:t>
      </w:r>
    </w:p>
    <w:p w:rsidR="00160726" w:rsidRDefault="00160726" w:rsidP="00A262B5">
      <w:pPr>
        <w:ind w:firstLine="708"/>
        <w:jc w:val="both"/>
      </w:pPr>
      <w:r w:rsidRPr="00D9678B">
        <w:t xml:space="preserve">Программа позволяет </w:t>
      </w:r>
      <w:r w:rsidR="00943C36" w:rsidRPr="00D9678B">
        <w:t xml:space="preserve">обеспечивать выполнение обязательств государства по социальной поддержке граждан, предусматривает дополнительные меры социальной поддержки для граждан Мосальского района, обеспечить профилактику трудной жизненной ситуации, профилактику правонарушений, </w:t>
      </w:r>
      <w:r w:rsidRPr="00D9678B">
        <w:t>обеспечить эффективную деятельность общественных организаций</w:t>
      </w:r>
      <w:r w:rsidR="00943C36" w:rsidRPr="00D9678B">
        <w:t xml:space="preserve"> Мосальского района</w:t>
      </w:r>
      <w:r w:rsidRPr="00D9678B">
        <w:t xml:space="preserve">: Районного Совета ветеранов, </w:t>
      </w:r>
      <w:r w:rsidR="00943C36" w:rsidRPr="00D9678B">
        <w:t>Районное отделение КООО ВОИ</w:t>
      </w:r>
      <w:r w:rsidRPr="00D9678B">
        <w:t xml:space="preserve">, Районного </w:t>
      </w:r>
      <w:r w:rsidR="00943C36" w:rsidRPr="00D9678B">
        <w:t>С</w:t>
      </w:r>
      <w:r w:rsidRPr="00D9678B">
        <w:t xml:space="preserve">овета бывших </w:t>
      </w:r>
      <w:r w:rsidR="00943C36" w:rsidRPr="00D9678B">
        <w:t>несовершеннолетних</w:t>
      </w:r>
      <w:r w:rsidRPr="00D9678B">
        <w:t xml:space="preserve"> узников фашистских концлагерей.</w:t>
      </w:r>
    </w:p>
    <w:p w:rsidR="00775BD5" w:rsidRPr="00D9678B" w:rsidRDefault="00172250" w:rsidP="00A262B5">
      <w:pPr>
        <w:ind w:firstLine="708"/>
        <w:jc w:val="both"/>
      </w:pPr>
      <w:r>
        <w:t>Раздел 21 предусматривает организацию работы с лицами, осуществляющими волонтерскую деятельность на территории Донецкой Народной Республики и Луганской Народной Республики в соответствии с Решением Районного Собрания муниципального района «Мосальский район» от 24 августа 2022 года № 119.</w:t>
      </w:r>
    </w:p>
    <w:p w:rsidR="007B3B19" w:rsidRPr="00D9678B" w:rsidRDefault="007B3B19" w:rsidP="00A262B5">
      <w:pPr>
        <w:ind w:firstLine="708"/>
        <w:jc w:val="both"/>
      </w:pPr>
    </w:p>
    <w:p w:rsidR="007B3B19" w:rsidRPr="00D9678B" w:rsidRDefault="007B3B19" w:rsidP="00A262B5">
      <w:pPr>
        <w:ind w:firstLine="708"/>
        <w:jc w:val="both"/>
      </w:pPr>
    </w:p>
    <w:p w:rsidR="007B3B19" w:rsidRPr="00D9678B" w:rsidRDefault="007B3B19" w:rsidP="00A262B5">
      <w:pPr>
        <w:ind w:firstLine="708"/>
        <w:jc w:val="both"/>
      </w:pPr>
    </w:p>
    <w:p w:rsidR="00943C36" w:rsidRPr="00D9678B" w:rsidRDefault="00943C36" w:rsidP="00A262B5">
      <w:pPr>
        <w:ind w:firstLine="708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Основные проблемы в сфере реализации муниципальной программы.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основанным на принципах признания ценности семьи, ее всемерной поддержки и сохранении достигнутых социальных гарантий.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Решение проблем семейной политики программным методом позволит перейти к политике семейного благополучия, экономической устойчивости семей, обеспечению им соответствующих</w:t>
      </w:r>
      <w:r w:rsidRPr="00D9678B">
        <w:t xml:space="preserve"> </w:t>
      </w:r>
      <w:r w:rsidRPr="00D9678B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Не менее важной проблемой является обеспечение мерами социальной поддержки граждан, работающих на селе, малообеспеченных семей, семей, воспитывающих детей, социализации лиц, осужденных к </w:t>
      </w:r>
      <w:r w:rsidR="00943C36" w:rsidRPr="00D9678B">
        <w:rPr>
          <w:rFonts w:ascii="Times New Roman" w:hAnsi="Times New Roman" w:cs="Times New Roman"/>
          <w:sz w:val="24"/>
          <w:szCs w:val="24"/>
        </w:rPr>
        <w:t xml:space="preserve">отбыванию наказания </w:t>
      </w:r>
      <w:r w:rsidRPr="00D9678B">
        <w:rPr>
          <w:rFonts w:ascii="Times New Roman" w:hAnsi="Times New Roman" w:cs="Times New Roman"/>
          <w:sz w:val="24"/>
          <w:szCs w:val="24"/>
        </w:rPr>
        <w:t>и других категорий граждан.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Развитие общественных организаций на территории района позволяет повышать значимость патриотического </w:t>
      </w:r>
      <w:r w:rsidR="00943C36" w:rsidRPr="00D9678B">
        <w:rPr>
          <w:rFonts w:ascii="Times New Roman" w:hAnsi="Times New Roman" w:cs="Times New Roman"/>
          <w:sz w:val="24"/>
          <w:szCs w:val="24"/>
        </w:rPr>
        <w:t>воспитания молодежи.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Прогноз развития сферы реализации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D9678B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программы, развитие адресного подхода при предоставлении мер социальной поддержки гражданам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9678B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D9678B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D9678B">
        <w:tab/>
      </w: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lastRenderedPageBreak/>
        <w:t>Приоритеты муниципальной политики в сфере реализации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D967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678B">
        <w:rPr>
          <w:rFonts w:ascii="Times New Roman" w:hAnsi="Times New Roman" w:cs="Times New Roman"/>
          <w:sz w:val="24"/>
          <w:szCs w:val="24"/>
        </w:rPr>
        <w:t>:</w:t>
      </w:r>
    </w:p>
    <w:p w:rsidR="00C77B9A" w:rsidRPr="00D9678B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78B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D9678B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D9678B">
        <w:rPr>
          <w:rFonts w:ascii="Times New Roman" w:hAnsi="Times New Roman" w:cs="Times New Roman"/>
          <w:b/>
          <w:sz w:val="24"/>
          <w:szCs w:val="24"/>
        </w:rPr>
        <w:t xml:space="preserve"> «Демография», региональном проекте «Финансовая поддержка семей при рождении детей»;</w:t>
      </w:r>
    </w:p>
    <w:p w:rsidR="00C77B9A" w:rsidRPr="00D9678B" w:rsidRDefault="00C77B9A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</w:t>
      </w:r>
      <w:r w:rsidRPr="00D9678B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«Социальная поддержка граждан в Калужской области»;</w:t>
      </w:r>
    </w:p>
    <w:p w:rsidR="00C77B9A" w:rsidRPr="00D9678B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</w:t>
      </w:r>
      <w:r w:rsidRPr="00D9678B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«Семья и дети Калужской области».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D967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678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D9678B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D9678B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создание условий для роста благосостояния граждан Мосальского района - получателей мер социальной поддержки.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 w:rsidRPr="00D9678B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D9678B" w:rsidRDefault="00C77B9A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  <w:t>Таблица 1.</w:t>
      </w:r>
    </w:p>
    <w:p w:rsidR="00160726" w:rsidRPr="00D9678B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СВЕДЕНИЯ</w:t>
      </w:r>
    </w:p>
    <w:p w:rsidR="00160726" w:rsidRPr="00D9678B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об индикаторах муниципальной программы и их значениях</w:t>
      </w:r>
    </w:p>
    <w:p w:rsidR="00160726" w:rsidRPr="00D9678B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2966"/>
        <w:gridCol w:w="461"/>
        <w:gridCol w:w="766"/>
        <w:gridCol w:w="858"/>
        <w:gridCol w:w="866"/>
        <w:gridCol w:w="782"/>
        <w:gridCol w:w="766"/>
        <w:gridCol w:w="763"/>
        <w:gridCol w:w="866"/>
        <w:gridCol w:w="659"/>
      </w:tblGrid>
      <w:tr w:rsidR="007D42EA" w:rsidRPr="00D9678B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 xml:space="preserve">№ </w:t>
            </w:r>
            <w:proofErr w:type="gramStart"/>
            <w:r w:rsidRPr="00D9678B">
              <w:t>п</w:t>
            </w:r>
            <w:proofErr w:type="gramEnd"/>
            <w:r w:rsidRPr="00D9678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9678B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Значение по годам:</w:t>
            </w:r>
          </w:p>
        </w:tc>
      </w:tr>
      <w:tr w:rsidR="007D42EA" w:rsidRPr="00D9678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  <w:r w:rsidR="007D42EA" w:rsidRPr="00D9678B">
              <w:t>19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  <w:r w:rsidR="007D42EA" w:rsidRPr="00D9678B">
              <w:t>20</w:t>
            </w:r>
            <w:r w:rsidRPr="00D9678B">
              <w:t xml:space="preserve"> оценка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реализации муниципальной программы</w:t>
            </w:r>
          </w:p>
        </w:tc>
      </w:tr>
      <w:tr w:rsidR="007D42EA" w:rsidRPr="00D9678B" w:rsidTr="007D42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21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22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23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6</w:t>
            </w:r>
          </w:p>
        </w:tc>
      </w:tr>
      <w:tr w:rsidR="00160726" w:rsidRPr="00D9678B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 xml:space="preserve">«Социальная поддержка граждан в Мосальском районе» </w:t>
            </w:r>
          </w:p>
        </w:tc>
      </w:tr>
      <w:tr w:rsidR="007D42EA" w:rsidRPr="00D9678B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EA" w:rsidRPr="00D9678B" w:rsidRDefault="007D42EA" w:rsidP="007D42EA">
            <w:r w:rsidRPr="00D9678B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7D42EA">
            <w:pPr>
              <w:pStyle w:val="ConsPlusNormal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7D42EA">
            <w:pPr>
              <w:pStyle w:val="ConsPlusNormal"/>
              <w:ind w:left="-441" w:firstLine="11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100100,00</w:t>
            </w:r>
          </w:p>
        </w:tc>
      </w:tr>
    </w:tbl>
    <w:p w:rsidR="00160726" w:rsidRPr="00D9678B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lastRenderedPageBreak/>
        <w:t>Конечные результаты реализации муниципальной программы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Основные ожидаемые к 202</w:t>
      </w:r>
      <w:r w:rsidR="007D42EA" w:rsidRPr="00D9678B">
        <w:rPr>
          <w:rFonts w:ascii="Times New Roman" w:hAnsi="Times New Roman" w:cs="Times New Roman"/>
          <w:sz w:val="24"/>
          <w:szCs w:val="24"/>
        </w:rPr>
        <w:t>6</w:t>
      </w:r>
      <w:r w:rsidRPr="00D9678B">
        <w:rPr>
          <w:rFonts w:ascii="Times New Roman" w:hAnsi="Times New Roman" w:cs="Times New Roman"/>
          <w:sz w:val="24"/>
          <w:szCs w:val="24"/>
        </w:rPr>
        <w:t xml:space="preserve"> году результаты реализации муниципальной программы: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D9678B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социальную поддержку в </w:t>
      </w:r>
      <w:proofErr w:type="gramStart"/>
      <w:r w:rsidR="00C77B9A" w:rsidRPr="00D9678B">
        <w:rPr>
          <w:rFonts w:ascii="Times New Roman" w:hAnsi="Times New Roman" w:cs="Times New Roman"/>
          <w:sz w:val="24"/>
          <w:szCs w:val="24"/>
        </w:rPr>
        <w:t>общей численности граждан, имеющих право на ее получение и обратившихся за ее получением составляет</w:t>
      </w:r>
      <w:proofErr w:type="gramEnd"/>
      <w:r w:rsidR="00C77B9A" w:rsidRPr="00D9678B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D9678B" w:rsidRDefault="00160726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D9678B">
        <w:rPr>
          <w:rFonts w:ascii="Times New Roman" w:hAnsi="Times New Roman" w:cs="Times New Roman"/>
          <w:sz w:val="24"/>
          <w:szCs w:val="24"/>
        </w:rPr>
        <w:t>исполнение обязательств государства по социальной поддержке отдельных категорий граждан.</w:t>
      </w:r>
    </w:p>
    <w:p w:rsidR="007B3B19" w:rsidRPr="00D9678B" w:rsidRDefault="007B3B19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Сроки и этапы реализации муниципальной программы</w:t>
      </w:r>
    </w:p>
    <w:p w:rsidR="00160726" w:rsidRPr="00D9678B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9678B">
        <w:t>Сроки реализации муниципальной программы 20</w:t>
      </w:r>
      <w:r w:rsidR="007D42EA" w:rsidRPr="00D9678B">
        <w:t>21</w:t>
      </w:r>
      <w:r w:rsidRPr="00D9678B">
        <w:t>-202</w:t>
      </w:r>
      <w:r w:rsidR="007D42EA" w:rsidRPr="00D9678B">
        <w:t>6</w:t>
      </w:r>
      <w:r w:rsidRPr="00D9678B">
        <w:t xml:space="preserve"> годы.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D9678B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D9678B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Обобщенная характеристика основных мероприятий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9678B">
        <w:rPr>
          <w:b/>
        </w:rPr>
        <w:t>Основными мероприятиями муниципальной программы являются:</w:t>
      </w:r>
    </w:p>
    <w:p w:rsidR="00160726" w:rsidRPr="00D9678B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Предоставление мер социальной поддержки сельским специалистам</w:t>
      </w:r>
      <w:r w:rsidR="00C77B9A" w:rsidRPr="00D9678B">
        <w:t>, работающим в муниципальных учреждениях;</w:t>
      </w:r>
    </w:p>
    <w:p w:rsidR="00160726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</w:r>
      <w:r w:rsidR="00160726" w:rsidRPr="00D9678B">
        <w:t>;</w:t>
      </w:r>
    </w:p>
    <w:p w:rsidR="00160726" w:rsidRPr="00D9678B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C77B9A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Профилактика трудной жизненной ситуации, оказание адресной материальной помощи гражданам, оказавшимся в трудной жизненной ситуации</w:t>
      </w:r>
      <w:r w:rsidRPr="00D9678B">
        <w:t>;</w:t>
      </w:r>
    </w:p>
    <w:p w:rsidR="00C77B9A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Профилактика трудной жизненной ситуации,  предоставление мер социальной поддержки малообеспеченным семьям, воспитывающим детей</w:t>
      </w:r>
      <w:r w:rsidR="00684DE2" w:rsidRPr="00D9678B">
        <w:rPr>
          <w:bCs/>
        </w:rPr>
        <w:t>. Профилактика правонарушений в сфере миграции</w:t>
      </w:r>
      <w:r w:rsidR="00270E20" w:rsidRPr="00D9678B">
        <w:rPr>
          <w:bCs/>
        </w:rPr>
        <w:t xml:space="preserve">, злоупотребления наркотиками, </w:t>
      </w:r>
      <w:proofErr w:type="spellStart"/>
      <w:r w:rsidR="00270E20" w:rsidRPr="00D9678B">
        <w:rPr>
          <w:bCs/>
        </w:rPr>
        <w:t>табакокурением</w:t>
      </w:r>
      <w:proofErr w:type="spellEnd"/>
      <w:r w:rsidR="00270E20" w:rsidRPr="00D9678B">
        <w:rPr>
          <w:bCs/>
        </w:rPr>
        <w:t>, алкоголем</w:t>
      </w:r>
      <w:proofErr w:type="gramStart"/>
      <w:r w:rsidR="00270E20" w:rsidRPr="00D9678B">
        <w:rPr>
          <w:bCs/>
        </w:rPr>
        <w:t>.</w:t>
      </w:r>
      <w:r w:rsidRPr="00D9678B">
        <w:t>;</w:t>
      </w:r>
      <w:proofErr w:type="gramEnd"/>
    </w:p>
    <w:p w:rsidR="00C77B9A" w:rsidRPr="00D9678B" w:rsidRDefault="00C77B9A" w:rsidP="00A262B5">
      <w:pPr>
        <w:numPr>
          <w:ilvl w:val="0"/>
          <w:numId w:val="5"/>
        </w:numPr>
        <w:jc w:val="both"/>
      </w:pPr>
      <w:r w:rsidRPr="00D9678B">
        <w:rPr>
          <w:bCs/>
        </w:rPr>
        <w:t>Проведение  капитального ремонта индивидуальных жилых домов  инвалидов и участников Великой Отечественной войны 1941-1945 годов</w:t>
      </w:r>
      <w:r w:rsidRPr="00D9678B">
        <w:t>;</w:t>
      </w:r>
    </w:p>
    <w:p w:rsidR="00C77B9A" w:rsidRPr="00D9678B" w:rsidRDefault="00C77B9A" w:rsidP="00A262B5">
      <w:pPr>
        <w:numPr>
          <w:ilvl w:val="0"/>
          <w:numId w:val="5"/>
        </w:numPr>
        <w:jc w:val="both"/>
      </w:pPr>
      <w:r w:rsidRPr="00D9678B">
        <w:rPr>
          <w:bCs/>
        </w:rPr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</w:r>
      <w:r w:rsidR="0031363E" w:rsidRPr="00D9678B">
        <w:rPr>
          <w:bCs/>
        </w:rPr>
        <w:t>;</w:t>
      </w:r>
    </w:p>
    <w:p w:rsidR="0031363E" w:rsidRPr="00D9678B" w:rsidRDefault="0031363E" w:rsidP="00A262B5">
      <w:pPr>
        <w:numPr>
          <w:ilvl w:val="0"/>
          <w:numId w:val="5"/>
        </w:numPr>
        <w:jc w:val="both"/>
      </w:pPr>
      <w:r w:rsidRPr="00D9678B">
        <w:rPr>
          <w:bCs/>
        </w:rPr>
        <w:t>Оказание адресной материальной помощи инвалидам;</w:t>
      </w:r>
    </w:p>
    <w:p w:rsidR="00160726" w:rsidRPr="00D9678B" w:rsidRDefault="0031363E" w:rsidP="00A262B5">
      <w:pPr>
        <w:numPr>
          <w:ilvl w:val="0"/>
          <w:numId w:val="5"/>
        </w:numPr>
        <w:jc w:val="both"/>
      </w:pPr>
      <w:r w:rsidRPr="00D9678B">
        <w:t>Предоставление льготных услуг муниципальной бани для участников Великой Отечественной войны, инвалидов 1 и 2 группы и членов многодетных семей</w:t>
      </w:r>
      <w:r w:rsidR="00F835A9" w:rsidRPr="00D9678B">
        <w:t>, ветеранов боевых действий</w:t>
      </w:r>
      <w:r w:rsidRPr="00D9678B">
        <w:t>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 xml:space="preserve">Организации подписки на районную газету и газету Калужской области для ветеранов Великой Отечественной войны и ветеранов труда, для семей, </w:t>
      </w:r>
      <w:r w:rsidRPr="00D9678B">
        <w:lastRenderedPageBreak/>
        <w:t>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31363E" w:rsidRPr="00D9678B" w:rsidRDefault="0031363E" w:rsidP="0031363E">
      <w:pPr>
        <w:pStyle w:val="a8"/>
        <w:numPr>
          <w:ilvl w:val="0"/>
          <w:numId w:val="5"/>
        </w:numPr>
        <w:jc w:val="both"/>
        <w:rPr>
          <w:bCs/>
        </w:rPr>
      </w:pPr>
      <w:r w:rsidRPr="00D9678B">
        <w:rPr>
          <w:bCs/>
        </w:rPr>
        <w:t>Профилактика правонарушений, оказание содействия в трудоустройстве лиц, направленных на исправительные работы в организации;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Оказание адресной материальной помощи гражданам в связи с чрезвычайной ситуацией</w:t>
      </w:r>
      <w:r w:rsidRPr="00D9678B">
        <w:t>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Предоставление денежных выплат, пособий и компенсация отдельным категориям граждан Калужской области соответствии с федеральным и областным законодательством;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предоставления гражданам субсидий на оплату жилья и коммунальных услуг;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предоставления социальной помощи отдельным категориям граждан, находящихся в трудной жизненной ситуации;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исполнения переданных государственных полномочий;</w:t>
      </w:r>
    </w:p>
    <w:p w:rsidR="0031363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Обеспечение социальных выплат, пособий, компенсаций детям, семьям с детьми.</w:t>
      </w:r>
    </w:p>
    <w:p w:rsidR="00F11AA7" w:rsidRPr="00D9678B" w:rsidRDefault="00F11AA7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с лицами, осуществляющими волонтерскую деятельность на территории Донецкой Народной Республики и Луганской Народной Республики.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Pr="00D9678B" w:rsidRDefault="004314B6">
      <w:pPr>
        <w:sectPr w:rsidR="004314B6" w:rsidRPr="00D9678B" w:rsidSect="004A0586">
          <w:headerReference w:type="even" r:id="rId26"/>
          <w:headerReference w:type="default" r:id="rId27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D9678B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D9678B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D9678B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D9678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>в том числе по годам</w:t>
            </w:r>
          </w:p>
        </w:tc>
      </w:tr>
      <w:tr w:rsidR="00951141" w:rsidRPr="00D9678B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2026</w:t>
            </w:r>
          </w:p>
        </w:tc>
      </w:tr>
      <w:tr w:rsidR="000F69FE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E" w:rsidRPr="00D9678B" w:rsidRDefault="000F69FE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190D39" w:rsidRDefault="000F69FE" w:rsidP="006B59C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524 214,09314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190D39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9" w:rsidRPr="00D9678B" w:rsidRDefault="00190D39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190D39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3444">
              <w:rPr>
                <w:b/>
                <w:bCs/>
                <w:color w:val="000000"/>
                <w:sz w:val="16"/>
                <w:szCs w:val="16"/>
              </w:rPr>
              <w:t>40 437,647010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0F69FE" w:rsidRPr="00D9678B" w:rsidTr="00E873F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AE36CE">
            <w:pPr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190D39" w:rsidRDefault="000F69FE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483 776,44613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86 073,227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</w:tbl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D9678B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D9678B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05"/>
        <w:gridCol w:w="15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D9678B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9678B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2026</w:t>
            </w:r>
          </w:p>
        </w:tc>
      </w:tr>
      <w:tr w:rsidR="000F69FE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D9678B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D9678B">
              <w:rPr>
                <w:b/>
                <w:bCs/>
              </w:rPr>
              <w:t>Основные</w:t>
            </w:r>
            <w:proofErr w:type="gramEnd"/>
            <w:r w:rsidRPr="00D9678B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350C92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</w:pPr>
            <w:r w:rsidRPr="00D9678B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350C92" w:rsidRPr="00D9678B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86 073,227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9" w:rsidRPr="00D9678B" w:rsidRDefault="00190D39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350C92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350C92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</w:pPr>
            <w:r w:rsidRPr="00D9678B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D9678B">
              <w:rPr>
                <w:sz w:val="24"/>
                <w:szCs w:val="24"/>
              </w:rPr>
              <w:t>м–</w:t>
            </w:r>
            <w:proofErr w:type="gramEnd"/>
            <w:r w:rsidRPr="00D9678B">
              <w:rPr>
                <w:sz w:val="24"/>
                <w:szCs w:val="24"/>
              </w:rPr>
              <w:t xml:space="preserve"> сельских специалистов муниципальных учреждений культуры,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150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0674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3A3F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559,81458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</w:t>
            </w:r>
            <w:r w:rsidR="00B22F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EB16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81,305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6334C5">
            <w:pPr>
              <w:autoSpaceDE w:val="0"/>
              <w:autoSpaceDN w:val="0"/>
              <w:adjustRightInd w:val="0"/>
            </w:pPr>
            <w:r w:rsidRPr="00D9678B">
              <w:t xml:space="preserve">Численность </w:t>
            </w:r>
            <w:r w:rsidR="006334C5" w:rsidRPr="00D9678B">
              <w:t>граждан, оказавшихся в трудной жизненной ситуации</w:t>
            </w:r>
            <w:r w:rsidRPr="00D9678B"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55B7B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190D39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малообеспеченных семей, воспитывающих детей 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861700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28,8498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150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инвалидов и участников </w:t>
            </w:r>
            <w:r w:rsidRPr="00D9678B">
              <w:rPr>
                <w:sz w:val="24"/>
                <w:szCs w:val="24"/>
              </w:rPr>
              <w:lastRenderedPageBreak/>
              <w:t>ВОВ, которым осуществлен капитальный ремонт индивидуальных жилых домов,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36C5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получателей дополнительных социальных гарантий, </w:t>
            </w:r>
            <w:r w:rsidR="006334C5" w:rsidRPr="00D9678B">
              <w:rPr>
                <w:sz w:val="24"/>
                <w:szCs w:val="24"/>
              </w:rPr>
              <w:t xml:space="preserve">поощрений, </w:t>
            </w:r>
            <w:r w:rsidRPr="00D9678B">
              <w:rPr>
                <w:sz w:val="24"/>
                <w:szCs w:val="24"/>
              </w:rPr>
              <w:t xml:space="preserve">предусмотренных для граждан, замещавших муниципальные должности муниципальной службы в органах местного самоуправления МР «Мосальский район», </w:t>
            </w:r>
            <w:r w:rsidR="006334C5" w:rsidRPr="00D9678B">
              <w:rPr>
                <w:sz w:val="24"/>
                <w:szCs w:val="24"/>
              </w:rPr>
              <w:t xml:space="preserve">работников органов местного самоуправления, сотрудников муниципальных учреждений, бывших работников органов местного самоуправления </w:t>
            </w:r>
            <w:r w:rsidR="00F954D4" w:rsidRPr="00D9678B">
              <w:rPr>
                <w:sz w:val="24"/>
                <w:szCs w:val="24"/>
              </w:rPr>
              <w:t xml:space="preserve">муниципального района «Мосальский район», </w:t>
            </w:r>
            <w:r w:rsidRPr="00D9678B">
              <w:rPr>
                <w:sz w:val="24"/>
                <w:szCs w:val="24"/>
              </w:rPr>
              <w:t>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861700" w:rsidP="008F3E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3 576,57784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>Численность инвалидов, нуждающихся в оказании адресной материальной помощи,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0861F8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65</w:t>
            </w:r>
            <w:r w:rsidR="00F954D4" w:rsidRPr="00D9678B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190D3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8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Объем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57,420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Социально значимые мероприятия</w:t>
            </w:r>
            <w:proofErr w:type="gramStart"/>
            <w:r w:rsidRPr="00D9678B">
              <w:t xml:space="preserve"> ,</w:t>
            </w:r>
            <w:proofErr w:type="gramEnd"/>
            <w:r w:rsidRPr="00D9678B"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</w:t>
            </w:r>
            <w:r w:rsidR="00F954D4" w:rsidRPr="00D9678B">
              <w:t>20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9327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388,54466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21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</w:pPr>
            <w:r w:rsidRPr="00D9678B">
              <w:t>Численность граждан</w:t>
            </w:r>
            <w:r w:rsidR="00F954D4" w:rsidRPr="00D9678B">
              <w:t xml:space="preserve">, </w:t>
            </w:r>
            <w:r w:rsidRPr="00D9678B">
              <w:t xml:space="preserve"> имеющих право на льготную подписку на газету Калужской области и районную газету,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608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2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608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3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направленны на исправительные работы,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4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D9678B" w:rsidP="00CD1DAC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250 893,75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253,46122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E82461" w:rsidP="00E82461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6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53C4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82461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F954D4">
            <w:pPr>
              <w:autoSpaceDE w:val="0"/>
              <w:autoSpaceDN w:val="0"/>
              <w:adjustRightInd w:val="0"/>
            </w:pPr>
            <w:r w:rsidRPr="00D9678B">
              <w:t>Ч</w:t>
            </w:r>
            <w:r w:rsidR="00951141" w:rsidRPr="00D9678B">
              <w:t>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8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53C4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A3FA1" w:rsidP="003A3F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954D4" w:rsidRPr="00D9678B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9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55B7B" w:rsidP="00355B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B53C4F">
              <w:rPr>
                <w:b/>
                <w:bCs/>
                <w:sz w:val="18"/>
                <w:szCs w:val="18"/>
              </w:rPr>
              <w:t>27,000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450,66008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31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190D39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32 225,94230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33 759,442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33 861,722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Численность граждан, предусмотренных для предоставления мер социальной поддержки по предоставлению субсидий на оплату жилого помещения и </w:t>
            </w:r>
            <w:r w:rsidRPr="00D9678B">
              <w:lastRenderedPageBreak/>
              <w:t>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932,93957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5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F954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F93E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3 750,78577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7 354,306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7 354,306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8351B" w:rsidP="00B53C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7 044,07371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A65420" w:rsidP="00B22F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7 167,37734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9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79462B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65 099,85082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350C92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37 077,202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13 049,514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</w:tr>
      <w:tr w:rsidR="008B571F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8B571F">
            <w:pPr>
              <w:autoSpaceDE w:val="0"/>
              <w:autoSpaceDN w:val="0"/>
              <w:adjustRightInd w:val="0"/>
            </w:pPr>
            <w:r>
              <w:t>Численность лиц, осуществляющих волонтерскую деятельность на территории Донецкой Народной Республики и Луганской Народной Республики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B571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A79DD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B571F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B571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50C92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1.1.43</w:t>
            </w:r>
            <w:r w:rsidRPr="00D9678B">
              <w:rPr>
                <w:b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D9678B">
              <w:rPr>
                <w:b/>
              </w:rPr>
              <w:t xml:space="preserve">Объем  финансовых ресурсов, всего, </w:t>
            </w:r>
            <w:proofErr w:type="spellStart"/>
            <w:r w:rsidRPr="00D9678B">
              <w:rPr>
                <w:b/>
              </w:rPr>
              <w:t>тыс</w:t>
            </w:r>
            <w:proofErr w:type="gramStart"/>
            <w:r w:rsidRPr="00D9678B">
              <w:rPr>
                <w:b/>
              </w:rPr>
              <w:t>.р</w:t>
            </w:r>
            <w:proofErr w:type="gramEnd"/>
            <w:r w:rsidRPr="00D9678B">
              <w:rPr>
                <w:b/>
              </w:rPr>
              <w:t>уб</w:t>
            </w:r>
            <w:proofErr w:type="spellEnd"/>
            <w:r w:rsidRPr="00D9678B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D9678B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D9678B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D9678B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678B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715AE" w:rsidRPr="00D9678B" w:rsidTr="001715AE"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AE" w:rsidRPr="00D9678B" w:rsidRDefault="001715AE" w:rsidP="001715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50C92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</w:pPr>
            <w:r w:rsidRPr="00D9678B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350C92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86 073,227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350C92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86 073,227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D9678B" w:rsidRDefault="00951141" w:rsidP="00A262B5">
      <w:pPr>
        <w:autoSpaceDE w:val="0"/>
        <w:autoSpaceDN w:val="0"/>
        <w:adjustRightInd w:val="0"/>
      </w:pPr>
      <w:r w:rsidRPr="00D9678B">
        <w:t>*) в случае отсутствия информации  - строки удаляются;</w:t>
      </w:r>
    </w:p>
    <w:p w:rsidR="00951141" w:rsidRPr="00D9678B" w:rsidRDefault="00951141" w:rsidP="00A262B5">
      <w:r w:rsidRPr="00D9678B">
        <w:t>**) указываются источники финансирования</w:t>
      </w:r>
    </w:p>
    <w:p w:rsidR="00BC4847" w:rsidRPr="00D9678B" w:rsidRDefault="00BC4847">
      <w:pPr>
        <w:sectPr w:rsidR="00BC4847" w:rsidRPr="00D9678B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D9678B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890EC" wp14:editId="3E0C9669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9CD" w:rsidRDefault="006B59CD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59CD" w:rsidRDefault="006B59CD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B59CD" w:rsidRPr="007B162D" w:rsidRDefault="006B59CD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6B59CD" w:rsidRDefault="006B59CD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59CD" w:rsidRDefault="006B59CD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B59CD" w:rsidRPr="007B162D" w:rsidRDefault="006B59CD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678B">
        <w:rPr>
          <w:b/>
          <w:bCs/>
        </w:rPr>
        <w:t xml:space="preserve">Перечень программных мероприятий муниципальной программы </w:t>
      </w:r>
      <w:r w:rsidRPr="00D9678B">
        <w:rPr>
          <w:b/>
          <w:bCs/>
        </w:rPr>
        <w:tab/>
      </w:r>
    </w:p>
    <w:p w:rsidR="00BC4847" w:rsidRPr="00D9678B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80"/>
        <w:gridCol w:w="900"/>
        <w:gridCol w:w="1080"/>
        <w:gridCol w:w="1377"/>
        <w:gridCol w:w="28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893"/>
        <w:gridCol w:w="7"/>
      </w:tblGrid>
      <w:tr w:rsidR="00BC4847" w:rsidRPr="00D9678B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№</w:t>
            </w:r>
          </w:p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D9678B">
              <w:rPr>
                <w:sz w:val="18"/>
                <w:szCs w:val="18"/>
              </w:rPr>
              <w:t>п</w:t>
            </w:r>
            <w:proofErr w:type="gramEnd"/>
            <w:r w:rsidRPr="00D9678B">
              <w:rPr>
                <w:sz w:val="18"/>
                <w:szCs w:val="18"/>
              </w:rPr>
              <w:t>/п</w:t>
            </w:r>
          </w:p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Сумма расходов, всего</w:t>
            </w:r>
          </w:p>
          <w:p w:rsidR="00BC4847" w:rsidRPr="00D9678B" w:rsidRDefault="00A41EBB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(тыс.</w:t>
            </w:r>
            <w:r w:rsidR="00BC4847" w:rsidRPr="00D9678B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D9678B" w:rsidTr="003B04F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2026</w:t>
            </w:r>
          </w:p>
        </w:tc>
      </w:tr>
      <w:tr w:rsidR="00BC484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</w:tr>
      <w:tr w:rsidR="00B22F3F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8A79DD" w:rsidRDefault="008A79DD" w:rsidP="006B21B2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2 730,87516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B22F3F" w:rsidRPr="00D9678B" w:rsidTr="003B04F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8A79DD" w:rsidRDefault="008A79DD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2 730,87516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BC484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C729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D9678B" w:rsidTr="003B04F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Координация деятельности </w:t>
            </w:r>
            <w:r w:rsidRPr="00D9678B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D9678B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8A79DD" w:rsidRDefault="006B21B2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108,00</w:t>
            </w:r>
            <w:r w:rsidR="005B385A" w:rsidRPr="008A79DD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D9678B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82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24,21453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24,21453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15,000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1A22CB" w:rsidRDefault="008A79DD" w:rsidP="00A262B5">
            <w:pPr>
              <w:jc w:val="center"/>
              <w:rPr>
                <w:sz w:val="20"/>
                <w:szCs w:val="20"/>
                <w:highlight w:val="yellow"/>
              </w:rPr>
            </w:pPr>
            <w:r w:rsidRPr="008A79DD">
              <w:rPr>
                <w:sz w:val="20"/>
                <w:szCs w:val="20"/>
              </w:rPr>
              <w:t>424,000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1A22CB" w:rsidRDefault="004C7EB5" w:rsidP="00A262B5">
            <w:pPr>
              <w:jc w:val="center"/>
              <w:rPr>
                <w:sz w:val="18"/>
                <w:szCs w:val="18"/>
                <w:highlight w:val="yellow"/>
              </w:rPr>
            </w:pPr>
            <w:r w:rsidRPr="006A1D38">
              <w:rPr>
                <w:sz w:val="18"/>
                <w:szCs w:val="18"/>
              </w:rPr>
              <w:t>74,000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5C4DFB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70,000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5C4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6B2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9,950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92,000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29,76548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4,86548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82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177,000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4D1B9D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150,000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100788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593,3866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93,3875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99,9991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</w:t>
            </w:r>
            <w:r w:rsidRPr="00D9678B">
              <w:rPr>
                <w:sz w:val="18"/>
                <w:szCs w:val="18"/>
                <w:lang w:val="en-US"/>
              </w:rPr>
              <w:t>12</w:t>
            </w:r>
            <w:r w:rsidRPr="00D9678B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100788" w:rsidP="00B24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100788" w:rsidP="0082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55,68565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5,68565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</w:tr>
      <w:tr w:rsidR="00B22F3F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100788" w:rsidP="00B24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3 382,00226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559,81458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</w:tr>
      <w:tr w:rsidR="00BC484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D9678B" w:rsidRDefault="00BC484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</w:tr>
      <w:tr w:rsidR="004C7EB5" w:rsidRPr="00D9678B" w:rsidTr="003B04F0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852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910,785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109,480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81,305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</w:tr>
      <w:tr w:rsidR="00BC4847" w:rsidRPr="00D9678B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721E5" w:rsidRDefault="000721E5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 w:rsidRPr="000721E5">
              <w:rPr>
                <w:b/>
                <w:sz w:val="20"/>
                <w:szCs w:val="20"/>
              </w:rPr>
              <w:t>910,785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1A22CB" w:rsidP="009E7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0721E5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81,305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  <w:trHeight w:val="300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4. </w:t>
            </w:r>
            <w:r w:rsidR="003B4DCE" w:rsidRPr="00D9678B">
              <w:rPr>
                <w:b/>
                <w:bCs/>
                <w:sz w:val="18"/>
                <w:szCs w:val="18"/>
              </w:rPr>
              <w:t>Профилактика трудной жизненной ситуации, оказание адресной материальной помощи гражданам, оказавшимся в трудной жизненной ситуации</w:t>
            </w:r>
          </w:p>
        </w:tc>
      </w:tr>
      <w:tr w:rsidR="004C7EB5" w:rsidRPr="00D9678B" w:rsidTr="004C7EB5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3B4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0721E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775,000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122,500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</w:tr>
      <w:tr w:rsidR="003B4DCE" w:rsidRPr="00D9678B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773C00" w:rsidP="000721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  <w:r w:rsidR="000721E5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0721E5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414FC6" w:rsidP="000861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0721E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="000721E5">
              <w:rPr>
                <w:b/>
                <w:bCs/>
                <w:sz w:val="18"/>
                <w:szCs w:val="18"/>
              </w:rPr>
              <w:t>2</w:t>
            </w:r>
            <w:r w:rsidRPr="00D9678B">
              <w:rPr>
                <w:b/>
                <w:bCs/>
                <w:sz w:val="18"/>
                <w:szCs w:val="18"/>
              </w:rPr>
              <w:t>,</w:t>
            </w:r>
            <w:r w:rsidR="000721E5">
              <w:rPr>
                <w:b/>
                <w:bCs/>
                <w:sz w:val="18"/>
                <w:szCs w:val="18"/>
              </w:rPr>
              <w:t>5</w:t>
            </w:r>
            <w:r w:rsidRPr="00D9678B">
              <w:rPr>
                <w:b/>
                <w:bCs/>
                <w:sz w:val="18"/>
                <w:szCs w:val="18"/>
              </w:rPr>
              <w:t>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5C4DFB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3B4DCE"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  <w:r w:rsidR="00F66DF3" w:rsidRPr="00D9678B">
              <w:rPr>
                <w:b/>
                <w:bCs/>
                <w:sz w:val="18"/>
                <w:szCs w:val="18"/>
              </w:rPr>
              <w:t xml:space="preserve">. </w:t>
            </w:r>
          </w:p>
          <w:p w:rsidR="000D04A7" w:rsidRPr="00D9678B" w:rsidRDefault="00F66DF3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Профилактика правонарушений в сфере миграции, злоупотребление наркотиками, </w:t>
            </w:r>
            <w:proofErr w:type="spellStart"/>
            <w:r w:rsidRPr="00D9678B">
              <w:rPr>
                <w:b/>
                <w:bCs/>
                <w:sz w:val="18"/>
                <w:szCs w:val="18"/>
              </w:rPr>
              <w:t>табакокурением</w:t>
            </w:r>
            <w:proofErr w:type="spellEnd"/>
            <w:r w:rsidRPr="00D9678B">
              <w:rPr>
                <w:b/>
                <w:bCs/>
                <w:sz w:val="18"/>
                <w:szCs w:val="18"/>
              </w:rPr>
              <w:t>, алкоголем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7D17E9" w:rsidP="00274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  <w:r w:rsidR="002746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84980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28,8498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7D17E9" w:rsidRDefault="007D17E9" w:rsidP="00274695">
            <w:pPr>
              <w:jc w:val="center"/>
              <w:rPr>
                <w:b/>
                <w:bCs/>
                <w:sz w:val="18"/>
                <w:szCs w:val="18"/>
              </w:rPr>
            </w:pPr>
            <w:r w:rsidRPr="007D17E9">
              <w:rPr>
                <w:b/>
                <w:sz w:val="20"/>
                <w:szCs w:val="20"/>
              </w:rPr>
              <w:t>223</w:t>
            </w:r>
            <w:r w:rsidR="00274695">
              <w:rPr>
                <w:b/>
                <w:sz w:val="20"/>
                <w:szCs w:val="20"/>
              </w:rPr>
              <w:t>,</w:t>
            </w:r>
            <w:r w:rsidRPr="007D17E9">
              <w:rPr>
                <w:b/>
                <w:sz w:val="20"/>
                <w:szCs w:val="20"/>
              </w:rPr>
              <w:t>84980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28,8498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D9678B" w:rsidTr="003B04F0">
        <w:trPr>
          <w:gridAfter w:val="1"/>
          <w:wAfter w:w="7" w:type="dxa"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4D1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9462B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D1B9D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A7" w:rsidRPr="00D9678B" w:rsidTr="003B04F0">
        <w:trPr>
          <w:gridAfter w:val="1"/>
          <w:wAfter w:w="7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4D1B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:rsidR="00F6664F" w:rsidRPr="00D9678B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D9678B" w:rsidTr="003B04F0">
        <w:trPr>
          <w:gridAfter w:val="1"/>
          <w:wAfter w:w="7" w:type="dxa"/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7D17E9" w:rsidP="00852269">
            <w:pPr>
              <w:jc w:val="center"/>
              <w:rPr>
                <w:sz w:val="16"/>
                <w:szCs w:val="16"/>
              </w:rPr>
            </w:pPr>
            <w:r w:rsidRPr="00274695">
              <w:rPr>
                <w:sz w:val="16"/>
                <w:szCs w:val="16"/>
              </w:rPr>
              <w:t>21 107,24346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6"/>
                <w:szCs w:val="16"/>
              </w:rPr>
              <w:t>2 530,66562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3 576,57784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7D17E9" w:rsidRDefault="007D17E9" w:rsidP="00852269">
            <w:pPr>
              <w:jc w:val="center"/>
              <w:rPr>
                <w:b/>
                <w:bCs/>
                <w:sz w:val="16"/>
                <w:szCs w:val="16"/>
              </w:rPr>
            </w:pPr>
            <w:r w:rsidRPr="007D17E9">
              <w:rPr>
                <w:b/>
                <w:sz w:val="16"/>
                <w:szCs w:val="16"/>
              </w:rPr>
              <w:t>21 107,24346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3 576,57784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8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8.  Оказание адресной материальной помощи инвалидам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4C7EB5" w:rsidRDefault="00116039" w:rsidP="00183ED9">
            <w:pPr>
              <w:jc w:val="center"/>
              <w:rPr>
                <w:bCs/>
                <w:sz w:val="18"/>
                <w:szCs w:val="18"/>
                <w:highlight w:val="green"/>
              </w:rPr>
            </w:pPr>
            <w:r w:rsidRPr="00116039">
              <w:rPr>
                <w:bCs/>
                <w:sz w:val="18"/>
                <w:szCs w:val="18"/>
              </w:rPr>
              <w:t>457,500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65,000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72,500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721E5" w:rsidP="00183E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83ED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721E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9. Предоставление льготных услуг муниципальной бани для участников Великой Отечественной войны,</w:t>
            </w:r>
            <w:r w:rsidR="00F835A9" w:rsidRPr="00D9678B">
              <w:rPr>
                <w:b/>
                <w:bCs/>
                <w:sz w:val="18"/>
                <w:szCs w:val="18"/>
              </w:rPr>
              <w:t xml:space="preserve"> </w:t>
            </w:r>
            <w:r w:rsidRPr="00D9678B">
              <w:rPr>
                <w:b/>
                <w:bCs/>
                <w:sz w:val="18"/>
                <w:szCs w:val="18"/>
              </w:rPr>
              <w:t xml:space="preserve">инвалидов 1 и 2 группы и членов многодетных </w:t>
            </w:r>
            <w:r w:rsidR="00F835A9" w:rsidRPr="00D9678B">
              <w:rPr>
                <w:b/>
                <w:bCs/>
                <w:sz w:val="18"/>
                <w:szCs w:val="18"/>
              </w:rPr>
              <w:t xml:space="preserve">семей, </w:t>
            </w:r>
            <w:r w:rsidR="00C7293D">
              <w:rPr>
                <w:b/>
                <w:bCs/>
                <w:sz w:val="18"/>
                <w:szCs w:val="18"/>
              </w:rPr>
              <w:t>ветеранов боевых действий</w:t>
            </w:r>
          </w:p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16039" w:rsidRPr="00D9678B" w:rsidTr="003B04F0">
        <w:trPr>
          <w:gridAfter w:val="1"/>
          <w:wAfter w:w="7" w:type="dxa"/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7D17E9" w:rsidP="00A262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356,200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46,780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57,420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</w:tr>
      <w:tr w:rsidR="00116039" w:rsidRPr="00D9678B" w:rsidTr="003B04F0">
        <w:trPr>
          <w:gridAfter w:val="1"/>
          <w:wAfter w:w="7" w:type="dxa"/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7D17E9" w:rsidRDefault="007D17E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D17E9">
              <w:rPr>
                <w:b/>
                <w:sz w:val="18"/>
                <w:szCs w:val="18"/>
              </w:rPr>
              <w:t>356,200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57,420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10. Проведение социально значимых мероприятий на территории муниципального района «Мосальский район», изготовление информационных материалов</w:t>
            </w:r>
          </w:p>
          <w:p w:rsidR="00116039" w:rsidRPr="00D9678B" w:rsidRDefault="00116039" w:rsidP="00C729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lastRenderedPageBreak/>
              <w:t>10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65420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2 455,99066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347,446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4</w:t>
            </w:r>
            <w:r w:rsidR="00A5162B">
              <w:rPr>
                <w:bCs/>
                <w:sz w:val="18"/>
                <w:szCs w:val="18"/>
              </w:rPr>
              <w:t>30</w:t>
            </w:r>
            <w:r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65420" w:rsidP="00A516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388,54466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516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</w:t>
            </w:r>
            <w:r w:rsidR="000D04A7"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516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</w:t>
            </w:r>
            <w:r w:rsidR="000D04A7"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4</w:t>
            </w:r>
            <w:r w:rsidR="00A5162B">
              <w:rPr>
                <w:bCs/>
                <w:sz w:val="18"/>
                <w:szCs w:val="18"/>
              </w:rPr>
              <w:t>30</w:t>
            </w:r>
            <w:r w:rsidR="000D04A7"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65420" w:rsidRDefault="00A65420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A65420">
              <w:rPr>
                <w:b/>
                <w:bCs/>
                <w:sz w:val="18"/>
                <w:szCs w:val="18"/>
              </w:rPr>
              <w:t>2 455,99066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Pr="00D9678B">
              <w:rPr>
                <w:b/>
                <w:bCs/>
                <w:sz w:val="18"/>
                <w:szCs w:val="18"/>
              </w:rPr>
              <w:t>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65420" w:rsidRDefault="00A65420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A65420">
              <w:rPr>
                <w:b/>
                <w:bCs/>
                <w:sz w:val="18"/>
                <w:szCs w:val="18"/>
              </w:rPr>
              <w:t>388,54466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11.</w:t>
            </w:r>
            <w:r w:rsidRPr="00D9678B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11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D9678B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1</w:t>
            </w:r>
            <w:r w:rsidRPr="00D9678B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82748D" w:rsidP="0079462B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965,732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165,732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82748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  <w:r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D50AC" w:rsidRDefault="0082748D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965,732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82748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2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A79DD" w:rsidRDefault="00116039" w:rsidP="000721E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1 704,35497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250 893,75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253,46122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BA66B6" w:rsidP="00AD50AC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1 704,35497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B34396" w:rsidP="00CD1DAC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250 893,75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721E5" w:rsidRDefault="000721E5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 w:rsidRPr="000721E5">
              <w:rPr>
                <w:b/>
                <w:bCs/>
                <w:sz w:val="18"/>
                <w:szCs w:val="18"/>
              </w:rPr>
              <w:t>253,46122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lastRenderedPageBreak/>
              <w:t xml:space="preserve">Раздел 13. </w:t>
            </w:r>
            <w:r w:rsidRPr="00D9678B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3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D17E9" w:rsidP="00852269">
            <w:pPr>
              <w:jc w:val="center"/>
              <w:rPr>
                <w:sz w:val="20"/>
                <w:szCs w:val="20"/>
              </w:rPr>
            </w:pPr>
            <w:r w:rsidRPr="008C3C62">
              <w:rPr>
                <w:sz w:val="20"/>
                <w:szCs w:val="20"/>
              </w:rPr>
              <w:t>400 ,000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AD50AC" w:rsidRDefault="007D17E9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400 ,000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14. </w:t>
            </w:r>
            <w:r w:rsidRPr="00D9678B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4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55358E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  <w:r w:rsidR="0055358E" w:rsidRPr="00D9678B">
              <w:rPr>
                <w:sz w:val="18"/>
                <w:szCs w:val="18"/>
              </w:rPr>
              <w:t>, 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CB453F" w:rsidP="00FA6E9D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</w:t>
            </w:r>
            <w:r w:rsidR="00FA6E9D" w:rsidRPr="008A79DD">
              <w:rPr>
                <w:sz w:val="18"/>
                <w:szCs w:val="18"/>
              </w:rPr>
              <w:t>2</w:t>
            </w:r>
            <w:r w:rsidRPr="008A79DD">
              <w:rPr>
                <w:sz w:val="18"/>
                <w:szCs w:val="18"/>
              </w:rPr>
              <w:t>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6A1D38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FA6E9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CB453F" w:rsidP="00FA6E9D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bCs/>
                <w:sz w:val="18"/>
                <w:szCs w:val="18"/>
              </w:rPr>
              <w:t>1</w:t>
            </w:r>
            <w:r w:rsidR="00FA6E9D" w:rsidRPr="008A79DD">
              <w:rPr>
                <w:b/>
                <w:bCs/>
                <w:sz w:val="18"/>
                <w:szCs w:val="18"/>
              </w:rPr>
              <w:t>2</w:t>
            </w:r>
            <w:r w:rsidRPr="008A79D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6A1D38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FA6E9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15. Оказание адресной материальной помощи гражданам в связи с чрезвычайной ситуацией</w:t>
            </w:r>
          </w:p>
        </w:tc>
      </w:tr>
      <w:tr w:rsidR="00116039" w:rsidRPr="00D9678B" w:rsidTr="003B04F0">
        <w:trPr>
          <w:gridAfter w:val="1"/>
          <w:wAfter w:w="7" w:type="dxa"/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5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D17E9" w:rsidP="00BA66B6">
            <w:pPr>
              <w:jc w:val="center"/>
              <w:rPr>
                <w:sz w:val="18"/>
                <w:szCs w:val="18"/>
              </w:rPr>
            </w:pPr>
            <w:r w:rsidRPr="008C3C62">
              <w:rPr>
                <w:sz w:val="18"/>
                <w:szCs w:val="18"/>
              </w:rPr>
              <w:t>2 477,66008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627,000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450,66008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7D17E9" w:rsidRDefault="007D17E9" w:rsidP="00BA66B6">
            <w:pPr>
              <w:jc w:val="center"/>
              <w:rPr>
                <w:b/>
                <w:bCs/>
                <w:sz w:val="18"/>
                <w:szCs w:val="18"/>
              </w:rPr>
            </w:pPr>
            <w:r w:rsidRPr="007D17E9">
              <w:rPr>
                <w:b/>
                <w:sz w:val="18"/>
                <w:szCs w:val="18"/>
              </w:rPr>
              <w:t>2 477,66008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450,66008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16.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D9678B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D9678B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6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both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D17E9" w:rsidP="00852269">
            <w:pPr>
              <w:jc w:val="center"/>
              <w:rPr>
                <w:sz w:val="18"/>
                <w:szCs w:val="18"/>
              </w:rPr>
            </w:pPr>
            <w:r w:rsidRPr="008C3C62">
              <w:rPr>
                <w:sz w:val="18"/>
                <w:szCs w:val="18"/>
              </w:rPr>
              <w:t>199 303,12503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31 630,01873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32 225,94230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33 759,442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33 861,722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33 913,000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33 913,000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A79DD" w:rsidRDefault="008A79DD" w:rsidP="00852269">
            <w:pPr>
              <w:jc w:val="center"/>
              <w:rPr>
                <w:b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199 303,12503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32 225,94230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33 759,442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33 861,722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17. Организация предоставления гражданам субсидии на оплату жилого помещения и коммунальных услуг </w:t>
            </w:r>
          </w:p>
        </w:tc>
      </w:tr>
      <w:tr w:rsidR="00921B20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7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7D17E9" w:rsidP="00A262B5">
            <w:pPr>
              <w:jc w:val="center"/>
              <w:rPr>
                <w:sz w:val="18"/>
                <w:szCs w:val="18"/>
              </w:rPr>
            </w:pPr>
            <w:r w:rsidRPr="008C3C62">
              <w:rPr>
                <w:sz w:val="18"/>
                <w:szCs w:val="18"/>
              </w:rPr>
              <w:t>5 590,15784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831,79827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932,93957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</w:tr>
      <w:tr w:rsidR="00921B20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A79DD" w:rsidRDefault="007D17E9" w:rsidP="00EC4113">
            <w:pPr>
              <w:jc w:val="center"/>
              <w:rPr>
                <w:b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5 590,15784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932,93957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lastRenderedPageBreak/>
              <w:t>Раздел 18.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921B20" w:rsidRPr="00D9678B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8</w:t>
            </w:r>
            <w:r w:rsidRPr="00D9678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274695" w:rsidP="00852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37 190,95482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4 022,94505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3 750,78577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7 354,306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7 354,306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7 654,306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7 654,306</w:t>
            </w:r>
          </w:p>
        </w:tc>
      </w:tr>
      <w:tr w:rsidR="00921B20" w:rsidRPr="00D9678B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274695" w:rsidRDefault="00274695" w:rsidP="00183ED9">
            <w:pPr>
              <w:jc w:val="center"/>
              <w:rPr>
                <w:b/>
                <w:sz w:val="18"/>
                <w:szCs w:val="18"/>
              </w:rPr>
            </w:pPr>
            <w:r w:rsidRPr="00274695">
              <w:rPr>
                <w:b/>
                <w:sz w:val="18"/>
                <w:szCs w:val="18"/>
              </w:rPr>
              <w:t>37 190,9548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3 750,78577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7 354,306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7 354,306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19. Организация исполнения переданных государственных полномочий</w:t>
            </w:r>
          </w:p>
        </w:tc>
      </w:tr>
      <w:tr w:rsidR="00274695" w:rsidRPr="00D9678B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381F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7D17E9" w:rsidRDefault="00274695" w:rsidP="00D52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41 670,214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7 077,035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6 889,491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</w:tr>
      <w:tr w:rsidR="00274695" w:rsidRPr="00D9678B" w:rsidTr="003B04F0">
        <w:trPr>
          <w:gridAfter w:val="1"/>
          <w:wAfter w:w="7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7D17E9" w:rsidRDefault="00A65420" w:rsidP="00183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2 047,54294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1 134,41557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FC10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154,58271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654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241,45534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200,000</w:t>
            </w:r>
          </w:p>
        </w:tc>
      </w:tr>
      <w:tr w:rsidR="0027469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654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  <w:r w:rsidR="00A65420">
              <w:rPr>
                <w:b/>
                <w:bCs/>
                <w:sz w:val="18"/>
                <w:szCs w:val="18"/>
              </w:rPr>
              <w:t> 800,66762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7 044,07371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654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7 167,37734</w:t>
            </w:r>
            <w:bookmarkStart w:id="0" w:name="_GoBack"/>
            <w:bookmarkEnd w:id="0"/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20. Обеспечение социальных выплат, пособий, компенсаций детям, семьям с детьми</w:t>
            </w:r>
          </w:p>
        </w:tc>
      </w:tr>
      <w:tr w:rsidR="00E108A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20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7D17E9" w:rsidRDefault="00350C92" w:rsidP="00852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108 260,62323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E108A9" w:rsidP="003604E2">
            <w:pPr>
              <w:jc w:val="center"/>
              <w:rPr>
                <w:bCs/>
                <w:sz w:val="18"/>
                <w:szCs w:val="18"/>
              </w:rPr>
            </w:pPr>
            <w:r w:rsidRPr="00F06E80">
              <w:rPr>
                <w:bCs/>
                <w:sz w:val="18"/>
                <w:szCs w:val="18"/>
              </w:rPr>
              <w:t>45 431,91923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41 199,313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350C92" w:rsidP="00EE04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19 708,614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640,259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640,259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640,259</w:t>
            </w:r>
          </w:p>
        </w:tc>
      </w:tr>
      <w:tr w:rsidR="00E108A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7D17E9" w:rsidRDefault="007D17E9" w:rsidP="00BA66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91 761,37121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E108A9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 w:rsidRPr="00F06E80">
              <w:rPr>
                <w:b/>
                <w:bCs/>
                <w:sz w:val="18"/>
                <w:szCs w:val="18"/>
              </w:rPr>
              <w:t>22 963,05239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921B20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23 900,53782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EE04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17 368,588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12 409,255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7 559,969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7 559,969</w:t>
            </w:r>
          </w:p>
        </w:tc>
      </w:tr>
      <w:tr w:rsidR="00921B20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350C92" w:rsidP="00775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200 021,99444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65 099,85082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28 795,202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13 049,514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</w:tr>
      <w:tr w:rsidR="0072108E" w:rsidRPr="00D9678B" w:rsidTr="00E46EBA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Раздел 21. </w:t>
            </w:r>
            <w:r w:rsidRPr="00D9678B">
              <w:rPr>
                <w:b/>
                <w:bCs/>
                <w:sz w:val="18"/>
                <w:szCs w:val="18"/>
              </w:rPr>
              <w:t>Оказание адресной материальной помощи</w:t>
            </w:r>
            <w:r>
              <w:rPr>
                <w:b/>
                <w:bCs/>
                <w:sz w:val="18"/>
                <w:szCs w:val="18"/>
              </w:rPr>
              <w:t xml:space="preserve"> лицам, осуществляющим волонтерскую деятельность на территории Донецкой Народной Республики и Луганской Народной Республики</w:t>
            </w:r>
          </w:p>
        </w:tc>
      </w:tr>
      <w:tr w:rsidR="0072108E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jc w:val="center"/>
              <w:rPr>
                <w:bCs/>
                <w:sz w:val="18"/>
                <w:szCs w:val="18"/>
              </w:rPr>
            </w:pPr>
            <w:r w:rsidRPr="005E067B">
              <w:rPr>
                <w:bCs/>
                <w:sz w:val="18"/>
                <w:szCs w:val="18"/>
              </w:rPr>
              <w:t>Оказание адресной материальной помощи лицам, осуществляющим волонтерскую деятельность на территории Донецкой Народной Республики и Луганской Народной Республики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67B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67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8A79DD" w:rsidRDefault="00BA66B6" w:rsidP="0072108E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240,00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72108E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BA66B6" w:rsidP="007210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2108E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8A79DD" w:rsidRDefault="00BA66B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72108E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BA66B6" w:rsidP="007210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50C92" w:rsidRPr="00551CD2" w:rsidTr="00350C92">
        <w:trPr>
          <w:gridAfter w:val="1"/>
          <w:wAfter w:w="7" w:type="dxa"/>
          <w:trHeight w:val="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190D39" w:rsidRDefault="00350C92" w:rsidP="006B59C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524 214,09314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6B59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28"/>
      <w:headerReference w:type="default" r:id="rId29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CD" w:rsidRDefault="006B59CD">
      <w:r>
        <w:separator/>
      </w:r>
    </w:p>
  </w:endnote>
  <w:endnote w:type="continuationSeparator" w:id="0">
    <w:p w:rsidR="006B59CD" w:rsidRDefault="006B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CD" w:rsidRDefault="006B59CD">
      <w:r>
        <w:separator/>
      </w:r>
    </w:p>
  </w:footnote>
  <w:footnote w:type="continuationSeparator" w:id="0">
    <w:p w:rsidR="006B59CD" w:rsidRDefault="006B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CD" w:rsidRDefault="006B59CD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9CD" w:rsidRDefault="006B59CD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CD" w:rsidRDefault="006B59CD" w:rsidP="00681D60">
    <w:pPr>
      <w:pStyle w:val="a5"/>
      <w:ind w:right="360"/>
    </w:pPr>
    <w:r>
      <w:tab/>
    </w:r>
    <w:r>
      <w:tab/>
    </w:r>
    <w:r>
      <w:tab/>
    </w:r>
    <w:r>
      <w:tab/>
    </w:r>
    <w:r>
      <w:tab/>
    </w:r>
    <w:r>
      <w:tab/>
    </w:r>
  </w:p>
  <w:p w:rsidR="006B59CD" w:rsidRDefault="006B59CD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CD" w:rsidRDefault="006B59CD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9CD" w:rsidRDefault="006B59CD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CD" w:rsidRDefault="006B59CD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CD" w:rsidRDefault="006B59CD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9CD" w:rsidRDefault="006B59CD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CD" w:rsidRDefault="006B59CD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13C47"/>
    <w:rsid w:val="0001608B"/>
    <w:rsid w:val="000260F3"/>
    <w:rsid w:val="00036819"/>
    <w:rsid w:val="00043016"/>
    <w:rsid w:val="000635BC"/>
    <w:rsid w:val="000642FF"/>
    <w:rsid w:val="0006494F"/>
    <w:rsid w:val="000674A8"/>
    <w:rsid w:val="000721E5"/>
    <w:rsid w:val="000861F8"/>
    <w:rsid w:val="00096F7F"/>
    <w:rsid w:val="000A52CE"/>
    <w:rsid w:val="000C0D7D"/>
    <w:rsid w:val="000D04A7"/>
    <w:rsid w:val="000E055D"/>
    <w:rsid w:val="000F69FE"/>
    <w:rsid w:val="00100788"/>
    <w:rsid w:val="00116039"/>
    <w:rsid w:val="001223AC"/>
    <w:rsid w:val="00124DE0"/>
    <w:rsid w:val="00147617"/>
    <w:rsid w:val="00150A75"/>
    <w:rsid w:val="00160726"/>
    <w:rsid w:val="001715AE"/>
    <w:rsid w:val="00172250"/>
    <w:rsid w:val="001829FE"/>
    <w:rsid w:val="00183ED9"/>
    <w:rsid w:val="00190A83"/>
    <w:rsid w:val="00190D39"/>
    <w:rsid w:val="001A22CB"/>
    <w:rsid w:val="001C1DE2"/>
    <w:rsid w:val="002270C5"/>
    <w:rsid w:val="00235100"/>
    <w:rsid w:val="002419B6"/>
    <w:rsid w:val="00241F7F"/>
    <w:rsid w:val="002655C0"/>
    <w:rsid w:val="0027096F"/>
    <w:rsid w:val="00270E20"/>
    <w:rsid w:val="0027288A"/>
    <w:rsid w:val="00274695"/>
    <w:rsid w:val="002D36A2"/>
    <w:rsid w:val="002D6418"/>
    <w:rsid w:val="002E6828"/>
    <w:rsid w:val="002F33C2"/>
    <w:rsid w:val="002F5189"/>
    <w:rsid w:val="00307B86"/>
    <w:rsid w:val="0031363E"/>
    <w:rsid w:val="00350666"/>
    <w:rsid w:val="00350C92"/>
    <w:rsid w:val="00355B7B"/>
    <w:rsid w:val="003604E2"/>
    <w:rsid w:val="0036125E"/>
    <w:rsid w:val="00381F83"/>
    <w:rsid w:val="0039512B"/>
    <w:rsid w:val="003A3FA1"/>
    <w:rsid w:val="003B04F0"/>
    <w:rsid w:val="003B4DCE"/>
    <w:rsid w:val="003B507A"/>
    <w:rsid w:val="003C690C"/>
    <w:rsid w:val="003D3F1F"/>
    <w:rsid w:val="003F1401"/>
    <w:rsid w:val="00411B77"/>
    <w:rsid w:val="00412E77"/>
    <w:rsid w:val="00414FC6"/>
    <w:rsid w:val="004314B6"/>
    <w:rsid w:val="00445E3E"/>
    <w:rsid w:val="00482CC4"/>
    <w:rsid w:val="004A0586"/>
    <w:rsid w:val="004C32DA"/>
    <w:rsid w:val="004C7EB5"/>
    <w:rsid w:val="004D1B9D"/>
    <w:rsid w:val="004D549A"/>
    <w:rsid w:val="004D5561"/>
    <w:rsid w:val="005013CE"/>
    <w:rsid w:val="005018EF"/>
    <w:rsid w:val="00507605"/>
    <w:rsid w:val="00525C48"/>
    <w:rsid w:val="00543437"/>
    <w:rsid w:val="00544E11"/>
    <w:rsid w:val="0055358E"/>
    <w:rsid w:val="00570D21"/>
    <w:rsid w:val="005710E5"/>
    <w:rsid w:val="00584D08"/>
    <w:rsid w:val="005B385A"/>
    <w:rsid w:val="005B4DA6"/>
    <w:rsid w:val="005B5A91"/>
    <w:rsid w:val="005C4DFB"/>
    <w:rsid w:val="005E067B"/>
    <w:rsid w:val="00606E72"/>
    <w:rsid w:val="00616184"/>
    <w:rsid w:val="006334C5"/>
    <w:rsid w:val="0064550E"/>
    <w:rsid w:val="006469FA"/>
    <w:rsid w:val="006527B0"/>
    <w:rsid w:val="00652C96"/>
    <w:rsid w:val="0065719E"/>
    <w:rsid w:val="00664A48"/>
    <w:rsid w:val="00681D60"/>
    <w:rsid w:val="006825FD"/>
    <w:rsid w:val="00684DE2"/>
    <w:rsid w:val="006A1D38"/>
    <w:rsid w:val="006B21B2"/>
    <w:rsid w:val="006B59CD"/>
    <w:rsid w:val="006C45F9"/>
    <w:rsid w:val="006C6EEF"/>
    <w:rsid w:val="006D7C60"/>
    <w:rsid w:val="006E2EF9"/>
    <w:rsid w:val="006E6479"/>
    <w:rsid w:val="00705CA3"/>
    <w:rsid w:val="007166A0"/>
    <w:rsid w:val="0072108E"/>
    <w:rsid w:val="00756BB9"/>
    <w:rsid w:val="00773C00"/>
    <w:rsid w:val="00775BD5"/>
    <w:rsid w:val="007944FD"/>
    <w:rsid w:val="0079462B"/>
    <w:rsid w:val="007B3B19"/>
    <w:rsid w:val="007B68DA"/>
    <w:rsid w:val="007B7CE0"/>
    <w:rsid w:val="007D17E9"/>
    <w:rsid w:val="007D42EA"/>
    <w:rsid w:val="007E564E"/>
    <w:rsid w:val="007E5CE6"/>
    <w:rsid w:val="0082748D"/>
    <w:rsid w:val="00851484"/>
    <w:rsid w:val="00852269"/>
    <w:rsid w:val="00861700"/>
    <w:rsid w:val="00863990"/>
    <w:rsid w:val="00886850"/>
    <w:rsid w:val="00892A5D"/>
    <w:rsid w:val="008A79DD"/>
    <w:rsid w:val="008B571F"/>
    <w:rsid w:val="008B7643"/>
    <w:rsid w:val="008C3C62"/>
    <w:rsid w:val="008D2456"/>
    <w:rsid w:val="008E452D"/>
    <w:rsid w:val="008E6C49"/>
    <w:rsid w:val="008F3EB6"/>
    <w:rsid w:val="00914A1E"/>
    <w:rsid w:val="00921B20"/>
    <w:rsid w:val="00927CF4"/>
    <w:rsid w:val="009320BF"/>
    <w:rsid w:val="00937A5B"/>
    <w:rsid w:val="00943C36"/>
    <w:rsid w:val="00951141"/>
    <w:rsid w:val="0095273D"/>
    <w:rsid w:val="00954E58"/>
    <w:rsid w:val="00984736"/>
    <w:rsid w:val="0099327D"/>
    <w:rsid w:val="009A21A3"/>
    <w:rsid w:val="009A5D65"/>
    <w:rsid w:val="009A782A"/>
    <w:rsid w:val="009E719E"/>
    <w:rsid w:val="009F65FB"/>
    <w:rsid w:val="00A02C4F"/>
    <w:rsid w:val="00A12F11"/>
    <w:rsid w:val="00A262B5"/>
    <w:rsid w:val="00A41EBB"/>
    <w:rsid w:val="00A430C7"/>
    <w:rsid w:val="00A47D69"/>
    <w:rsid w:val="00A5162B"/>
    <w:rsid w:val="00A65420"/>
    <w:rsid w:val="00A71430"/>
    <w:rsid w:val="00A71C0A"/>
    <w:rsid w:val="00A7451E"/>
    <w:rsid w:val="00A8407A"/>
    <w:rsid w:val="00AB128F"/>
    <w:rsid w:val="00AB35DD"/>
    <w:rsid w:val="00AB6285"/>
    <w:rsid w:val="00AC0EF5"/>
    <w:rsid w:val="00AD50AC"/>
    <w:rsid w:val="00AE36CE"/>
    <w:rsid w:val="00B10252"/>
    <w:rsid w:val="00B12E0B"/>
    <w:rsid w:val="00B16E9D"/>
    <w:rsid w:val="00B22F3F"/>
    <w:rsid w:val="00B241DE"/>
    <w:rsid w:val="00B32869"/>
    <w:rsid w:val="00B33A13"/>
    <w:rsid w:val="00B34396"/>
    <w:rsid w:val="00B36C5B"/>
    <w:rsid w:val="00B5096A"/>
    <w:rsid w:val="00B53C4F"/>
    <w:rsid w:val="00B764E3"/>
    <w:rsid w:val="00B8351B"/>
    <w:rsid w:val="00B87E65"/>
    <w:rsid w:val="00BA66B6"/>
    <w:rsid w:val="00BB7BBA"/>
    <w:rsid w:val="00BC4847"/>
    <w:rsid w:val="00BD4227"/>
    <w:rsid w:val="00BE359C"/>
    <w:rsid w:val="00BF3A89"/>
    <w:rsid w:val="00C0066A"/>
    <w:rsid w:val="00C02FB0"/>
    <w:rsid w:val="00C149F2"/>
    <w:rsid w:val="00C17CF3"/>
    <w:rsid w:val="00C32388"/>
    <w:rsid w:val="00C45784"/>
    <w:rsid w:val="00C7293D"/>
    <w:rsid w:val="00C77B9A"/>
    <w:rsid w:val="00CB453F"/>
    <w:rsid w:val="00CD1DAC"/>
    <w:rsid w:val="00CE488A"/>
    <w:rsid w:val="00CE6424"/>
    <w:rsid w:val="00D252AE"/>
    <w:rsid w:val="00D27FE4"/>
    <w:rsid w:val="00D30091"/>
    <w:rsid w:val="00D46172"/>
    <w:rsid w:val="00D5237F"/>
    <w:rsid w:val="00D61845"/>
    <w:rsid w:val="00D84F37"/>
    <w:rsid w:val="00D93E6C"/>
    <w:rsid w:val="00D9678B"/>
    <w:rsid w:val="00DA13D5"/>
    <w:rsid w:val="00DB0CD7"/>
    <w:rsid w:val="00DB7A36"/>
    <w:rsid w:val="00DC0B00"/>
    <w:rsid w:val="00DC5E3C"/>
    <w:rsid w:val="00DE11A3"/>
    <w:rsid w:val="00DF250D"/>
    <w:rsid w:val="00DF74F1"/>
    <w:rsid w:val="00E00995"/>
    <w:rsid w:val="00E108A9"/>
    <w:rsid w:val="00E17EAE"/>
    <w:rsid w:val="00E46EBA"/>
    <w:rsid w:val="00E47271"/>
    <w:rsid w:val="00E55F24"/>
    <w:rsid w:val="00E61F39"/>
    <w:rsid w:val="00E82461"/>
    <w:rsid w:val="00E873FA"/>
    <w:rsid w:val="00E951DB"/>
    <w:rsid w:val="00EA461A"/>
    <w:rsid w:val="00EB168F"/>
    <w:rsid w:val="00EC4113"/>
    <w:rsid w:val="00ED18CD"/>
    <w:rsid w:val="00EE040F"/>
    <w:rsid w:val="00EF68FC"/>
    <w:rsid w:val="00F06E80"/>
    <w:rsid w:val="00F11AA7"/>
    <w:rsid w:val="00F1375B"/>
    <w:rsid w:val="00F143EB"/>
    <w:rsid w:val="00F651BF"/>
    <w:rsid w:val="00F6664F"/>
    <w:rsid w:val="00F66DF3"/>
    <w:rsid w:val="00F67313"/>
    <w:rsid w:val="00F74FC7"/>
    <w:rsid w:val="00F835A9"/>
    <w:rsid w:val="00F91A30"/>
    <w:rsid w:val="00F93E3B"/>
    <w:rsid w:val="00F954D4"/>
    <w:rsid w:val="00FA3529"/>
    <w:rsid w:val="00FA6E9D"/>
    <w:rsid w:val="00FC10BF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E04B569A3948A3BB5A1F238712358822003FD5E7C87237EFC31E95677B25418946504F1F8B02FC5491535A47441C6C3BFA8E151F5C358320AFD4JBx8J" TargetMode="External"/><Relationship Id="rId18" Type="http://schemas.openxmlformats.org/officeDocument/2006/relationships/hyperlink" Target="consultantplus://offline/ref=6BE04B569A3948A3BB5A1F238712358822003FD5E7CE7337EEC31E95677B25418946504F1F8B02FC5491515B47441C6C3BFA8E151F5C358320AFD4JBx8J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E04B569A3948A3BB5A1F238712358822003FD5E0CB7137E9C9439F6F2229438E490F5818C20EFD54915352441B19792AA283110542349C3CADD6BBJ9x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E04B569A3948A3BB5A1F238712358822003FD5E0CD7132EEC31E95677B25418946504F1F8B02FC5491535A47441C6C3BFA8E151F5C358320AFD4JBx8J" TargetMode="External"/><Relationship Id="rId17" Type="http://schemas.openxmlformats.org/officeDocument/2006/relationships/hyperlink" Target="consultantplus://offline/ref=6BE04B569A3948A3BB5A1F238712358822003FD5E2CC7037EBC31E95677B25418946504F1F8B02FC5491515147441C6C3BFA8E151F5C358320AFD4JBx8J" TargetMode="External"/><Relationship Id="rId25" Type="http://schemas.openxmlformats.org/officeDocument/2006/relationships/hyperlink" Target="consultantplus://offline/ref=6BE04B569A3948A3BB5A1F238712358822003FD5E0C97333ECCF439F6F2229438E490F5818C20EFD549153514E1B19792AA283110542349C3CADD6BBJ9x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E04B569A3948A3BB5A1F238712358822003FD5E2CF7834EAC31E95677B25418946504F1F8B02FC5491525B47441C6C3BFA8E151F5C358320AFD4JBx8J" TargetMode="External"/><Relationship Id="rId20" Type="http://schemas.openxmlformats.org/officeDocument/2006/relationships/hyperlink" Target="consultantplus://offline/ref=6BE04B569A3948A3BB5A1F238712358822003FD5E8CF7633E9C31E95677B25418946504F1F8B02FC5491575647441C6C3BFA8E151F5C358320AFD4JBx8J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E04B569A3948A3BB5A1F238712358822003FD5E0C87537E8C31E95677B25418946504F1F8B02FC5491535547441C6C3BFA8E151F5C358320AFD4JBx8J" TargetMode="External"/><Relationship Id="rId24" Type="http://schemas.openxmlformats.org/officeDocument/2006/relationships/hyperlink" Target="consultantplus://offline/ref=6BE04B569A3948A3BB5A1F238712358822003FD5E0C97137ECC1439F6F2229438E490F5818C20EFD54915352441B19792AA283110542349C3CADD6BBJ9x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E04B569A3948A3BB5A1F238712358822003FD5E2C9793FE3C31E95677B25418946504F1F8B02FC5491535A47441C6C3BFA8E151F5C358320AFD4JBx8J" TargetMode="External"/><Relationship Id="rId23" Type="http://schemas.openxmlformats.org/officeDocument/2006/relationships/hyperlink" Target="consultantplus://offline/ref=6BE04B569A3948A3BB5A1F238712358822003FD5E0CA793EE2CF439F6F2229438E490F5818C20EFD54915352441B19792AA283110542349C3CADD6BBJ9x8J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BE04B569A3948A3BB5A1F238712358822003FD5E8CB7234E8C31E95677B25418946504F1F8B02FC5491525047441C6C3BFA8E151F5C358320AFD4JBx8J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BE04B569A3948A3BB5A1F238712358822003FD5E3CC743FE2C31E95677B25418946504F1F8B02FC5491525747441C6C3BFA8E151F5C358320AFD4JBx8J" TargetMode="External"/><Relationship Id="rId22" Type="http://schemas.openxmlformats.org/officeDocument/2006/relationships/hyperlink" Target="consultantplus://offline/ref=6BE04B569A3948A3BB5A1F238712358822003FD5E0CA7534EECA439F6F2229438E490F5818C20EFD54915352441B19792AA283110542349C3CADD6BBJ9x8J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E9EF-AA5E-46F3-9717-6C85DAB3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22</Pages>
  <Words>5914</Words>
  <Characters>43462</Characters>
  <Application>Microsoft Office Word</Application>
  <DocSecurity>0</DocSecurity>
  <Lines>362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Елизавета</cp:lastModifiedBy>
  <cp:revision>3</cp:revision>
  <cp:lastPrinted>2023-03-09T05:52:00Z</cp:lastPrinted>
  <dcterms:created xsi:type="dcterms:W3CDTF">2023-03-09T08:34:00Z</dcterms:created>
  <dcterms:modified xsi:type="dcterms:W3CDTF">2023-03-09T13:44:00Z</dcterms:modified>
</cp:coreProperties>
</file>