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29" w:rsidRDefault="004F3129" w:rsidP="004F3129">
      <w:pPr>
        <w:shd w:val="clear" w:color="auto" w:fill="FFFFFF"/>
        <w:ind w:right="48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Приложение № 1</w:t>
      </w:r>
    </w:p>
    <w:p w:rsidR="00EF1495" w:rsidRDefault="00EF1495" w:rsidP="004F3129">
      <w:pPr>
        <w:shd w:val="clear" w:color="auto" w:fill="FFFFFF"/>
        <w:ind w:right="48"/>
        <w:jc w:val="right"/>
        <w:rPr>
          <w:color w:val="000000"/>
          <w:spacing w:val="-6"/>
          <w:sz w:val="28"/>
          <w:szCs w:val="28"/>
        </w:rPr>
      </w:pPr>
    </w:p>
    <w:p w:rsidR="004F3129" w:rsidRDefault="004F3129" w:rsidP="004F3129">
      <w:pPr>
        <w:shd w:val="clear" w:color="auto" w:fill="FFFFFF"/>
        <w:ind w:right="48"/>
        <w:jc w:val="right"/>
        <w:rPr>
          <w:sz w:val="16"/>
          <w:szCs w:val="16"/>
        </w:rPr>
      </w:pPr>
    </w:p>
    <w:p w:rsidR="004F3129" w:rsidRDefault="004F3129" w:rsidP="004F3129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 </w:t>
      </w:r>
      <w:proofErr w:type="spellStart"/>
      <w:r>
        <w:rPr>
          <w:color w:val="000000"/>
          <w:spacing w:val="2"/>
          <w:sz w:val="28"/>
          <w:szCs w:val="28"/>
        </w:rPr>
        <w:t>внутримуниципальных</w:t>
      </w:r>
      <w:proofErr w:type="spellEnd"/>
      <w:r>
        <w:rPr>
          <w:color w:val="000000"/>
          <w:spacing w:val="2"/>
          <w:sz w:val="28"/>
          <w:szCs w:val="28"/>
        </w:rPr>
        <w:t xml:space="preserve"> маршрутов </w:t>
      </w:r>
    </w:p>
    <w:p w:rsidR="004F3129" w:rsidRDefault="004F3129" w:rsidP="004F312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 территории МР «Мосальский район» на 20</w:t>
      </w:r>
      <w:r w:rsidR="008D114A">
        <w:rPr>
          <w:color w:val="000000"/>
          <w:spacing w:val="-3"/>
          <w:sz w:val="28"/>
          <w:szCs w:val="28"/>
        </w:rPr>
        <w:t>2</w:t>
      </w:r>
      <w:r w:rsidR="00C15CCD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 xml:space="preserve"> год</w:t>
      </w:r>
    </w:p>
    <w:p w:rsidR="004F3129" w:rsidRDefault="004F3129" w:rsidP="004F3129">
      <w:pPr>
        <w:shd w:val="clear" w:color="auto" w:fill="FFFFFF"/>
        <w:jc w:val="center"/>
        <w:rPr>
          <w:color w:val="000000"/>
          <w:spacing w:val="-3"/>
          <w:sz w:val="16"/>
          <w:szCs w:val="16"/>
        </w:rPr>
      </w:pPr>
    </w:p>
    <w:tbl>
      <w:tblPr>
        <w:tblW w:w="964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3850"/>
        <w:gridCol w:w="2412"/>
        <w:gridCol w:w="2836"/>
      </w:tblGrid>
      <w:tr w:rsidR="004F3129" w:rsidTr="009921AD">
        <w:trPr>
          <w:trHeight w:hRule="exact" w:val="106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hanging="2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маршрутов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(лотов)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Протя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softHyphen/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жён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softHyphen/>
              <w:t>ность</w:t>
            </w:r>
          </w:p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(</w:t>
            </w:r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км</w:t>
            </w:r>
            <w:proofErr w:type="gram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Объём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рейсов на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период с 01.01.</w:t>
            </w:r>
            <w:r w:rsidR="008D114A">
              <w:rPr>
                <w:b/>
                <w:bCs/>
                <w:color w:val="000000"/>
                <w:spacing w:val="-2"/>
                <w:sz w:val="28"/>
                <w:szCs w:val="28"/>
              </w:rPr>
              <w:t>2</w:t>
            </w:r>
            <w:r w:rsidR="00C15CCD">
              <w:rPr>
                <w:b/>
                <w:bCs/>
                <w:color w:val="000000"/>
                <w:spacing w:val="-2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г. </w:t>
            </w:r>
          </w:p>
          <w:p w:rsidR="004F3129" w:rsidRDefault="004F3129" w:rsidP="00C15C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по 31.12.</w:t>
            </w:r>
            <w:r w:rsidR="008D114A">
              <w:rPr>
                <w:b/>
                <w:bCs/>
                <w:color w:val="000000"/>
                <w:spacing w:val="-3"/>
                <w:sz w:val="28"/>
                <w:szCs w:val="28"/>
              </w:rPr>
              <w:t>2</w:t>
            </w:r>
            <w:r w:rsidR="00C15CCD">
              <w:rPr>
                <w:b/>
                <w:bCs/>
                <w:color w:val="000000"/>
                <w:spacing w:val="-3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г.</w:t>
            </w:r>
          </w:p>
        </w:tc>
      </w:tr>
      <w:tr w:rsidR="004F3129" w:rsidTr="009921AD">
        <w:trPr>
          <w:trHeight w:hRule="exact" w:val="22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4F3129" w:rsidTr="009921AD">
        <w:trPr>
          <w:trHeight w:hRule="exact" w:val="7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9A4488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Мосальск-Калуговский</w:t>
            </w:r>
            <w:proofErr w:type="spellEnd"/>
          </w:p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 заездом в д. Савино)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9B1262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C54E50">
              <w:rPr>
                <w:sz w:val="28"/>
                <w:szCs w:val="28"/>
              </w:rPr>
              <w:t>8</w:t>
            </w:r>
          </w:p>
        </w:tc>
      </w:tr>
      <w:tr w:rsidR="004F3129" w:rsidTr="009921AD">
        <w:trPr>
          <w:trHeight w:hRule="exact" w:val="4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7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Мосальск-Дашино</w:t>
            </w:r>
            <w:proofErr w:type="spellEnd"/>
            <w:proofErr w:type="gramEnd"/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C15CCD" w:rsidP="006B19F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4F3129" w:rsidTr="009921AD">
        <w:trPr>
          <w:trHeight w:hRule="exact" w:val="6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7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Мосальск-Ленск</w:t>
            </w:r>
            <w:r w:rsidR="003925C3">
              <w:rPr>
                <w:color w:val="000000"/>
                <w:sz w:val="28"/>
                <w:szCs w:val="28"/>
              </w:rPr>
              <w:t>ое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 заездов в д. Покровское)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tabs>
                <w:tab w:val="left" w:pos="885"/>
                <w:tab w:val="center" w:pos="116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9B1262" w:rsidP="00C15C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5CCD">
              <w:rPr>
                <w:sz w:val="28"/>
                <w:szCs w:val="28"/>
              </w:rPr>
              <w:t>96</w:t>
            </w:r>
          </w:p>
        </w:tc>
      </w:tr>
      <w:tr w:rsidR="004F3129" w:rsidTr="009921AD">
        <w:trPr>
          <w:trHeight w:hRule="exact" w:val="4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72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Мосальск-Фошня</w:t>
            </w:r>
            <w:proofErr w:type="spellEnd"/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C54E50" w:rsidP="00C15CC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15CCD">
              <w:rPr>
                <w:sz w:val="28"/>
                <w:szCs w:val="28"/>
              </w:rPr>
              <w:t>4</w:t>
            </w:r>
          </w:p>
        </w:tc>
      </w:tr>
      <w:tr w:rsidR="004F3129" w:rsidTr="009921AD">
        <w:trPr>
          <w:trHeight w:hRule="exact" w:val="6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8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Мосальск-Никиткино-Дашино</w:t>
            </w:r>
            <w:proofErr w:type="spellEnd"/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9B1262" w:rsidP="00C54E5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5CCD">
              <w:rPr>
                <w:sz w:val="28"/>
                <w:szCs w:val="28"/>
              </w:rPr>
              <w:t>4</w:t>
            </w:r>
          </w:p>
        </w:tc>
      </w:tr>
      <w:tr w:rsidR="004F3129" w:rsidTr="009921AD">
        <w:trPr>
          <w:trHeight w:hRule="exact" w:val="4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7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 w:rsidP="00C27EC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Мосальск-</w:t>
            </w:r>
            <w:r w:rsidR="00C27ECD">
              <w:rPr>
                <w:color w:val="000000"/>
                <w:sz w:val="28"/>
                <w:szCs w:val="28"/>
              </w:rPr>
              <w:t>Воронино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505BEE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9B1262" w:rsidP="00C54E50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5CCD">
              <w:rPr>
                <w:sz w:val="28"/>
                <w:szCs w:val="28"/>
              </w:rPr>
              <w:t>4</w:t>
            </w:r>
          </w:p>
        </w:tc>
      </w:tr>
      <w:tr w:rsidR="00EF1495" w:rsidTr="00EF1495">
        <w:trPr>
          <w:trHeight w:hRule="exact" w:val="8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EF1495">
            <w:pPr>
              <w:shd w:val="clear" w:color="auto" w:fill="FFFFFF"/>
              <w:spacing w:line="276" w:lineRule="auto"/>
              <w:ind w:left="7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EF1495" w:rsidP="00913A5B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Мосальск </w:t>
            </w:r>
            <w:r w:rsidR="00913A5B">
              <w:rPr>
                <w:color w:val="000000"/>
                <w:sz w:val="28"/>
                <w:szCs w:val="28"/>
              </w:rPr>
              <w:t xml:space="preserve"> -  поворот на </w:t>
            </w:r>
            <w:r>
              <w:rPr>
                <w:color w:val="000000"/>
                <w:sz w:val="28"/>
                <w:szCs w:val="28"/>
              </w:rPr>
              <w:t xml:space="preserve"> д. </w:t>
            </w:r>
            <w:proofErr w:type="spellStart"/>
            <w:r>
              <w:rPr>
                <w:color w:val="000000"/>
                <w:sz w:val="28"/>
                <w:szCs w:val="28"/>
              </w:rPr>
              <w:t>Рамено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 заездом в д. Савино)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EF1495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C15CCD" w:rsidP="006B19F7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</w:tbl>
    <w:p w:rsidR="004F3129" w:rsidRDefault="004F3129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     </w:t>
      </w: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EF1495" w:rsidRDefault="00EF1495" w:rsidP="004F3129">
      <w:pPr>
        <w:shd w:val="clear" w:color="auto" w:fill="FFFFFF"/>
        <w:rPr>
          <w:sz w:val="28"/>
          <w:szCs w:val="28"/>
        </w:rPr>
      </w:pPr>
    </w:p>
    <w:p w:rsidR="00EF1495" w:rsidRDefault="004F3129" w:rsidP="004F312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31125">
        <w:rPr>
          <w:sz w:val="28"/>
          <w:szCs w:val="28"/>
        </w:rPr>
        <w:t>№2</w:t>
      </w:r>
    </w:p>
    <w:p w:rsidR="004F3129" w:rsidRDefault="004F3129" w:rsidP="004F3129">
      <w:pPr>
        <w:shd w:val="clear" w:color="auto" w:fill="FFFFFF"/>
        <w:ind w:left="2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Расписание движения автобусов по маршрутам</w:t>
      </w:r>
    </w:p>
    <w:p w:rsidR="004F3129" w:rsidRDefault="004F3129" w:rsidP="004F3129">
      <w:pPr>
        <w:shd w:val="clear" w:color="auto" w:fill="FFFFFF"/>
        <w:ind w:left="24"/>
        <w:jc w:val="center"/>
        <w:rPr>
          <w:sz w:val="16"/>
          <w:szCs w:val="16"/>
        </w:rPr>
      </w:pPr>
    </w:p>
    <w:p w:rsidR="004F3129" w:rsidRDefault="004F3129" w:rsidP="004F3129">
      <w:pPr>
        <w:rPr>
          <w:sz w:val="2"/>
          <w:szCs w:val="2"/>
        </w:rPr>
      </w:pPr>
    </w:p>
    <w:tbl>
      <w:tblPr>
        <w:tblW w:w="976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837"/>
        <w:gridCol w:w="2845"/>
        <w:gridCol w:w="1863"/>
        <w:gridCol w:w="1652"/>
      </w:tblGrid>
      <w:tr w:rsidR="004F3129" w:rsidTr="00C31125">
        <w:trPr>
          <w:trHeight w:hRule="exact" w:val="20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0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color w:val="000000"/>
                <w:sz w:val="28"/>
                <w:szCs w:val="28"/>
              </w:rPr>
              <w:t>маршрута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533" w:right="538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/>
                <w:spacing w:val="5"/>
                <w:sz w:val="28"/>
                <w:szCs w:val="28"/>
              </w:rPr>
              <w:t>Периодич-ность</w:t>
            </w:r>
            <w:proofErr w:type="spellEnd"/>
            <w:proofErr w:type="gramEnd"/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9"/>
                <w:sz w:val="28"/>
                <w:szCs w:val="28"/>
              </w:rPr>
              <w:t>маршрута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10" w:right="1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отправле-ния</w:t>
            </w:r>
            <w:proofErr w:type="spellEnd"/>
            <w:proofErr w:type="gramEnd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из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начального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пункта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отправле-ния</w:t>
            </w:r>
            <w:proofErr w:type="spellEnd"/>
            <w:proofErr w:type="gramEnd"/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из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конечного пункта</w:t>
            </w:r>
          </w:p>
        </w:tc>
      </w:tr>
      <w:tr w:rsidR="004F3129" w:rsidTr="003D44E4">
        <w:trPr>
          <w:trHeight w:hRule="exact"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12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4F3129" w:rsidTr="003D44E4">
        <w:trPr>
          <w:trHeight w:hRule="exact" w:val="91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43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Мосальск-Калугов</w:t>
            </w:r>
            <w:r w:rsidR="00AC7381">
              <w:rPr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 заездом в д. Савино)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3129" w:rsidRDefault="004F3129">
            <w:pPr>
              <w:shd w:val="clear" w:color="auto" w:fill="FFFFFF"/>
              <w:spacing w:line="269" w:lineRule="exact"/>
              <w:ind w:left="29" w:right="3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4 - понедельник, вторник, четверг.</w:t>
            </w:r>
          </w:p>
          <w:p w:rsidR="004F3129" w:rsidRDefault="004F3129">
            <w:pPr>
              <w:shd w:val="clear" w:color="auto" w:fill="FFFFFF"/>
              <w:spacing w:line="269" w:lineRule="exact"/>
              <w:ind w:left="29" w:right="38"/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1FCE" w:rsidRDefault="004F3129" w:rsidP="00EF1495">
            <w:pPr>
              <w:shd w:val="clear" w:color="auto" w:fill="FFFFFF"/>
              <w:spacing w:line="269" w:lineRule="exact"/>
              <w:ind w:left="216" w:right="197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5-</w:t>
            </w:r>
            <w:r w:rsidR="00EF1495">
              <w:rPr>
                <w:color w:val="000000"/>
                <w:spacing w:val="-3"/>
                <w:sz w:val="28"/>
                <w:szCs w:val="28"/>
              </w:rPr>
              <w:t>3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0, </w:t>
            </w:r>
            <w:r>
              <w:rPr>
                <w:color w:val="000000"/>
                <w:spacing w:val="-4"/>
                <w:sz w:val="28"/>
                <w:szCs w:val="28"/>
              </w:rPr>
              <w:t>14-</w:t>
            </w:r>
            <w:r w:rsidR="009A4488">
              <w:rPr>
                <w:color w:val="000000"/>
                <w:spacing w:val="-4"/>
                <w:sz w:val="28"/>
                <w:szCs w:val="28"/>
              </w:rPr>
              <w:t>0</w:t>
            </w:r>
            <w:r>
              <w:rPr>
                <w:color w:val="000000"/>
                <w:spacing w:val="-4"/>
                <w:sz w:val="28"/>
                <w:szCs w:val="28"/>
              </w:rPr>
              <w:t>0</w:t>
            </w:r>
          </w:p>
          <w:p w:rsidR="004F3129" w:rsidRDefault="004F3129" w:rsidP="00EF1495">
            <w:pPr>
              <w:shd w:val="clear" w:color="auto" w:fill="FFFFFF"/>
              <w:spacing w:line="269" w:lineRule="exact"/>
              <w:ind w:left="216" w:right="197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EF1495" w:rsidP="00EF1495">
            <w:pPr>
              <w:shd w:val="clear" w:color="auto" w:fill="FFFFFF"/>
              <w:spacing w:line="269" w:lineRule="exact"/>
              <w:ind w:left="106" w:right="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6-4</w:t>
            </w:r>
            <w:r w:rsidR="00CE7477">
              <w:rPr>
                <w:color w:val="000000"/>
                <w:spacing w:val="-3"/>
                <w:sz w:val="28"/>
                <w:szCs w:val="28"/>
              </w:rPr>
              <w:t>5</w:t>
            </w:r>
            <w:r w:rsidR="004F3129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="004F3129">
              <w:rPr>
                <w:color w:val="000000"/>
                <w:sz w:val="28"/>
                <w:szCs w:val="28"/>
              </w:rPr>
              <w:t>15-</w:t>
            </w:r>
            <w:r w:rsidR="00CE7477">
              <w:rPr>
                <w:color w:val="000000"/>
                <w:sz w:val="28"/>
                <w:szCs w:val="28"/>
              </w:rPr>
              <w:t>22</w:t>
            </w:r>
          </w:p>
          <w:p w:rsidR="00E31FCE" w:rsidRDefault="00E31FCE" w:rsidP="00EF1495">
            <w:pPr>
              <w:shd w:val="clear" w:color="auto" w:fill="FFFFFF"/>
              <w:spacing w:line="269" w:lineRule="exact"/>
              <w:ind w:left="106" w:right="115"/>
              <w:jc w:val="center"/>
              <w:rPr>
                <w:sz w:val="28"/>
                <w:szCs w:val="28"/>
              </w:rPr>
            </w:pPr>
          </w:p>
        </w:tc>
      </w:tr>
      <w:tr w:rsidR="004F3129" w:rsidTr="003D44E4">
        <w:trPr>
          <w:trHeight w:hRule="exact" w:val="38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129" w:rsidRDefault="004F3129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129" w:rsidRDefault="004F3129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69" w:lineRule="exact"/>
              <w:ind w:left="29" w:right="3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4 - пятница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6F201E">
            <w:pPr>
              <w:shd w:val="clear" w:color="auto" w:fill="FFFFFF"/>
              <w:spacing w:line="269" w:lineRule="exact"/>
              <w:ind w:left="216" w:right="197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5-30, </w:t>
            </w:r>
            <w:r w:rsidR="004F3129">
              <w:rPr>
                <w:color w:val="000000"/>
                <w:spacing w:val="-4"/>
                <w:sz w:val="28"/>
                <w:szCs w:val="28"/>
              </w:rPr>
              <w:t>12-10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6F201E">
            <w:pPr>
              <w:shd w:val="clear" w:color="auto" w:fill="FFFFFF"/>
              <w:spacing w:line="269" w:lineRule="exact"/>
              <w:ind w:left="106" w:right="115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6-45, </w:t>
            </w:r>
            <w:r w:rsidR="004F3129">
              <w:rPr>
                <w:color w:val="000000"/>
                <w:sz w:val="28"/>
                <w:szCs w:val="28"/>
              </w:rPr>
              <w:t>13-40</w:t>
            </w:r>
          </w:p>
        </w:tc>
      </w:tr>
      <w:tr w:rsidR="004F3129" w:rsidTr="003D44E4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Мосальск-Дашино</w:t>
            </w:r>
            <w:proofErr w:type="spellEnd"/>
            <w:proofErr w:type="gramEnd"/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4 - среда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8-20,</w:t>
            </w:r>
          </w:p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13-00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4" w:lineRule="exact"/>
              <w:ind w:left="149" w:right="182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8-45, </w:t>
            </w:r>
          </w:p>
          <w:p w:rsidR="004F3129" w:rsidRDefault="004F3129">
            <w:pPr>
              <w:shd w:val="clear" w:color="auto" w:fill="FFFFFF"/>
              <w:spacing w:line="274" w:lineRule="exact"/>
              <w:ind w:left="149" w:right="18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13-35 </w:t>
            </w:r>
          </w:p>
        </w:tc>
      </w:tr>
      <w:tr w:rsidR="004F3129" w:rsidTr="003D44E4">
        <w:trPr>
          <w:trHeight w:hRule="exact" w:val="76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Мосальск-Ленск</w:t>
            </w:r>
            <w:r w:rsidR="003925C3">
              <w:rPr>
                <w:color w:val="000000"/>
                <w:sz w:val="28"/>
                <w:szCs w:val="28"/>
              </w:rPr>
              <w:t>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F3129" w:rsidRDefault="004F3129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(с заездов в </w:t>
            </w:r>
            <w:proofErr w:type="gramEnd"/>
          </w:p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Покровское)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– понедельник.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4" w:lineRule="exact"/>
              <w:ind w:left="211" w:right="1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8-20, </w:t>
            </w:r>
          </w:p>
          <w:p w:rsidR="004F3129" w:rsidRDefault="004F3129">
            <w:pPr>
              <w:shd w:val="clear" w:color="auto" w:fill="FFFFFF"/>
              <w:spacing w:line="274" w:lineRule="exact"/>
              <w:ind w:left="211" w:right="19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13-00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8" w:lineRule="exact"/>
              <w:ind w:left="106" w:right="125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8-5</w:t>
            </w:r>
            <w:r w:rsidR="006F201E">
              <w:rPr>
                <w:color w:val="000000"/>
                <w:spacing w:val="-3"/>
                <w:sz w:val="28"/>
                <w:szCs w:val="28"/>
              </w:rPr>
              <w:t>5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</w:p>
          <w:p w:rsidR="004F3129" w:rsidRDefault="004F3129">
            <w:pPr>
              <w:shd w:val="clear" w:color="auto" w:fill="FFFFFF"/>
              <w:spacing w:line="278" w:lineRule="exact"/>
              <w:ind w:left="106" w:right="12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13-40</w:t>
            </w:r>
          </w:p>
        </w:tc>
      </w:tr>
      <w:tr w:rsidR="004F3129" w:rsidTr="003D44E4">
        <w:trPr>
          <w:trHeight w:hRule="exact" w:val="509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129" w:rsidRDefault="004F3129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129" w:rsidRDefault="004F3129">
            <w:pPr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 четверг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6F201E">
            <w:pPr>
              <w:shd w:val="clear" w:color="auto" w:fill="FFFFFF"/>
              <w:spacing w:line="274" w:lineRule="exact"/>
              <w:ind w:left="211" w:right="1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8-20, </w:t>
            </w:r>
            <w:r w:rsidR="004F3129">
              <w:rPr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6F201E" w:rsidP="006F201E">
            <w:pPr>
              <w:shd w:val="clear" w:color="auto" w:fill="FFFFFF"/>
              <w:spacing w:line="278" w:lineRule="exact"/>
              <w:ind w:left="106" w:right="125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8-55, </w:t>
            </w:r>
            <w:r w:rsidR="004F3129">
              <w:rPr>
                <w:color w:val="000000"/>
                <w:spacing w:val="-3"/>
                <w:sz w:val="28"/>
                <w:szCs w:val="28"/>
              </w:rPr>
              <w:t>12-</w:t>
            </w:r>
            <w:r>
              <w:rPr>
                <w:color w:val="000000"/>
                <w:spacing w:val="-3"/>
                <w:sz w:val="28"/>
                <w:szCs w:val="28"/>
              </w:rPr>
              <w:t>35</w:t>
            </w:r>
          </w:p>
        </w:tc>
      </w:tr>
      <w:tr w:rsidR="004F3129" w:rsidTr="003D44E4">
        <w:trPr>
          <w:trHeight w:hRule="exact"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Мосальск-Фошня</w:t>
            </w:r>
            <w:proofErr w:type="spellEnd"/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4 - вторник, четверг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4" w:lineRule="exact"/>
              <w:ind w:left="562" w:right="538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8-20,</w:t>
            </w:r>
          </w:p>
          <w:p w:rsidR="004F3129" w:rsidRDefault="004F3129">
            <w:pPr>
              <w:shd w:val="clear" w:color="auto" w:fill="FFFFFF"/>
              <w:spacing w:line="274" w:lineRule="exact"/>
              <w:ind w:left="562" w:right="5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color w:val="000000"/>
                <w:spacing w:val="-7"/>
                <w:sz w:val="28"/>
                <w:szCs w:val="28"/>
              </w:rPr>
              <w:t>2-50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4" w:lineRule="exact"/>
              <w:ind w:left="211" w:right="235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8-55, </w:t>
            </w:r>
          </w:p>
          <w:p w:rsidR="004F3129" w:rsidRDefault="004F3129">
            <w:pPr>
              <w:shd w:val="clear" w:color="auto" w:fill="FFFFFF"/>
              <w:spacing w:line="274" w:lineRule="exact"/>
              <w:ind w:left="211" w:right="23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13-35</w:t>
            </w:r>
          </w:p>
        </w:tc>
      </w:tr>
      <w:tr w:rsidR="004F3129" w:rsidTr="003D44E4">
        <w:trPr>
          <w:trHeight w:hRule="exact"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Мосальск-Никиткино-Дашино</w:t>
            </w:r>
            <w:proofErr w:type="spellEnd"/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6F201E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4</w:t>
            </w:r>
            <w:r w:rsidR="004F3129">
              <w:rPr>
                <w:color w:val="000000"/>
                <w:spacing w:val="1"/>
                <w:sz w:val="28"/>
                <w:szCs w:val="28"/>
              </w:rPr>
              <w:t xml:space="preserve"> - четверг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 w:rsidP="006F201E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6-40,</w:t>
            </w:r>
            <w:r w:rsidR="006F201E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8"/>
                <w:sz w:val="28"/>
                <w:szCs w:val="28"/>
              </w:rPr>
              <w:t>13-00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 w:rsidP="006F201E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7-15,</w:t>
            </w:r>
            <w:r w:rsidR="006F201E">
              <w:rPr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8"/>
                <w:sz w:val="28"/>
                <w:szCs w:val="28"/>
              </w:rPr>
              <w:t>13-55</w:t>
            </w:r>
          </w:p>
        </w:tc>
      </w:tr>
      <w:tr w:rsidR="004F3129" w:rsidTr="003D44E4">
        <w:trPr>
          <w:trHeight w:hRule="exact" w:val="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>
            <w:pPr>
              <w:shd w:val="clear" w:color="auto" w:fill="FFFFFF"/>
              <w:spacing w:line="276" w:lineRule="auto"/>
              <w:ind w:left="1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4F3129" w:rsidP="00C27EC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Мосальск-</w:t>
            </w:r>
            <w:r w:rsidR="00C27ECD">
              <w:rPr>
                <w:color w:val="000000"/>
                <w:sz w:val="28"/>
                <w:szCs w:val="28"/>
              </w:rPr>
              <w:t>Воронино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6F201E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4F3129">
              <w:rPr>
                <w:color w:val="000000"/>
                <w:sz w:val="28"/>
                <w:szCs w:val="28"/>
              </w:rPr>
              <w:t xml:space="preserve"> - четверг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F3129" w:rsidRDefault="00505BEE" w:rsidP="006F201E">
            <w:pPr>
              <w:shd w:val="clear" w:color="auto" w:fill="FFFFFF"/>
              <w:spacing w:line="278" w:lineRule="exact"/>
              <w:ind w:left="557" w:right="53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07-50</w:t>
            </w:r>
            <w:r w:rsidR="006F201E"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r w:rsidR="004F3129">
              <w:rPr>
                <w:color w:val="000000"/>
                <w:spacing w:val="-6"/>
                <w:sz w:val="28"/>
                <w:szCs w:val="28"/>
              </w:rPr>
              <w:t>11-30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5BEE" w:rsidRDefault="00505BEE">
            <w:pPr>
              <w:shd w:val="clear" w:color="auto" w:fill="FFFFFF"/>
              <w:spacing w:line="274" w:lineRule="exact"/>
              <w:ind w:left="437" w:right="456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08-05,</w:t>
            </w:r>
          </w:p>
          <w:p w:rsidR="004F3129" w:rsidRDefault="004F3129">
            <w:pPr>
              <w:shd w:val="clear" w:color="auto" w:fill="FFFFFF"/>
              <w:spacing w:line="274" w:lineRule="exact"/>
              <w:ind w:left="437" w:right="45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11-4</w:t>
            </w:r>
            <w:r w:rsidR="00505BEE">
              <w:rPr>
                <w:color w:val="000000"/>
                <w:spacing w:val="-8"/>
                <w:sz w:val="28"/>
                <w:szCs w:val="28"/>
              </w:rPr>
              <w:t>5</w:t>
            </w:r>
          </w:p>
        </w:tc>
      </w:tr>
      <w:tr w:rsidR="00EF1495" w:rsidTr="00913A5B">
        <w:trPr>
          <w:trHeight w:hRule="exact" w:val="13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EF1495">
            <w:pPr>
              <w:shd w:val="clear" w:color="auto" w:fill="FFFFFF"/>
              <w:spacing w:line="276" w:lineRule="auto"/>
              <w:ind w:left="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EF149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Мосальск - </w:t>
            </w:r>
            <w:r w:rsidR="00913A5B">
              <w:rPr>
                <w:color w:val="000000"/>
                <w:sz w:val="28"/>
                <w:szCs w:val="28"/>
              </w:rPr>
              <w:t xml:space="preserve">поворот на </w:t>
            </w: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Рамено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(с заездом в д. Савино)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6F201E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EF1495">
              <w:rPr>
                <w:color w:val="000000"/>
                <w:sz w:val="28"/>
                <w:szCs w:val="28"/>
              </w:rPr>
              <w:t xml:space="preserve"> - среда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EF1495">
            <w:pPr>
              <w:shd w:val="clear" w:color="auto" w:fill="FFFFFF"/>
              <w:spacing w:line="278" w:lineRule="exact"/>
              <w:ind w:left="557" w:right="538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6-30, 14-00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1495" w:rsidRDefault="00CE7477" w:rsidP="00CE7477">
            <w:pPr>
              <w:shd w:val="clear" w:color="auto" w:fill="FFFFFF"/>
              <w:spacing w:line="274" w:lineRule="exact"/>
              <w:ind w:left="437" w:right="456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7</w:t>
            </w:r>
            <w:r w:rsidR="00EF1495">
              <w:rPr>
                <w:color w:val="000000"/>
                <w:spacing w:val="-8"/>
                <w:sz w:val="28"/>
                <w:szCs w:val="28"/>
              </w:rPr>
              <w:t>-0</w:t>
            </w:r>
            <w:r>
              <w:rPr>
                <w:color w:val="000000"/>
                <w:spacing w:val="-8"/>
                <w:sz w:val="28"/>
                <w:szCs w:val="28"/>
              </w:rPr>
              <w:t>5</w:t>
            </w:r>
            <w:r w:rsidR="00EF1495">
              <w:rPr>
                <w:color w:val="000000"/>
                <w:spacing w:val="-8"/>
                <w:sz w:val="28"/>
                <w:szCs w:val="28"/>
              </w:rPr>
              <w:t>, 1</w:t>
            </w:r>
            <w:r>
              <w:rPr>
                <w:color w:val="000000"/>
                <w:spacing w:val="-8"/>
                <w:sz w:val="28"/>
                <w:szCs w:val="28"/>
              </w:rPr>
              <w:t>4</w:t>
            </w:r>
            <w:r w:rsidR="00EF1495">
              <w:rPr>
                <w:color w:val="000000"/>
                <w:spacing w:val="-8"/>
                <w:sz w:val="28"/>
                <w:szCs w:val="28"/>
              </w:rPr>
              <w:t>-</w:t>
            </w:r>
            <w:r>
              <w:rPr>
                <w:color w:val="000000"/>
                <w:spacing w:val="-8"/>
                <w:sz w:val="28"/>
                <w:szCs w:val="28"/>
              </w:rPr>
              <w:t>5</w:t>
            </w:r>
            <w:r w:rsidR="00EF1495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</w:tr>
    </w:tbl>
    <w:p w:rsidR="003D44E4" w:rsidRDefault="003D44E4" w:rsidP="004F3129"/>
    <w:p w:rsidR="002720F8" w:rsidRDefault="002720F8"/>
    <w:sectPr w:rsidR="002720F8" w:rsidSect="004F31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F3129"/>
    <w:rsid w:val="000C55D3"/>
    <w:rsid w:val="00173B4C"/>
    <w:rsid w:val="001C6CA1"/>
    <w:rsid w:val="001D47BD"/>
    <w:rsid w:val="002720F8"/>
    <w:rsid w:val="0032712D"/>
    <w:rsid w:val="003305C1"/>
    <w:rsid w:val="00335147"/>
    <w:rsid w:val="00335E33"/>
    <w:rsid w:val="003462B5"/>
    <w:rsid w:val="003560C4"/>
    <w:rsid w:val="003925C3"/>
    <w:rsid w:val="003D44E4"/>
    <w:rsid w:val="003F2954"/>
    <w:rsid w:val="004934DA"/>
    <w:rsid w:val="004F3129"/>
    <w:rsid w:val="00505BEE"/>
    <w:rsid w:val="00545D8F"/>
    <w:rsid w:val="005C41E1"/>
    <w:rsid w:val="006417D5"/>
    <w:rsid w:val="0068564E"/>
    <w:rsid w:val="00690362"/>
    <w:rsid w:val="006B19F7"/>
    <w:rsid w:val="006D1DBB"/>
    <w:rsid w:val="006F201E"/>
    <w:rsid w:val="00721287"/>
    <w:rsid w:val="007427E9"/>
    <w:rsid w:val="0077725D"/>
    <w:rsid w:val="00820B79"/>
    <w:rsid w:val="00852795"/>
    <w:rsid w:val="008D114A"/>
    <w:rsid w:val="00913A5B"/>
    <w:rsid w:val="009921AD"/>
    <w:rsid w:val="009A4488"/>
    <w:rsid w:val="009B1262"/>
    <w:rsid w:val="00A0589D"/>
    <w:rsid w:val="00AC7381"/>
    <w:rsid w:val="00B76B01"/>
    <w:rsid w:val="00BB273C"/>
    <w:rsid w:val="00BC7AC7"/>
    <w:rsid w:val="00C15CCD"/>
    <w:rsid w:val="00C20231"/>
    <w:rsid w:val="00C27ECD"/>
    <w:rsid w:val="00C31125"/>
    <w:rsid w:val="00C54E50"/>
    <w:rsid w:val="00CE7477"/>
    <w:rsid w:val="00CF7829"/>
    <w:rsid w:val="00D3795A"/>
    <w:rsid w:val="00D824D6"/>
    <w:rsid w:val="00DC1EDC"/>
    <w:rsid w:val="00E13EE8"/>
    <w:rsid w:val="00E15EAD"/>
    <w:rsid w:val="00E2037C"/>
    <w:rsid w:val="00E31FCE"/>
    <w:rsid w:val="00EF1495"/>
    <w:rsid w:val="00F811CC"/>
    <w:rsid w:val="00FD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Торчки 1</dc:creator>
  <cp:lastModifiedBy>Admin</cp:lastModifiedBy>
  <cp:revision>32</cp:revision>
  <cp:lastPrinted>2023-11-03T07:59:00Z</cp:lastPrinted>
  <dcterms:created xsi:type="dcterms:W3CDTF">2017-01-18T12:25:00Z</dcterms:created>
  <dcterms:modified xsi:type="dcterms:W3CDTF">2023-11-03T07:59:00Z</dcterms:modified>
</cp:coreProperties>
</file>