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8D" w:rsidRDefault="007D510A" w:rsidP="00EC6E4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75565</wp:posOffset>
            </wp:positionV>
            <wp:extent cx="647700" cy="723900"/>
            <wp:effectExtent l="0" t="0" r="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050E">
        <w:rPr>
          <w:sz w:val="28"/>
          <w:szCs w:val="28"/>
        </w:rPr>
        <w:t xml:space="preserve">                                                </w:t>
      </w:r>
    </w:p>
    <w:p w:rsidR="00EC6E4D" w:rsidRPr="007F16AF" w:rsidRDefault="00EC6E4D" w:rsidP="005E6AB3">
      <w:pPr>
        <w:jc w:val="center"/>
        <w:rPr>
          <w:sz w:val="28"/>
          <w:szCs w:val="28"/>
        </w:rPr>
      </w:pPr>
      <w:r w:rsidRPr="004B5C66">
        <w:rPr>
          <w:b/>
          <w:sz w:val="28"/>
          <w:szCs w:val="28"/>
        </w:rPr>
        <w:t>ПОСТАНОВЛЕНИЕ</w:t>
      </w:r>
    </w:p>
    <w:p w:rsidR="00EC6E4D" w:rsidRPr="004B5C66" w:rsidRDefault="00EC6E4D" w:rsidP="005E6AB3">
      <w:pPr>
        <w:jc w:val="center"/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>Главы муниципального района</w:t>
      </w:r>
    </w:p>
    <w:p w:rsidR="00EC6E4D" w:rsidRPr="004B5C66" w:rsidRDefault="00A42B69" w:rsidP="005E6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C6E4D" w:rsidRPr="004B5C66">
        <w:rPr>
          <w:b/>
          <w:sz w:val="28"/>
          <w:szCs w:val="28"/>
        </w:rPr>
        <w:t>Мосальский район»</w:t>
      </w:r>
    </w:p>
    <w:p w:rsidR="00EC6E4D" w:rsidRPr="004B5C66" w:rsidRDefault="00EC6E4D" w:rsidP="005E6AB3">
      <w:pPr>
        <w:jc w:val="center"/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>Калужской области</w:t>
      </w:r>
    </w:p>
    <w:p w:rsidR="00EC6E4D" w:rsidRDefault="00EC6E4D" w:rsidP="005E6AB3">
      <w:pPr>
        <w:jc w:val="center"/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>г. Мосальск</w:t>
      </w:r>
    </w:p>
    <w:p w:rsidR="0096017A" w:rsidRDefault="0096017A" w:rsidP="00EC6E4D">
      <w:pPr>
        <w:rPr>
          <w:b/>
          <w:sz w:val="28"/>
          <w:szCs w:val="28"/>
        </w:rPr>
      </w:pPr>
    </w:p>
    <w:p w:rsidR="008F0D82" w:rsidRDefault="00E90A69" w:rsidP="00EC6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F16AF">
        <w:rPr>
          <w:b/>
          <w:sz w:val="28"/>
          <w:szCs w:val="28"/>
        </w:rPr>
        <w:t xml:space="preserve">  </w:t>
      </w:r>
      <w:r w:rsidR="00AC78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6E01A6">
        <w:rPr>
          <w:b/>
          <w:sz w:val="28"/>
          <w:szCs w:val="28"/>
        </w:rPr>
        <w:t xml:space="preserve">от </w:t>
      </w:r>
      <w:r w:rsidR="00444A6C">
        <w:rPr>
          <w:b/>
          <w:sz w:val="28"/>
          <w:szCs w:val="28"/>
        </w:rPr>
        <w:t xml:space="preserve"> </w:t>
      </w:r>
      <w:r w:rsidR="00884F93">
        <w:rPr>
          <w:b/>
          <w:sz w:val="28"/>
          <w:szCs w:val="28"/>
        </w:rPr>
        <w:t>24</w:t>
      </w:r>
      <w:r w:rsidR="007D7134">
        <w:rPr>
          <w:b/>
          <w:sz w:val="28"/>
          <w:szCs w:val="28"/>
        </w:rPr>
        <w:t xml:space="preserve"> </w:t>
      </w:r>
      <w:r w:rsidR="005C3CEB">
        <w:rPr>
          <w:b/>
          <w:sz w:val="28"/>
          <w:szCs w:val="28"/>
        </w:rPr>
        <w:t>мая</w:t>
      </w:r>
      <w:r w:rsidR="007D7134">
        <w:rPr>
          <w:b/>
          <w:sz w:val="28"/>
          <w:szCs w:val="28"/>
        </w:rPr>
        <w:t xml:space="preserve"> </w:t>
      </w:r>
      <w:r w:rsidR="00647766">
        <w:rPr>
          <w:b/>
          <w:sz w:val="28"/>
          <w:szCs w:val="28"/>
        </w:rPr>
        <w:t xml:space="preserve"> </w:t>
      </w:r>
      <w:r w:rsidR="005E6AB3">
        <w:rPr>
          <w:b/>
          <w:sz w:val="28"/>
          <w:szCs w:val="28"/>
        </w:rPr>
        <w:t>2024</w:t>
      </w:r>
      <w:r w:rsidR="00B5042B">
        <w:rPr>
          <w:b/>
          <w:sz w:val="28"/>
          <w:szCs w:val="28"/>
        </w:rPr>
        <w:t xml:space="preserve"> года</w:t>
      </w:r>
      <w:r w:rsidR="00EC6E4D" w:rsidRPr="004B5C66">
        <w:rPr>
          <w:b/>
          <w:sz w:val="28"/>
          <w:szCs w:val="28"/>
        </w:rPr>
        <w:t xml:space="preserve">                           </w:t>
      </w:r>
      <w:r w:rsidR="00EC6E4D">
        <w:rPr>
          <w:b/>
          <w:sz w:val="28"/>
          <w:szCs w:val="28"/>
        </w:rPr>
        <w:t xml:space="preserve">    </w:t>
      </w:r>
      <w:r w:rsidR="00590E24">
        <w:rPr>
          <w:b/>
          <w:sz w:val="28"/>
          <w:szCs w:val="28"/>
        </w:rPr>
        <w:t xml:space="preserve">     </w:t>
      </w:r>
      <w:r w:rsidR="005C3CEB">
        <w:rPr>
          <w:b/>
          <w:sz w:val="28"/>
          <w:szCs w:val="28"/>
        </w:rPr>
        <w:t xml:space="preserve">   </w:t>
      </w:r>
      <w:r w:rsidR="00590E24">
        <w:rPr>
          <w:b/>
          <w:sz w:val="28"/>
          <w:szCs w:val="28"/>
        </w:rPr>
        <w:t xml:space="preserve">              </w:t>
      </w:r>
      <w:r w:rsidR="003E3F6F">
        <w:rPr>
          <w:b/>
          <w:sz w:val="28"/>
          <w:szCs w:val="28"/>
        </w:rPr>
        <w:t xml:space="preserve">      </w:t>
      </w:r>
      <w:r w:rsidR="004D318E">
        <w:rPr>
          <w:b/>
          <w:sz w:val="28"/>
          <w:szCs w:val="28"/>
        </w:rPr>
        <w:t xml:space="preserve">  </w:t>
      </w:r>
      <w:r w:rsidR="005069AD">
        <w:rPr>
          <w:b/>
          <w:sz w:val="28"/>
          <w:szCs w:val="28"/>
        </w:rPr>
        <w:t xml:space="preserve">   № </w:t>
      </w:r>
      <w:r w:rsidR="00884F93">
        <w:rPr>
          <w:b/>
          <w:sz w:val="28"/>
          <w:szCs w:val="28"/>
        </w:rPr>
        <w:t>8</w:t>
      </w:r>
    </w:p>
    <w:p w:rsidR="00EC6E4D" w:rsidRDefault="00EC6E4D" w:rsidP="00EC6E4D">
      <w:pPr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</w:t>
      </w:r>
    </w:p>
    <w:p w:rsidR="00EC6E4D" w:rsidRPr="004B5C66" w:rsidRDefault="00EC6E4D" w:rsidP="00EC6E4D">
      <w:pPr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</w:t>
      </w:r>
      <w:r w:rsidR="00805903">
        <w:rPr>
          <w:b/>
          <w:sz w:val="28"/>
          <w:szCs w:val="28"/>
        </w:rPr>
        <w:t xml:space="preserve">     </w:t>
      </w:r>
      <w:r w:rsidRPr="004B5C66">
        <w:rPr>
          <w:b/>
          <w:sz w:val="28"/>
          <w:szCs w:val="28"/>
        </w:rPr>
        <w:t xml:space="preserve">О </w:t>
      </w:r>
      <w:r w:rsidR="00884F93">
        <w:rPr>
          <w:b/>
          <w:sz w:val="28"/>
          <w:szCs w:val="28"/>
        </w:rPr>
        <w:t xml:space="preserve">переносе даты </w:t>
      </w:r>
      <w:r w:rsidR="00ED6A7D">
        <w:rPr>
          <w:b/>
          <w:sz w:val="28"/>
          <w:szCs w:val="28"/>
        </w:rPr>
        <w:t>очередной</w:t>
      </w:r>
      <w:r w:rsidR="00DA4D0C">
        <w:rPr>
          <w:b/>
          <w:sz w:val="28"/>
          <w:szCs w:val="28"/>
        </w:rPr>
        <w:t xml:space="preserve">  </w:t>
      </w:r>
      <w:r w:rsidR="005E6AB3">
        <w:rPr>
          <w:b/>
          <w:sz w:val="28"/>
          <w:szCs w:val="28"/>
        </w:rPr>
        <w:t xml:space="preserve"> 57</w:t>
      </w:r>
      <w:r w:rsidR="007D7134">
        <w:rPr>
          <w:b/>
          <w:sz w:val="28"/>
          <w:szCs w:val="28"/>
        </w:rPr>
        <w:t xml:space="preserve"> </w:t>
      </w:r>
      <w:r w:rsidR="00666614">
        <w:rPr>
          <w:b/>
          <w:sz w:val="28"/>
          <w:szCs w:val="28"/>
        </w:rPr>
        <w:t>-</w:t>
      </w:r>
      <w:r w:rsidR="007D7134">
        <w:rPr>
          <w:b/>
          <w:sz w:val="28"/>
          <w:szCs w:val="28"/>
        </w:rPr>
        <w:t xml:space="preserve"> </w:t>
      </w:r>
      <w:r w:rsidR="00666614">
        <w:rPr>
          <w:b/>
          <w:sz w:val="28"/>
          <w:szCs w:val="28"/>
        </w:rPr>
        <w:t>й</w:t>
      </w:r>
      <w:r w:rsidR="007D52BE">
        <w:rPr>
          <w:b/>
          <w:sz w:val="28"/>
          <w:szCs w:val="28"/>
        </w:rPr>
        <w:t xml:space="preserve"> </w:t>
      </w:r>
      <w:r w:rsidRPr="004B5C66">
        <w:rPr>
          <w:b/>
          <w:sz w:val="28"/>
          <w:szCs w:val="28"/>
        </w:rPr>
        <w:t xml:space="preserve"> сессии</w:t>
      </w:r>
    </w:p>
    <w:p w:rsidR="00EC6E4D" w:rsidRPr="004B5C66" w:rsidRDefault="00E90A69" w:rsidP="00EC6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C6E4D" w:rsidRPr="004B5C66">
        <w:rPr>
          <w:b/>
          <w:sz w:val="28"/>
          <w:szCs w:val="28"/>
        </w:rPr>
        <w:t>Районного Собрания муниципального</w:t>
      </w:r>
    </w:p>
    <w:p w:rsidR="00EC6E4D" w:rsidRDefault="00E90A69" w:rsidP="00EC6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42B69">
        <w:rPr>
          <w:b/>
          <w:sz w:val="28"/>
          <w:szCs w:val="28"/>
        </w:rPr>
        <w:t>района «</w:t>
      </w:r>
      <w:r w:rsidR="00EC6E4D" w:rsidRPr="004B5C66">
        <w:rPr>
          <w:b/>
          <w:sz w:val="28"/>
          <w:szCs w:val="28"/>
        </w:rPr>
        <w:t>Мосальский район»</w:t>
      </w:r>
      <w:r w:rsidR="001963BC">
        <w:rPr>
          <w:b/>
          <w:sz w:val="28"/>
          <w:szCs w:val="28"/>
        </w:rPr>
        <w:t>.</w:t>
      </w:r>
    </w:p>
    <w:p w:rsidR="001963BC" w:rsidRPr="004B5C66" w:rsidRDefault="001963BC" w:rsidP="00EC6E4D">
      <w:pPr>
        <w:rPr>
          <w:b/>
          <w:sz w:val="28"/>
          <w:szCs w:val="28"/>
        </w:rPr>
      </w:pPr>
    </w:p>
    <w:p w:rsidR="00F06E67" w:rsidRPr="003B5751" w:rsidRDefault="00EC6E4D" w:rsidP="003B5751">
      <w:pPr>
        <w:ind w:left="426"/>
        <w:jc w:val="both"/>
        <w:rPr>
          <w:b/>
          <w:sz w:val="28"/>
          <w:szCs w:val="28"/>
        </w:rPr>
      </w:pPr>
      <w:r w:rsidRPr="003B5751">
        <w:rPr>
          <w:b/>
          <w:sz w:val="28"/>
          <w:szCs w:val="28"/>
        </w:rPr>
        <w:t xml:space="preserve">    </w:t>
      </w:r>
      <w:r w:rsidRPr="003B5751">
        <w:rPr>
          <w:sz w:val="28"/>
          <w:szCs w:val="28"/>
        </w:rPr>
        <w:t xml:space="preserve"> </w:t>
      </w:r>
      <w:r w:rsidR="003B5751" w:rsidRPr="003B5751">
        <w:rPr>
          <w:sz w:val="28"/>
          <w:szCs w:val="28"/>
        </w:rPr>
        <w:t xml:space="preserve"> </w:t>
      </w:r>
      <w:r w:rsidR="003B5751" w:rsidRPr="00496DAE">
        <w:rPr>
          <w:sz w:val="28"/>
          <w:szCs w:val="28"/>
        </w:rPr>
        <w:t>В соответствии с Федераль</w:t>
      </w:r>
      <w:r w:rsidR="003B5751">
        <w:rPr>
          <w:sz w:val="28"/>
          <w:szCs w:val="28"/>
        </w:rPr>
        <w:t xml:space="preserve">ным законом «Об общих принципах </w:t>
      </w:r>
      <w:r w:rsidR="003B5751" w:rsidRPr="00496DAE">
        <w:rPr>
          <w:sz w:val="28"/>
          <w:szCs w:val="28"/>
        </w:rPr>
        <w:t>организации местного самоуправления в Российской Федерации» от 06.10.2003 года № 131-ФЗ, Уставом муниципального</w:t>
      </w:r>
      <w:r w:rsidR="003B5751" w:rsidRPr="003B5751">
        <w:rPr>
          <w:sz w:val="28"/>
          <w:szCs w:val="28"/>
        </w:rPr>
        <w:t xml:space="preserve"> района «Мосальский район» </w:t>
      </w:r>
    </w:p>
    <w:p w:rsidR="009B462F" w:rsidRDefault="00F06E67" w:rsidP="00761611">
      <w:pPr>
        <w:ind w:left="85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</w:t>
      </w:r>
      <w:r w:rsidR="003A4431">
        <w:rPr>
          <w:b/>
          <w:sz w:val="16"/>
          <w:szCs w:val="16"/>
        </w:rPr>
        <w:t xml:space="preserve">  </w:t>
      </w:r>
    </w:p>
    <w:p w:rsidR="009B462F" w:rsidRDefault="009B462F" w:rsidP="00761611">
      <w:pPr>
        <w:ind w:left="851"/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</w:t>
      </w:r>
      <w:r w:rsidR="00A6415B">
        <w:rPr>
          <w:b/>
          <w:sz w:val="16"/>
          <w:szCs w:val="16"/>
        </w:rPr>
        <w:t xml:space="preserve"> </w:t>
      </w:r>
      <w:bookmarkStart w:id="0" w:name="_GoBack"/>
      <w:bookmarkEnd w:id="0"/>
      <w:r>
        <w:rPr>
          <w:b/>
          <w:sz w:val="16"/>
          <w:szCs w:val="16"/>
        </w:rPr>
        <w:t xml:space="preserve">          </w:t>
      </w:r>
      <w:r w:rsidR="00F06E67">
        <w:rPr>
          <w:b/>
          <w:sz w:val="16"/>
          <w:szCs w:val="16"/>
        </w:rPr>
        <w:t xml:space="preserve"> </w:t>
      </w:r>
      <w:r w:rsidR="006F65AD">
        <w:rPr>
          <w:b/>
          <w:sz w:val="28"/>
          <w:szCs w:val="28"/>
        </w:rPr>
        <w:t xml:space="preserve"> </w:t>
      </w:r>
      <w:r w:rsidR="003A4431">
        <w:rPr>
          <w:b/>
          <w:sz w:val="28"/>
          <w:szCs w:val="28"/>
        </w:rPr>
        <w:t xml:space="preserve">  </w:t>
      </w:r>
      <w:proofErr w:type="gramStart"/>
      <w:r w:rsidR="00EC6E4D" w:rsidRPr="004B5C66">
        <w:rPr>
          <w:b/>
          <w:sz w:val="28"/>
          <w:szCs w:val="28"/>
        </w:rPr>
        <w:t>П</w:t>
      </w:r>
      <w:proofErr w:type="gramEnd"/>
      <w:r w:rsidR="00EC6E4D" w:rsidRPr="004B5C66">
        <w:rPr>
          <w:b/>
          <w:sz w:val="28"/>
          <w:szCs w:val="28"/>
        </w:rPr>
        <w:t xml:space="preserve"> О С Т А Н О В Л Я Ю:</w:t>
      </w:r>
    </w:p>
    <w:p w:rsidR="00FC548D" w:rsidRDefault="00EC6E4D" w:rsidP="00761611">
      <w:pPr>
        <w:ind w:left="851"/>
        <w:jc w:val="both"/>
        <w:rPr>
          <w:b/>
          <w:sz w:val="16"/>
          <w:szCs w:val="16"/>
        </w:rPr>
      </w:pPr>
      <w:r w:rsidRPr="004B5C66">
        <w:rPr>
          <w:b/>
          <w:sz w:val="28"/>
          <w:szCs w:val="28"/>
        </w:rPr>
        <w:t xml:space="preserve"> </w:t>
      </w:r>
    </w:p>
    <w:p w:rsidR="002C2BD3" w:rsidRPr="002C2BD3" w:rsidRDefault="00884F93" w:rsidP="00884F93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2C2BD3">
        <w:rPr>
          <w:sz w:val="28"/>
          <w:szCs w:val="28"/>
        </w:rPr>
        <w:t xml:space="preserve"> </w:t>
      </w:r>
      <w:r w:rsidR="002C2BD3">
        <w:rPr>
          <w:sz w:val="28"/>
          <w:szCs w:val="28"/>
        </w:rPr>
        <w:t xml:space="preserve">1. </w:t>
      </w:r>
      <w:r w:rsidRPr="00496DAE">
        <w:rPr>
          <w:sz w:val="28"/>
          <w:szCs w:val="28"/>
        </w:rPr>
        <w:t xml:space="preserve">Перенести очередное заседание </w:t>
      </w:r>
      <w:r w:rsidRPr="002C2BD3">
        <w:rPr>
          <w:sz w:val="28"/>
          <w:szCs w:val="28"/>
        </w:rPr>
        <w:t xml:space="preserve">Районного Собрания </w:t>
      </w:r>
      <w:r w:rsidRPr="00496DAE">
        <w:rPr>
          <w:sz w:val="28"/>
          <w:szCs w:val="28"/>
        </w:rPr>
        <w:t xml:space="preserve"> муниципального </w:t>
      </w:r>
      <w:r w:rsidRPr="002C2BD3">
        <w:rPr>
          <w:sz w:val="28"/>
          <w:szCs w:val="28"/>
        </w:rPr>
        <w:t>района «Мосальский район», назначенное на  15.00 часов 28</w:t>
      </w:r>
      <w:r w:rsidRPr="00496DAE">
        <w:rPr>
          <w:sz w:val="28"/>
          <w:szCs w:val="28"/>
        </w:rPr>
        <w:t xml:space="preserve"> </w:t>
      </w:r>
      <w:r w:rsidR="009A3952">
        <w:rPr>
          <w:sz w:val="28"/>
          <w:szCs w:val="28"/>
        </w:rPr>
        <w:t>мая</w:t>
      </w:r>
      <w:r w:rsidRPr="00496DAE">
        <w:rPr>
          <w:sz w:val="28"/>
          <w:szCs w:val="28"/>
        </w:rPr>
        <w:t xml:space="preserve"> 202</w:t>
      </w:r>
      <w:r w:rsidRPr="002C2BD3">
        <w:rPr>
          <w:sz w:val="28"/>
          <w:szCs w:val="28"/>
        </w:rPr>
        <w:t>4</w:t>
      </w:r>
      <w:r w:rsidRPr="00496DAE">
        <w:rPr>
          <w:sz w:val="28"/>
          <w:szCs w:val="28"/>
        </w:rPr>
        <w:t xml:space="preserve"> </w:t>
      </w:r>
      <w:r w:rsidRPr="002C2BD3">
        <w:rPr>
          <w:sz w:val="28"/>
          <w:szCs w:val="28"/>
        </w:rPr>
        <w:t xml:space="preserve">года на 29 </w:t>
      </w:r>
      <w:r w:rsidR="009A3952">
        <w:rPr>
          <w:sz w:val="28"/>
          <w:szCs w:val="28"/>
        </w:rPr>
        <w:t>мая</w:t>
      </w:r>
      <w:r w:rsidRPr="002C2BD3">
        <w:rPr>
          <w:sz w:val="28"/>
          <w:szCs w:val="28"/>
        </w:rPr>
        <w:t xml:space="preserve"> 2024 года 15.</w:t>
      </w:r>
      <w:r w:rsidRPr="00496DAE">
        <w:rPr>
          <w:sz w:val="28"/>
          <w:szCs w:val="28"/>
        </w:rPr>
        <w:t xml:space="preserve">00 </w:t>
      </w:r>
      <w:r w:rsidRPr="002C2BD3">
        <w:rPr>
          <w:sz w:val="28"/>
          <w:szCs w:val="28"/>
        </w:rPr>
        <w:t>часов</w:t>
      </w:r>
      <w:r w:rsidRPr="00496DAE">
        <w:rPr>
          <w:sz w:val="28"/>
          <w:szCs w:val="28"/>
        </w:rPr>
        <w:t>.</w:t>
      </w:r>
      <w:r w:rsidRPr="002C2BD3">
        <w:rPr>
          <w:sz w:val="28"/>
          <w:szCs w:val="28"/>
        </w:rPr>
        <w:t xml:space="preserve"> </w:t>
      </w:r>
    </w:p>
    <w:p w:rsidR="00884F93" w:rsidRPr="002C2BD3" w:rsidRDefault="002C2BD3" w:rsidP="00884F93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2C2BD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84F93" w:rsidRPr="002C2BD3">
        <w:rPr>
          <w:sz w:val="28"/>
          <w:szCs w:val="28"/>
        </w:rPr>
        <w:t xml:space="preserve">Настоящее постановление вступает в силу с момента его принятия. </w:t>
      </w:r>
    </w:p>
    <w:p w:rsidR="00522B2B" w:rsidRPr="000A52EE" w:rsidRDefault="00EC6E4D" w:rsidP="002C2BD3">
      <w:pPr>
        <w:ind w:left="567" w:hanging="567"/>
        <w:jc w:val="both"/>
        <w:rPr>
          <w:color w:val="000000"/>
          <w:sz w:val="28"/>
          <w:szCs w:val="28"/>
        </w:rPr>
      </w:pPr>
      <w:r w:rsidRPr="004B5C66">
        <w:rPr>
          <w:sz w:val="28"/>
          <w:szCs w:val="28"/>
        </w:rPr>
        <w:t xml:space="preserve"> </w:t>
      </w:r>
      <w:r w:rsidR="003B5063">
        <w:rPr>
          <w:sz w:val="16"/>
          <w:szCs w:val="16"/>
        </w:rPr>
        <w:t xml:space="preserve">                                                                                    </w:t>
      </w:r>
      <w:r w:rsidR="00F06E67">
        <w:rPr>
          <w:sz w:val="16"/>
          <w:szCs w:val="16"/>
        </w:rPr>
        <w:t xml:space="preserve"> </w:t>
      </w:r>
    </w:p>
    <w:p w:rsidR="00444A6C" w:rsidRDefault="00444A6C" w:rsidP="00522B2B">
      <w:pPr>
        <w:pStyle w:val="a8"/>
        <w:tabs>
          <w:tab w:val="left" w:pos="-3544"/>
        </w:tabs>
        <w:spacing w:line="360" w:lineRule="auto"/>
        <w:ind w:left="786"/>
        <w:jc w:val="both"/>
        <w:rPr>
          <w:b/>
          <w:noProof/>
          <w:sz w:val="28"/>
          <w:szCs w:val="28"/>
        </w:rPr>
      </w:pPr>
    </w:p>
    <w:p w:rsidR="00C70C1E" w:rsidRDefault="00A6415B" w:rsidP="00C70C1E">
      <w:pPr>
        <w:pStyle w:val="ConsPlusTitle"/>
        <w:widowControl w:val="0"/>
        <w:jc w:val="both"/>
        <w:rPr>
          <w:noProof/>
        </w:rPr>
      </w:pPr>
      <w:r>
        <w:rPr>
          <w:noProof/>
        </w:rPr>
        <w:t xml:space="preserve">    Глава муниципального района</w:t>
      </w:r>
    </w:p>
    <w:p w:rsidR="00A6415B" w:rsidRPr="006E01A6" w:rsidRDefault="00A6415B" w:rsidP="00C70C1E">
      <w:pPr>
        <w:pStyle w:val="ConsPlusTitle"/>
        <w:widowControl w:val="0"/>
        <w:jc w:val="both"/>
      </w:pPr>
      <w:r>
        <w:rPr>
          <w:noProof/>
        </w:rPr>
        <w:t xml:space="preserve">    «Мосальский район»                                               М.В. Карама</w:t>
      </w:r>
    </w:p>
    <w:sectPr w:rsidR="00A6415B" w:rsidRPr="006E01A6" w:rsidSect="005E6AB3">
      <w:footerReference w:type="even" r:id="rId10"/>
      <w:footerReference w:type="default" r:id="rId11"/>
      <w:pgSz w:w="11906" w:h="16838"/>
      <w:pgMar w:top="426" w:right="849" w:bottom="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BE" w:rsidRDefault="00C563BE">
      <w:r>
        <w:separator/>
      </w:r>
    </w:p>
  </w:endnote>
  <w:endnote w:type="continuationSeparator" w:id="0">
    <w:p w:rsidR="00C563BE" w:rsidRDefault="00C5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64" w:rsidRDefault="00514BC0" w:rsidP="00EC6E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575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564" w:rsidRDefault="00B57564" w:rsidP="00EC6E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64" w:rsidRDefault="00B57564" w:rsidP="00EC6E4D">
    <w:pPr>
      <w:pStyle w:val="a3"/>
      <w:framePr w:wrap="around" w:vAnchor="text" w:hAnchor="margin" w:xAlign="right" w:y="1"/>
      <w:rPr>
        <w:rStyle w:val="a4"/>
      </w:rPr>
    </w:pPr>
  </w:p>
  <w:p w:rsidR="00B57564" w:rsidRDefault="00B57564" w:rsidP="00EC6E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BE" w:rsidRDefault="00C563BE">
      <w:r>
        <w:separator/>
      </w:r>
    </w:p>
  </w:footnote>
  <w:footnote w:type="continuationSeparator" w:id="0">
    <w:p w:rsidR="00C563BE" w:rsidRDefault="00C5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E7"/>
    <w:multiLevelType w:val="hybridMultilevel"/>
    <w:tmpl w:val="461E3EAE"/>
    <w:lvl w:ilvl="0" w:tplc="2CD651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6BBD"/>
    <w:multiLevelType w:val="hybridMultilevel"/>
    <w:tmpl w:val="5EE870CE"/>
    <w:lvl w:ilvl="0" w:tplc="F3549B10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6634A"/>
    <w:multiLevelType w:val="hybridMultilevel"/>
    <w:tmpl w:val="8EB670EE"/>
    <w:lvl w:ilvl="0" w:tplc="B840FA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8D1A06"/>
    <w:multiLevelType w:val="hybridMultilevel"/>
    <w:tmpl w:val="C1FA30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B577F"/>
    <w:multiLevelType w:val="hybridMultilevel"/>
    <w:tmpl w:val="D6680B86"/>
    <w:lvl w:ilvl="0" w:tplc="851E4822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24213B"/>
    <w:multiLevelType w:val="hybridMultilevel"/>
    <w:tmpl w:val="786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C2E8A"/>
    <w:multiLevelType w:val="hybridMultilevel"/>
    <w:tmpl w:val="B81A5EE2"/>
    <w:lvl w:ilvl="0" w:tplc="6FBA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5356FA"/>
    <w:multiLevelType w:val="hybridMultilevel"/>
    <w:tmpl w:val="FD08A514"/>
    <w:lvl w:ilvl="0" w:tplc="A2A28F4C">
      <w:start w:val="6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0EDE0EA6"/>
    <w:multiLevelType w:val="hybridMultilevel"/>
    <w:tmpl w:val="548017CA"/>
    <w:lvl w:ilvl="0" w:tplc="74D2073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07144"/>
    <w:multiLevelType w:val="hybridMultilevel"/>
    <w:tmpl w:val="EA96229E"/>
    <w:lvl w:ilvl="0" w:tplc="6A52663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C2A1E"/>
    <w:multiLevelType w:val="hybridMultilevel"/>
    <w:tmpl w:val="13AADE42"/>
    <w:lvl w:ilvl="0" w:tplc="44B424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2C670F"/>
    <w:multiLevelType w:val="hybridMultilevel"/>
    <w:tmpl w:val="B74461AA"/>
    <w:lvl w:ilvl="0" w:tplc="2EFA91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2">
    <w:nsid w:val="26FB2761"/>
    <w:multiLevelType w:val="hybridMultilevel"/>
    <w:tmpl w:val="827EC156"/>
    <w:lvl w:ilvl="0" w:tplc="BB48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1757A"/>
    <w:multiLevelType w:val="hybridMultilevel"/>
    <w:tmpl w:val="A7086DE8"/>
    <w:lvl w:ilvl="0" w:tplc="BC7090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A02CEB"/>
    <w:multiLevelType w:val="hybridMultilevel"/>
    <w:tmpl w:val="894C932A"/>
    <w:lvl w:ilvl="0" w:tplc="47E6D254">
      <w:start w:val="6"/>
      <w:numFmt w:val="decimal"/>
      <w:lvlText w:val="%1."/>
      <w:lvlJc w:val="left"/>
      <w:pPr>
        <w:ind w:left="-3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404" w:hanging="360"/>
      </w:pPr>
    </w:lvl>
    <w:lvl w:ilvl="2" w:tplc="0419001B" w:tentative="1">
      <w:start w:val="1"/>
      <w:numFmt w:val="lowerRoman"/>
      <w:lvlText w:val="%3."/>
      <w:lvlJc w:val="right"/>
      <w:pPr>
        <w:ind w:left="-1684" w:hanging="180"/>
      </w:pPr>
    </w:lvl>
    <w:lvl w:ilvl="3" w:tplc="0419000F" w:tentative="1">
      <w:start w:val="1"/>
      <w:numFmt w:val="decimal"/>
      <w:lvlText w:val="%4."/>
      <w:lvlJc w:val="left"/>
      <w:pPr>
        <w:ind w:left="-964" w:hanging="360"/>
      </w:pPr>
    </w:lvl>
    <w:lvl w:ilvl="4" w:tplc="04190019" w:tentative="1">
      <w:start w:val="1"/>
      <w:numFmt w:val="lowerLetter"/>
      <w:lvlText w:val="%5."/>
      <w:lvlJc w:val="left"/>
      <w:pPr>
        <w:ind w:left="-244" w:hanging="360"/>
      </w:pPr>
    </w:lvl>
    <w:lvl w:ilvl="5" w:tplc="0419001B" w:tentative="1">
      <w:start w:val="1"/>
      <w:numFmt w:val="lowerRoman"/>
      <w:lvlText w:val="%6."/>
      <w:lvlJc w:val="right"/>
      <w:pPr>
        <w:ind w:left="476" w:hanging="180"/>
      </w:pPr>
    </w:lvl>
    <w:lvl w:ilvl="6" w:tplc="0419000F" w:tentative="1">
      <w:start w:val="1"/>
      <w:numFmt w:val="decimal"/>
      <w:lvlText w:val="%7."/>
      <w:lvlJc w:val="left"/>
      <w:pPr>
        <w:ind w:left="1196" w:hanging="360"/>
      </w:pPr>
    </w:lvl>
    <w:lvl w:ilvl="7" w:tplc="04190019" w:tentative="1">
      <w:start w:val="1"/>
      <w:numFmt w:val="lowerLetter"/>
      <w:lvlText w:val="%8."/>
      <w:lvlJc w:val="left"/>
      <w:pPr>
        <w:ind w:left="1916" w:hanging="360"/>
      </w:pPr>
    </w:lvl>
    <w:lvl w:ilvl="8" w:tplc="0419001B" w:tentative="1">
      <w:start w:val="1"/>
      <w:numFmt w:val="lowerRoman"/>
      <w:lvlText w:val="%9."/>
      <w:lvlJc w:val="right"/>
      <w:pPr>
        <w:ind w:left="2636" w:hanging="180"/>
      </w:pPr>
    </w:lvl>
  </w:abstractNum>
  <w:abstractNum w:abstractNumId="15">
    <w:nsid w:val="2B7E3C88"/>
    <w:multiLevelType w:val="hybridMultilevel"/>
    <w:tmpl w:val="76F075B4"/>
    <w:lvl w:ilvl="0" w:tplc="134E05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868E5"/>
    <w:multiLevelType w:val="hybridMultilevel"/>
    <w:tmpl w:val="989AE3B4"/>
    <w:lvl w:ilvl="0" w:tplc="7C9C0A6A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35CD25E1"/>
    <w:multiLevelType w:val="hybridMultilevel"/>
    <w:tmpl w:val="3F3C447C"/>
    <w:lvl w:ilvl="0" w:tplc="3698F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94068E"/>
    <w:multiLevelType w:val="hybridMultilevel"/>
    <w:tmpl w:val="C786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556D2"/>
    <w:multiLevelType w:val="hybridMultilevel"/>
    <w:tmpl w:val="AECEC000"/>
    <w:lvl w:ilvl="0" w:tplc="BD087E32">
      <w:start w:val="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75D7A47"/>
    <w:multiLevelType w:val="hybridMultilevel"/>
    <w:tmpl w:val="5EBCA63C"/>
    <w:lvl w:ilvl="0" w:tplc="6374DB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D411BF"/>
    <w:multiLevelType w:val="hybridMultilevel"/>
    <w:tmpl w:val="DC10FBCE"/>
    <w:lvl w:ilvl="0" w:tplc="F586D73C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4A7B197F"/>
    <w:multiLevelType w:val="hybridMultilevel"/>
    <w:tmpl w:val="262811C2"/>
    <w:lvl w:ilvl="0" w:tplc="3C7CD49C">
      <w:start w:val="1"/>
      <w:numFmt w:val="decimal"/>
      <w:lvlText w:val="%1."/>
      <w:lvlJc w:val="left"/>
      <w:pPr>
        <w:ind w:left="1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508420B7"/>
    <w:multiLevelType w:val="hybridMultilevel"/>
    <w:tmpl w:val="E42C32C4"/>
    <w:lvl w:ilvl="0" w:tplc="D422A3F8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E2B07"/>
    <w:multiLevelType w:val="hybridMultilevel"/>
    <w:tmpl w:val="0F7A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430D9"/>
    <w:multiLevelType w:val="hybridMultilevel"/>
    <w:tmpl w:val="5FE08D94"/>
    <w:lvl w:ilvl="0" w:tplc="D19246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5241E97"/>
    <w:multiLevelType w:val="hybridMultilevel"/>
    <w:tmpl w:val="DEFAD350"/>
    <w:lvl w:ilvl="0" w:tplc="25ACA006">
      <w:start w:val="1"/>
      <w:numFmt w:val="decimal"/>
      <w:lvlText w:val="%1."/>
      <w:lvlJc w:val="left"/>
      <w:pPr>
        <w:ind w:left="62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7">
    <w:nsid w:val="60736736"/>
    <w:multiLevelType w:val="hybridMultilevel"/>
    <w:tmpl w:val="472E3404"/>
    <w:lvl w:ilvl="0" w:tplc="FDCE717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8997CCE"/>
    <w:multiLevelType w:val="hybridMultilevel"/>
    <w:tmpl w:val="625E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26A48"/>
    <w:multiLevelType w:val="hybridMultilevel"/>
    <w:tmpl w:val="2C82F532"/>
    <w:lvl w:ilvl="0" w:tplc="2A94C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7921B3"/>
    <w:multiLevelType w:val="hybridMultilevel"/>
    <w:tmpl w:val="6B3EA7DE"/>
    <w:lvl w:ilvl="0" w:tplc="EA8219A6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0181E40"/>
    <w:multiLevelType w:val="hybridMultilevel"/>
    <w:tmpl w:val="C2A85F88"/>
    <w:lvl w:ilvl="0" w:tplc="B0B6B35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7534109A"/>
    <w:multiLevelType w:val="hybridMultilevel"/>
    <w:tmpl w:val="E29E4462"/>
    <w:lvl w:ilvl="0" w:tplc="EF620B18">
      <w:start w:val="1"/>
      <w:numFmt w:val="decimal"/>
      <w:lvlText w:val="%1."/>
      <w:lvlJc w:val="left"/>
      <w:pPr>
        <w:ind w:left="90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3">
    <w:nsid w:val="7A320FE9"/>
    <w:multiLevelType w:val="multilevel"/>
    <w:tmpl w:val="16B6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F5112A"/>
    <w:multiLevelType w:val="hybridMultilevel"/>
    <w:tmpl w:val="8774F302"/>
    <w:lvl w:ilvl="0" w:tplc="B0C2A110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914A5"/>
    <w:multiLevelType w:val="hybridMultilevel"/>
    <w:tmpl w:val="C4D83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A5D"/>
    <w:multiLevelType w:val="hybridMultilevel"/>
    <w:tmpl w:val="27347700"/>
    <w:lvl w:ilvl="0" w:tplc="8ED4F2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7EBB2844"/>
    <w:multiLevelType w:val="hybridMultilevel"/>
    <w:tmpl w:val="AD1ED5B2"/>
    <w:lvl w:ilvl="0" w:tplc="CFDA579C">
      <w:start w:val="1"/>
      <w:numFmt w:val="decimal"/>
      <w:lvlText w:val="%1."/>
      <w:lvlJc w:val="left"/>
      <w:pPr>
        <w:ind w:left="-312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2404" w:hanging="360"/>
      </w:pPr>
    </w:lvl>
    <w:lvl w:ilvl="2" w:tplc="0419001B" w:tentative="1">
      <w:start w:val="1"/>
      <w:numFmt w:val="lowerRoman"/>
      <w:lvlText w:val="%3."/>
      <w:lvlJc w:val="right"/>
      <w:pPr>
        <w:ind w:left="-1684" w:hanging="180"/>
      </w:pPr>
    </w:lvl>
    <w:lvl w:ilvl="3" w:tplc="0419000F" w:tentative="1">
      <w:start w:val="1"/>
      <w:numFmt w:val="decimal"/>
      <w:lvlText w:val="%4."/>
      <w:lvlJc w:val="left"/>
      <w:pPr>
        <w:ind w:left="-964" w:hanging="360"/>
      </w:pPr>
    </w:lvl>
    <w:lvl w:ilvl="4" w:tplc="04190019" w:tentative="1">
      <w:start w:val="1"/>
      <w:numFmt w:val="lowerLetter"/>
      <w:lvlText w:val="%5."/>
      <w:lvlJc w:val="left"/>
      <w:pPr>
        <w:ind w:left="-244" w:hanging="360"/>
      </w:pPr>
    </w:lvl>
    <w:lvl w:ilvl="5" w:tplc="0419001B" w:tentative="1">
      <w:start w:val="1"/>
      <w:numFmt w:val="lowerRoman"/>
      <w:lvlText w:val="%6."/>
      <w:lvlJc w:val="right"/>
      <w:pPr>
        <w:ind w:left="476" w:hanging="180"/>
      </w:pPr>
    </w:lvl>
    <w:lvl w:ilvl="6" w:tplc="0419000F" w:tentative="1">
      <w:start w:val="1"/>
      <w:numFmt w:val="decimal"/>
      <w:lvlText w:val="%7."/>
      <w:lvlJc w:val="left"/>
      <w:pPr>
        <w:ind w:left="1196" w:hanging="360"/>
      </w:pPr>
    </w:lvl>
    <w:lvl w:ilvl="7" w:tplc="04190019" w:tentative="1">
      <w:start w:val="1"/>
      <w:numFmt w:val="lowerLetter"/>
      <w:lvlText w:val="%8."/>
      <w:lvlJc w:val="left"/>
      <w:pPr>
        <w:ind w:left="1916" w:hanging="360"/>
      </w:pPr>
    </w:lvl>
    <w:lvl w:ilvl="8" w:tplc="0419001B" w:tentative="1">
      <w:start w:val="1"/>
      <w:numFmt w:val="lowerRoman"/>
      <w:lvlText w:val="%9."/>
      <w:lvlJc w:val="right"/>
      <w:pPr>
        <w:ind w:left="2636" w:hanging="180"/>
      </w:pPr>
    </w:lvl>
  </w:abstractNum>
  <w:num w:numId="1">
    <w:abstractNumId w:val="8"/>
  </w:num>
  <w:num w:numId="2">
    <w:abstractNumId w:val="35"/>
  </w:num>
  <w:num w:numId="3">
    <w:abstractNumId w:val="6"/>
  </w:num>
  <w:num w:numId="4">
    <w:abstractNumId w:val="12"/>
  </w:num>
  <w:num w:numId="5">
    <w:abstractNumId w:val="20"/>
  </w:num>
  <w:num w:numId="6">
    <w:abstractNumId w:val="21"/>
  </w:num>
  <w:num w:numId="7">
    <w:abstractNumId w:val="16"/>
  </w:num>
  <w:num w:numId="8">
    <w:abstractNumId w:val="19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1"/>
  </w:num>
  <w:num w:numId="13">
    <w:abstractNumId w:val="11"/>
  </w:num>
  <w:num w:numId="14">
    <w:abstractNumId w:val="37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6"/>
  </w:num>
  <w:num w:numId="29">
    <w:abstractNumId w:val="24"/>
  </w:num>
  <w:num w:numId="30">
    <w:abstractNumId w:val="22"/>
  </w:num>
  <w:num w:numId="31">
    <w:abstractNumId w:val="2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0"/>
  </w:num>
  <w:num w:numId="39">
    <w:abstractNumId w:val="17"/>
  </w:num>
  <w:num w:numId="40">
    <w:abstractNumId w:val="27"/>
  </w:num>
  <w:num w:numId="41">
    <w:abstractNumId w:val="29"/>
  </w:num>
  <w:num w:numId="42">
    <w:abstractNumId w:val="3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4D"/>
    <w:rsid w:val="0000351D"/>
    <w:rsid w:val="0000397D"/>
    <w:rsid w:val="00010D71"/>
    <w:rsid w:val="000228F3"/>
    <w:rsid w:val="000232BF"/>
    <w:rsid w:val="00024499"/>
    <w:rsid w:val="00052922"/>
    <w:rsid w:val="00061EEE"/>
    <w:rsid w:val="00064234"/>
    <w:rsid w:val="000660E0"/>
    <w:rsid w:val="00083A09"/>
    <w:rsid w:val="00092457"/>
    <w:rsid w:val="000926D3"/>
    <w:rsid w:val="00096408"/>
    <w:rsid w:val="000A0F40"/>
    <w:rsid w:val="000A1AE9"/>
    <w:rsid w:val="000A52EE"/>
    <w:rsid w:val="000B2779"/>
    <w:rsid w:val="000C0D00"/>
    <w:rsid w:val="000D689C"/>
    <w:rsid w:val="000D7322"/>
    <w:rsid w:val="000E3E14"/>
    <w:rsid w:val="000E4A4C"/>
    <w:rsid w:val="000F44E8"/>
    <w:rsid w:val="0010186B"/>
    <w:rsid w:val="00115098"/>
    <w:rsid w:val="00117B47"/>
    <w:rsid w:val="00123BD8"/>
    <w:rsid w:val="00155320"/>
    <w:rsid w:val="001963BC"/>
    <w:rsid w:val="00197630"/>
    <w:rsid w:val="001A108A"/>
    <w:rsid w:val="001A4211"/>
    <w:rsid w:val="001A4DB8"/>
    <w:rsid w:val="001B124B"/>
    <w:rsid w:val="001B13DF"/>
    <w:rsid w:val="001B14E1"/>
    <w:rsid w:val="001B16B7"/>
    <w:rsid w:val="001B350B"/>
    <w:rsid w:val="001B36E3"/>
    <w:rsid w:val="001B5878"/>
    <w:rsid w:val="001B59AE"/>
    <w:rsid w:val="001C7331"/>
    <w:rsid w:val="001D24F1"/>
    <w:rsid w:val="001E341C"/>
    <w:rsid w:val="00205D7E"/>
    <w:rsid w:val="002277B0"/>
    <w:rsid w:val="002278D0"/>
    <w:rsid w:val="0023148B"/>
    <w:rsid w:val="00235CD6"/>
    <w:rsid w:val="00240414"/>
    <w:rsid w:val="00240542"/>
    <w:rsid w:val="0024197C"/>
    <w:rsid w:val="002434C8"/>
    <w:rsid w:val="00244985"/>
    <w:rsid w:val="002503C8"/>
    <w:rsid w:val="00264C42"/>
    <w:rsid w:val="00277158"/>
    <w:rsid w:val="002824AA"/>
    <w:rsid w:val="00286EFC"/>
    <w:rsid w:val="002878B1"/>
    <w:rsid w:val="002A0CBB"/>
    <w:rsid w:val="002C2BD3"/>
    <w:rsid w:val="002C6093"/>
    <w:rsid w:val="002C6F74"/>
    <w:rsid w:val="002D0B7E"/>
    <w:rsid w:val="002D294B"/>
    <w:rsid w:val="002D5FEC"/>
    <w:rsid w:val="002E47D7"/>
    <w:rsid w:val="002E4AC8"/>
    <w:rsid w:val="002E4BFB"/>
    <w:rsid w:val="002F06E3"/>
    <w:rsid w:val="00304A5B"/>
    <w:rsid w:val="0030720C"/>
    <w:rsid w:val="0031777B"/>
    <w:rsid w:val="00330649"/>
    <w:rsid w:val="00332C0D"/>
    <w:rsid w:val="003427C4"/>
    <w:rsid w:val="00345EB6"/>
    <w:rsid w:val="00346F39"/>
    <w:rsid w:val="00347CB4"/>
    <w:rsid w:val="00351615"/>
    <w:rsid w:val="00352DDF"/>
    <w:rsid w:val="003663A0"/>
    <w:rsid w:val="00367BB8"/>
    <w:rsid w:val="0037277D"/>
    <w:rsid w:val="00373430"/>
    <w:rsid w:val="0037487F"/>
    <w:rsid w:val="00385D0A"/>
    <w:rsid w:val="00385DDD"/>
    <w:rsid w:val="00386973"/>
    <w:rsid w:val="003909D1"/>
    <w:rsid w:val="0039677B"/>
    <w:rsid w:val="003A24F8"/>
    <w:rsid w:val="003A4431"/>
    <w:rsid w:val="003A6BB1"/>
    <w:rsid w:val="003B08BD"/>
    <w:rsid w:val="003B0DA2"/>
    <w:rsid w:val="003B5063"/>
    <w:rsid w:val="003B5751"/>
    <w:rsid w:val="003B62E3"/>
    <w:rsid w:val="003C2244"/>
    <w:rsid w:val="003E0BFE"/>
    <w:rsid w:val="003E19DE"/>
    <w:rsid w:val="003E3F6F"/>
    <w:rsid w:val="003E483F"/>
    <w:rsid w:val="003F3E31"/>
    <w:rsid w:val="003F5725"/>
    <w:rsid w:val="0040526A"/>
    <w:rsid w:val="00412709"/>
    <w:rsid w:val="004145FD"/>
    <w:rsid w:val="00415134"/>
    <w:rsid w:val="004245C2"/>
    <w:rsid w:val="004437A9"/>
    <w:rsid w:val="004437F6"/>
    <w:rsid w:val="00444A6C"/>
    <w:rsid w:val="00447633"/>
    <w:rsid w:val="0045253A"/>
    <w:rsid w:val="00454A0F"/>
    <w:rsid w:val="00461EA2"/>
    <w:rsid w:val="00464ABD"/>
    <w:rsid w:val="004754A3"/>
    <w:rsid w:val="00476C75"/>
    <w:rsid w:val="00483CF6"/>
    <w:rsid w:val="00496F78"/>
    <w:rsid w:val="004A7164"/>
    <w:rsid w:val="004B4CEA"/>
    <w:rsid w:val="004C3D10"/>
    <w:rsid w:val="004C3DDA"/>
    <w:rsid w:val="004D0CB6"/>
    <w:rsid w:val="004D318E"/>
    <w:rsid w:val="004F0F46"/>
    <w:rsid w:val="004F63EB"/>
    <w:rsid w:val="005037AA"/>
    <w:rsid w:val="005069AD"/>
    <w:rsid w:val="005117D5"/>
    <w:rsid w:val="00514BC0"/>
    <w:rsid w:val="00517E4C"/>
    <w:rsid w:val="00522B2B"/>
    <w:rsid w:val="00541286"/>
    <w:rsid w:val="005501A6"/>
    <w:rsid w:val="00553D3F"/>
    <w:rsid w:val="00556C7E"/>
    <w:rsid w:val="00562E82"/>
    <w:rsid w:val="00565405"/>
    <w:rsid w:val="00573894"/>
    <w:rsid w:val="00576AA5"/>
    <w:rsid w:val="00576AE4"/>
    <w:rsid w:val="00583A4A"/>
    <w:rsid w:val="005902F0"/>
    <w:rsid w:val="00590E24"/>
    <w:rsid w:val="005932D2"/>
    <w:rsid w:val="005A1E92"/>
    <w:rsid w:val="005C28B3"/>
    <w:rsid w:val="005C3CEB"/>
    <w:rsid w:val="005C5DB6"/>
    <w:rsid w:val="005D3841"/>
    <w:rsid w:val="005D4871"/>
    <w:rsid w:val="005D6A46"/>
    <w:rsid w:val="005E169F"/>
    <w:rsid w:val="005E6AB3"/>
    <w:rsid w:val="005F0897"/>
    <w:rsid w:val="005F0940"/>
    <w:rsid w:val="005F3521"/>
    <w:rsid w:val="005F5523"/>
    <w:rsid w:val="005F6707"/>
    <w:rsid w:val="006002A0"/>
    <w:rsid w:val="00602C7C"/>
    <w:rsid w:val="00604E10"/>
    <w:rsid w:val="00604FCE"/>
    <w:rsid w:val="006113ED"/>
    <w:rsid w:val="00612E02"/>
    <w:rsid w:val="00613D1E"/>
    <w:rsid w:val="00621F22"/>
    <w:rsid w:val="00624938"/>
    <w:rsid w:val="00625AB3"/>
    <w:rsid w:val="00632DE7"/>
    <w:rsid w:val="00635705"/>
    <w:rsid w:val="00647673"/>
    <w:rsid w:val="00647766"/>
    <w:rsid w:val="00655B51"/>
    <w:rsid w:val="00666614"/>
    <w:rsid w:val="00677ABF"/>
    <w:rsid w:val="0068192F"/>
    <w:rsid w:val="006A0759"/>
    <w:rsid w:val="006A7C5B"/>
    <w:rsid w:val="006D34E9"/>
    <w:rsid w:val="006E01A6"/>
    <w:rsid w:val="006E2A4E"/>
    <w:rsid w:val="006E52BC"/>
    <w:rsid w:val="006F2047"/>
    <w:rsid w:val="006F240C"/>
    <w:rsid w:val="006F517E"/>
    <w:rsid w:val="006F54DB"/>
    <w:rsid w:val="006F65AD"/>
    <w:rsid w:val="00711C84"/>
    <w:rsid w:val="007150A1"/>
    <w:rsid w:val="00715B13"/>
    <w:rsid w:val="00721881"/>
    <w:rsid w:val="0072626B"/>
    <w:rsid w:val="00747165"/>
    <w:rsid w:val="00761611"/>
    <w:rsid w:val="007673CD"/>
    <w:rsid w:val="007701BC"/>
    <w:rsid w:val="007757CB"/>
    <w:rsid w:val="00775899"/>
    <w:rsid w:val="00783CBE"/>
    <w:rsid w:val="007845D8"/>
    <w:rsid w:val="00790D03"/>
    <w:rsid w:val="007B2A5C"/>
    <w:rsid w:val="007B440B"/>
    <w:rsid w:val="007B64AF"/>
    <w:rsid w:val="007D050E"/>
    <w:rsid w:val="007D510A"/>
    <w:rsid w:val="007D52BE"/>
    <w:rsid w:val="007D7134"/>
    <w:rsid w:val="007D776E"/>
    <w:rsid w:val="007F16AF"/>
    <w:rsid w:val="008008CF"/>
    <w:rsid w:val="00805903"/>
    <w:rsid w:val="00807904"/>
    <w:rsid w:val="008168D6"/>
    <w:rsid w:val="00820E6E"/>
    <w:rsid w:val="00823917"/>
    <w:rsid w:val="008367F1"/>
    <w:rsid w:val="00842A14"/>
    <w:rsid w:val="0085034D"/>
    <w:rsid w:val="00857447"/>
    <w:rsid w:val="00861227"/>
    <w:rsid w:val="00861FD1"/>
    <w:rsid w:val="00871DF4"/>
    <w:rsid w:val="00881BD3"/>
    <w:rsid w:val="00882087"/>
    <w:rsid w:val="0088334D"/>
    <w:rsid w:val="00884F93"/>
    <w:rsid w:val="008870A8"/>
    <w:rsid w:val="00890344"/>
    <w:rsid w:val="0089286F"/>
    <w:rsid w:val="00893D46"/>
    <w:rsid w:val="00894626"/>
    <w:rsid w:val="00897127"/>
    <w:rsid w:val="008A66F6"/>
    <w:rsid w:val="008B1E05"/>
    <w:rsid w:val="008C292D"/>
    <w:rsid w:val="008C6875"/>
    <w:rsid w:val="008D65E0"/>
    <w:rsid w:val="008D726F"/>
    <w:rsid w:val="008E45F7"/>
    <w:rsid w:val="008E4D52"/>
    <w:rsid w:val="008F0D82"/>
    <w:rsid w:val="008F1861"/>
    <w:rsid w:val="008F59D3"/>
    <w:rsid w:val="00900C60"/>
    <w:rsid w:val="00901FA4"/>
    <w:rsid w:val="00907B18"/>
    <w:rsid w:val="00914B36"/>
    <w:rsid w:val="009238E6"/>
    <w:rsid w:val="0093132F"/>
    <w:rsid w:val="00937A84"/>
    <w:rsid w:val="00943FB0"/>
    <w:rsid w:val="00945889"/>
    <w:rsid w:val="00952D98"/>
    <w:rsid w:val="00955E0C"/>
    <w:rsid w:val="0096017A"/>
    <w:rsid w:val="00970E45"/>
    <w:rsid w:val="00972821"/>
    <w:rsid w:val="00973CD2"/>
    <w:rsid w:val="00982055"/>
    <w:rsid w:val="00984BFC"/>
    <w:rsid w:val="00987031"/>
    <w:rsid w:val="00991A8A"/>
    <w:rsid w:val="00992052"/>
    <w:rsid w:val="009A3952"/>
    <w:rsid w:val="009B3D6C"/>
    <w:rsid w:val="009B42AC"/>
    <w:rsid w:val="009B462F"/>
    <w:rsid w:val="009C14F5"/>
    <w:rsid w:val="009C2D07"/>
    <w:rsid w:val="009C3D3E"/>
    <w:rsid w:val="009D5FAB"/>
    <w:rsid w:val="009E21DC"/>
    <w:rsid w:val="009E253E"/>
    <w:rsid w:val="009E46F6"/>
    <w:rsid w:val="009F3E9E"/>
    <w:rsid w:val="00A01967"/>
    <w:rsid w:val="00A02304"/>
    <w:rsid w:val="00A03918"/>
    <w:rsid w:val="00A060B2"/>
    <w:rsid w:val="00A07079"/>
    <w:rsid w:val="00A0782E"/>
    <w:rsid w:val="00A12EF8"/>
    <w:rsid w:val="00A13908"/>
    <w:rsid w:val="00A20A5F"/>
    <w:rsid w:val="00A21F2C"/>
    <w:rsid w:val="00A27E8F"/>
    <w:rsid w:val="00A27F82"/>
    <w:rsid w:val="00A304B8"/>
    <w:rsid w:val="00A343C3"/>
    <w:rsid w:val="00A36F76"/>
    <w:rsid w:val="00A3771E"/>
    <w:rsid w:val="00A42B69"/>
    <w:rsid w:val="00A503E9"/>
    <w:rsid w:val="00A63C24"/>
    <w:rsid w:val="00A6415B"/>
    <w:rsid w:val="00A65035"/>
    <w:rsid w:val="00A65659"/>
    <w:rsid w:val="00A65EF3"/>
    <w:rsid w:val="00A76EF3"/>
    <w:rsid w:val="00A94822"/>
    <w:rsid w:val="00A955D5"/>
    <w:rsid w:val="00A97122"/>
    <w:rsid w:val="00AB2C58"/>
    <w:rsid w:val="00AB674A"/>
    <w:rsid w:val="00AC478A"/>
    <w:rsid w:val="00AC78CC"/>
    <w:rsid w:val="00AD071D"/>
    <w:rsid w:val="00AD1FE2"/>
    <w:rsid w:val="00AD28A5"/>
    <w:rsid w:val="00AD3609"/>
    <w:rsid w:val="00AE1CF8"/>
    <w:rsid w:val="00AE57C2"/>
    <w:rsid w:val="00AE64AE"/>
    <w:rsid w:val="00AE79CD"/>
    <w:rsid w:val="00AF70CB"/>
    <w:rsid w:val="00B02DF6"/>
    <w:rsid w:val="00B0560C"/>
    <w:rsid w:val="00B119BE"/>
    <w:rsid w:val="00B1724D"/>
    <w:rsid w:val="00B24DD0"/>
    <w:rsid w:val="00B25B7A"/>
    <w:rsid w:val="00B3199B"/>
    <w:rsid w:val="00B3758D"/>
    <w:rsid w:val="00B42657"/>
    <w:rsid w:val="00B474F1"/>
    <w:rsid w:val="00B5042B"/>
    <w:rsid w:val="00B57564"/>
    <w:rsid w:val="00B60A08"/>
    <w:rsid w:val="00B63054"/>
    <w:rsid w:val="00B64265"/>
    <w:rsid w:val="00B71ABF"/>
    <w:rsid w:val="00B90E3C"/>
    <w:rsid w:val="00B93F4C"/>
    <w:rsid w:val="00B9541A"/>
    <w:rsid w:val="00BB44EB"/>
    <w:rsid w:val="00BC6F5D"/>
    <w:rsid w:val="00BD4DEB"/>
    <w:rsid w:val="00BE6156"/>
    <w:rsid w:val="00BF3908"/>
    <w:rsid w:val="00C00693"/>
    <w:rsid w:val="00C07724"/>
    <w:rsid w:val="00C12B48"/>
    <w:rsid w:val="00C14D47"/>
    <w:rsid w:val="00C31D54"/>
    <w:rsid w:val="00C34CF7"/>
    <w:rsid w:val="00C37EC6"/>
    <w:rsid w:val="00C40FCA"/>
    <w:rsid w:val="00C50AA5"/>
    <w:rsid w:val="00C53191"/>
    <w:rsid w:val="00C5519F"/>
    <w:rsid w:val="00C563BE"/>
    <w:rsid w:val="00C70C1E"/>
    <w:rsid w:val="00C803A6"/>
    <w:rsid w:val="00C96650"/>
    <w:rsid w:val="00CB194F"/>
    <w:rsid w:val="00CC29F5"/>
    <w:rsid w:val="00CC7800"/>
    <w:rsid w:val="00CD7C52"/>
    <w:rsid w:val="00CE5BD1"/>
    <w:rsid w:val="00CF31A4"/>
    <w:rsid w:val="00D077A6"/>
    <w:rsid w:val="00D1025C"/>
    <w:rsid w:val="00D1031E"/>
    <w:rsid w:val="00D20EB3"/>
    <w:rsid w:val="00D2309A"/>
    <w:rsid w:val="00D235D6"/>
    <w:rsid w:val="00D322A9"/>
    <w:rsid w:val="00D32B5D"/>
    <w:rsid w:val="00D4622B"/>
    <w:rsid w:val="00D46352"/>
    <w:rsid w:val="00D6659A"/>
    <w:rsid w:val="00D71DF9"/>
    <w:rsid w:val="00D7246A"/>
    <w:rsid w:val="00D76B5B"/>
    <w:rsid w:val="00D77600"/>
    <w:rsid w:val="00D82EFE"/>
    <w:rsid w:val="00D85A2F"/>
    <w:rsid w:val="00D86843"/>
    <w:rsid w:val="00D91272"/>
    <w:rsid w:val="00DA23C1"/>
    <w:rsid w:val="00DA3A61"/>
    <w:rsid w:val="00DA4D0C"/>
    <w:rsid w:val="00DA5C90"/>
    <w:rsid w:val="00DA6303"/>
    <w:rsid w:val="00DA77F2"/>
    <w:rsid w:val="00DB78C1"/>
    <w:rsid w:val="00DE2527"/>
    <w:rsid w:val="00DE3236"/>
    <w:rsid w:val="00DE3EF0"/>
    <w:rsid w:val="00DF1334"/>
    <w:rsid w:val="00DF42E7"/>
    <w:rsid w:val="00DF7AE4"/>
    <w:rsid w:val="00E03E36"/>
    <w:rsid w:val="00E077DD"/>
    <w:rsid w:val="00E20279"/>
    <w:rsid w:val="00E22BBC"/>
    <w:rsid w:val="00E26B4D"/>
    <w:rsid w:val="00E42D69"/>
    <w:rsid w:val="00E43BCB"/>
    <w:rsid w:val="00E540C2"/>
    <w:rsid w:val="00E81C8E"/>
    <w:rsid w:val="00E84A23"/>
    <w:rsid w:val="00E87203"/>
    <w:rsid w:val="00E90A69"/>
    <w:rsid w:val="00EC02E9"/>
    <w:rsid w:val="00EC39D7"/>
    <w:rsid w:val="00EC6AF2"/>
    <w:rsid w:val="00EC6E4D"/>
    <w:rsid w:val="00ED1E2E"/>
    <w:rsid w:val="00ED6A7D"/>
    <w:rsid w:val="00ED7C91"/>
    <w:rsid w:val="00EE2096"/>
    <w:rsid w:val="00EE5CF1"/>
    <w:rsid w:val="00EF0D5D"/>
    <w:rsid w:val="00F06E67"/>
    <w:rsid w:val="00F10160"/>
    <w:rsid w:val="00F3204E"/>
    <w:rsid w:val="00F467C6"/>
    <w:rsid w:val="00F50FAC"/>
    <w:rsid w:val="00F516C2"/>
    <w:rsid w:val="00F51BAA"/>
    <w:rsid w:val="00F6150A"/>
    <w:rsid w:val="00F63164"/>
    <w:rsid w:val="00F662E0"/>
    <w:rsid w:val="00F770C3"/>
    <w:rsid w:val="00F82556"/>
    <w:rsid w:val="00F8590F"/>
    <w:rsid w:val="00F923FC"/>
    <w:rsid w:val="00F94186"/>
    <w:rsid w:val="00FA50B8"/>
    <w:rsid w:val="00FA7047"/>
    <w:rsid w:val="00FB0B34"/>
    <w:rsid w:val="00FB38CA"/>
    <w:rsid w:val="00FB6B92"/>
    <w:rsid w:val="00FC548D"/>
    <w:rsid w:val="00FC76BB"/>
    <w:rsid w:val="00FD194E"/>
    <w:rsid w:val="00FD2A49"/>
    <w:rsid w:val="00FD335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89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6E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6E4D"/>
  </w:style>
  <w:style w:type="paragraph" w:styleId="a5">
    <w:name w:val="Balloon Text"/>
    <w:basedOn w:val="a"/>
    <w:semiHidden/>
    <w:rsid w:val="00D85A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44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44E8"/>
    <w:rPr>
      <w:sz w:val="24"/>
      <w:szCs w:val="24"/>
    </w:rPr>
  </w:style>
  <w:style w:type="paragraph" w:styleId="a8">
    <w:name w:val="List Paragraph"/>
    <w:basedOn w:val="a"/>
    <w:uiPriority w:val="34"/>
    <w:qFormat/>
    <w:rsid w:val="006002A0"/>
    <w:pPr>
      <w:ind w:left="708"/>
    </w:pPr>
  </w:style>
  <w:style w:type="character" w:styleId="a9">
    <w:name w:val="Hyperlink"/>
    <w:basedOn w:val="a0"/>
    <w:uiPriority w:val="99"/>
    <w:unhideWhenUsed/>
    <w:rsid w:val="005117D5"/>
    <w:rPr>
      <w:color w:val="0000FF"/>
      <w:u w:val="single"/>
    </w:rPr>
  </w:style>
  <w:style w:type="paragraph" w:customStyle="1" w:styleId="ConsPlusTitle">
    <w:name w:val="ConsPlusTitle"/>
    <w:rsid w:val="00385DD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73894"/>
    <w:rPr>
      <w:sz w:val="32"/>
    </w:rPr>
  </w:style>
  <w:style w:type="paragraph" w:customStyle="1" w:styleId="ConsPlusNormal">
    <w:name w:val="ConsPlusNormal"/>
    <w:link w:val="ConsPlusNormal0"/>
    <w:rsid w:val="00B642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64265"/>
    <w:rPr>
      <w:rFonts w:ascii="Arial" w:hAnsi="Arial" w:cs="Arial"/>
    </w:rPr>
  </w:style>
  <w:style w:type="table" w:styleId="aa">
    <w:name w:val="Table Grid"/>
    <w:basedOn w:val="a1"/>
    <w:uiPriority w:val="59"/>
    <w:rsid w:val="008E45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82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89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6E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6E4D"/>
  </w:style>
  <w:style w:type="paragraph" w:styleId="a5">
    <w:name w:val="Balloon Text"/>
    <w:basedOn w:val="a"/>
    <w:semiHidden/>
    <w:rsid w:val="00D85A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44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44E8"/>
    <w:rPr>
      <w:sz w:val="24"/>
      <w:szCs w:val="24"/>
    </w:rPr>
  </w:style>
  <w:style w:type="paragraph" w:styleId="a8">
    <w:name w:val="List Paragraph"/>
    <w:basedOn w:val="a"/>
    <w:uiPriority w:val="34"/>
    <w:qFormat/>
    <w:rsid w:val="006002A0"/>
    <w:pPr>
      <w:ind w:left="708"/>
    </w:pPr>
  </w:style>
  <w:style w:type="character" w:styleId="a9">
    <w:name w:val="Hyperlink"/>
    <w:basedOn w:val="a0"/>
    <w:uiPriority w:val="99"/>
    <w:unhideWhenUsed/>
    <w:rsid w:val="005117D5"/>
    <w:rPr>
      <w:color w:val="0000FF"/>
      <w:u w:val="single"/>
    </w:rPr>
  </w:style>
  <w:style w:type="paragraph" w:customStyle="1" w:styleId="ConsPlusTitle">
    <w:name w:val="ConsPlusTitle"/>
    <w:rsid w:val="00385DD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73894"/>
    <w:rPr>
      <w:sz w:val="32"/>
    </w:rPr>
  </w:style>
  <w:style w:type="paragraph" w:customStyle="1" w:styleId="ConsPlusNormal">
    <w:name w:val="ConsPlusNormal"/>
    <w:link w:val="ConsPlusNormal0"/>
    <w:rsid w:val="00B642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64265"/>
    <w:rPr>
      <w:rFonts w:ascii="Arial" w:hAnsi="Arial" w:cs="Arial"/>
    </w:rPr>
  </w:style>
  <w:style w:type="table" w:styleId="aa">
    <w:name w:val="Table Grid"/>
    <w:basedOn w:val="a1"/>
    <w:uiPriority w:val="59"/>
    <w:rsid w:val="008E45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82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E8B4D-2246-4708-9DA7-A35DC6F1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2024-05-24T12:29:00Z</cp:lastPrinted>
  <dcterms:created xsi:type="dcterms:W3CDTF">2024-05-24T11:54:00Z</dcterms:created>
  <dcterms:modified xsi:type="dcterms:W3CDTF">2024-05-24T12:29:00Z</dcterms:modified>
</cp:coreProperties>
</file>